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106A" w14:textId="0E758AE1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Introduction to calculus</w:t>
      </w:r>
      <w:r w:rsidR="00812F84">
        <w:rPr>
          <w:rFonts w:ascii="Times New Roman" w:hAnsi="Times New Roman" w:cs="Times New Roman"/>
        </w:rPr>
        <w:t xml:space="preserve">, </w:t>
      </w:r>
      <w:proofErr w:type="gramStart"/>
      <w:r w:rsidR="00FF2014" w:rsidRPr="00996212">
        <w:rPr>
          <w:rFonts w:ascii="Times New Roman" w:hAnsi="Times New Roman" w:cs="Times New Roman"/>
        </w:rPr>
        <w:t>project</w:t>
      </w:r>
      <w:proofErr w:type="gramEnd"/>
      <w:r w:rsidR="00FF2014" w:rsidRPr="00996212">
        <w:rPr>
          <w:rFonts w:ascii="Times New Roman" w:hAnsi="Times New Roman" w:cs="Times New Roman"/>
        </w:rPr>
        <w:t xml:space="preserve"> </w:t>
      </w:r>
      <w:r w:rsidR="00812F84">
        <w:rPr>
          <w:rFonts w:ascii="Times New Roman" w:hAnsi="Times New Roman" w:cs="Times New Roman"/>
        </w:rPr>
        <w:t xml:space="preserve">and </w:t>
      </w:r>
      <w:r w:rsidR="00FF2014" w:rsidRPr="00996212">
        <w:rPr>
          <w:rFonts w:ascii="Times New Roman" w:hAnsi="Times New Roman" w:cs="Times New Roman"/>
        </w:rPr>
        <w:t>limit</w:t>
      </w:r>
    </w:p>
    <w:p w14:paraId="59E5DA73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61FA4FC8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1EBC37CA" w14:textId="77777777" w:rsidR="00A648CA" w:rsidRDefault="00A648CA" w:rsidP="00A648CA">
      <w:pPr>
        <w:pStyle w:val="NoSpacing"/>
        <w:rPr>
          <w:rFonts w:ascii="Times New Roman" w:hAnsi="Times New Roman" w:cs="Times New Roman"/>
        </w:rPr>
      </w:pPr>
    </w:p>
    <w:p w14:paraId="35E4F3CC" w14:textId="7F49CCA1" w:rsidR="00812F84" w:rsidRDefault="00812F84" w:rsidP="00A648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want from this calculus class? </w:t>
      </w:r>
    </w:p>
    <w:p w14:paraId="0F1D1BCF" w14:textId="77777777" w:rsidR="00812F84" w:rsidRPr="00996212" w:rsidRDefault="00812F84" w:rsidP="00A648CA">
      <w:pPr>
        <w:pStyle w:val="NoSpacing"/>
        <w:rPr>
          <w:rFonts w:ascii="Times New Roman" w:hAnsi="Times New Roman" w:cs="Times New Roman"/>
        </w:rPr>
      </w:pPr>
    </w:p>
    <w:p w14:paraId="35B50BEA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605FBCBD" w14:textId="77777777" w:rsidR="00EC2A42" w:rsidRPr="00996212" w:rsidRDefault="00EC2A42">
      <w:pPr>
        <w:rPr>
          <w:rFonts w:ascii="Times New Roman" w:hAnsi="Times New Roman" w:cs="Times New Roman"/>
        </w:rPr>
      </w:pPr>
    </w:p>
    <w:p w14:paraId="6E479604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Limit</w:t>
      </w:r>
    </w:p>
    <w:p w14:paraId="4B531A81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4E2C94DD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en.wikipedia.org/wiki/</w:t>
      </w:r>
      <w:proofErr w:type="spellStart"/>
      <w:r w:rsidRPr="00996212">
        <w:rPr>
          <w:rFonts w:ascii="Times New Roman" w:hAnsi="Times New Roman" w:cs="Times New Roman"/>
        </w:rPr>
        <w:t>Limit_of_a_function</w:t>
      </w:r>
      <w:proofErr w:type="spellEnd"/>
    </w:p>
    <w:p w14:paraId="1F57BF80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045A437B" w14:textId="7503B9AF" w:rsidR="00A648CA" w:rsidRDefault="00202CDD" w:rsidP="00A648CA">
      <w:pPr>
        <w:pStyle w:val="NoSpacing"/>
        <w:rPr>
          <w:rFonts w:ascii="Times New Roman" w:hAnsi="Times New Roman" w:cs="Times New Roman"/>
        </w:rPr>
      </w:pPr>
      <w:r w:rsidRPr="00202CDD">
        <w:rPr>
          <w:rFonts w:ascii="Times New Roman" w:hAnsi="Times New Roman" w:cs="Times New Roman"/>
        </w:rPr>
        <w:t>youtube.com/</w:t>
      </w:r>
      <w:proofErr w:type="spellStart"/>
      <w:r w:rsidRPr="00202CDD">
        <w:rPr>
          <w:rFonts w:ascii="Times New Roman" w:hAnsi="Times New Roman" w:cs="Times New Roman"/>
        </w:rPr>
        <w:t>watch?v</w:t>
      </w:r>
      <w:proofErr w:type="spellEnd"/>
      <w:r w:rsidRPr="00202CDD">
        <w:rPr>
          <w:rFonts w:ascii="Times New Roman" w:hAnsi="Times New Roman" w:cs="Times New Roman"/>
        </w:rPr>
        <w:t>=riXcZT2ICjA</w:t>
      </w:r>
    </w:p>
    <w:p w14:paraId="7965F94D" w14:textId="77777777" w:rsidR="00202CDD" w:rsidRPr="00996212" w:rsidRDefault="00202CDD" w:rsidP="00A648CA">
      <w:pPr>
        <w:pStyle w:val="NoSpacing"/>
        <w:rPr>
          <w:rFonts w:ascii="Times New Roman" w:hAnsi="Times New Roman" w:cs="Times New Roman"/>
        </w:rPr>
      </w:pPr>
    </w:p>
    <w:p w14:paraId="15DB7F15" w14:textId="77777777" w:rsidR="00A648CA" w:rsidRPr="00996212" w:rsidRDefault="00A648CA" w:rsidP="00A648C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=</m:t>
                  </m:r>
                </m:e>
              </m:func>
              <m:r>
                <w:rPr>
                  <w:rFonts w:ascii="Cambria Math" w:hAnsi="Cambria Math" w:cs="Times New Roman"/>
                </w:rPr>
                <m:t xml:space="preserve"> L</m:t>
              </m:r>
            </m:e>
          </m:func>
        </m:oMath>
      </m:oMathPara>
    </w:p>
    <w:p w14:paraId="20A7015A" w14:textId="77777777" w:rsidR="00A648CA" w:rsidRPr="00996212" w:rsidRDefault="00A648CA" w:rsidP="00A648CA">
      <w:pPr>
        <w:pStyle w:val="NoSpacing"/>
        <w:rPr>
          <w:rFonts w:ascii="Times New Roman" w:eastAsiaTheme="minorEastAsia" w:hAnsi="Times New Roman" w:cs="Times New Roman"/>
        </w:rPr>
      </w:pPr>
    </w:p>
    <w:p w14:paraId="41EBA06E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eastAsiaTheme="minorEastAsia" w:hAnsi="Times New Roman" w:cs="Times New Roman"/>
        </w:rPr>
        <w:t xml:space="preserve">This means that for any </w:t>
      </w:r>
      <w:r w:rsidRPr="00996212">
        <w:rPr>
          <w:rFonts w:ascii="Times New Roman" w:eastAsia="Times New Roman" w:hAnsi="Times New Roman" w:cs="Times New Roman"/>
        </w:rPr>
        <w:t>ε &gt; 0, there exists δ &gt; 0, such that if |x-p| &lt; δ, then |f(x) - L| &lt; ε</w:t>
      </w:r>
    </w:p>
    <w:p w14:paraId="0776616C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63842E52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It does NOT matter what is f(p) or whether it exists.</w:t>
      </w:r>
    </w:p>
    <w:p w14:paraId="60F1E192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3A677974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77838949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0C369A4D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w:r w:rsidRPr="00996212">
        <w:rPr>
          <w:rFonts w:ascii="Times New Roman" w:eastAsia="Times New Roman" w:hAnsi="Times New Roman" w:cs="Times New Roman"/>
        </w:rPr>
        <w:t>Question:</w:t>
      </w:r>
    </w:p>
    <w:p w14:paraId="25CA3B4A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5A514C04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Illustrate definition of limit using </w:t>
      </w:r>
      <w:r w:rsidRPr="00996212">
        <w:rPr>
          <w:rFonts w:ascii="Times New Roman" w:eastAsia="Times New Roman" w:hAnsi="Times New Roman" w:cs="Times New Roman"/>
        </w:rPr>
        <w:t xml:space="preserve">ε – δ language. </w:t>
      </w:r>
    </w:p>
    <w:p w14:paraId="7BDE0FE3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111480E3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w:r w:rsidRPr="00996212">
        <w:rPr>
          <w:rFonts w:ascii="Times New Roman" w:eastAsia="Times New Roman" w:hAnsi="Times New Roman" w:cs="Times New Roman"/>
        </w:rPr>
        <w:t>s is your student number</w:t>
      </w:r>
    </w:p>
    <w:p w14:paraId="5AA13D09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w:r w:rsidRPr="00996212">
        <w:rPr>
          <w:rFonts w:ascii="Times New Roman" w:eastAsia="Times New Roman" w:hAnsi="Times New Roman" w:cs="Times New Roman"/>
        </w:rPr>
        <w:t>T = s mod 100</w:t>
      </w:r>
    </w:p>
    <w:p w14:paraId="76AF616D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eastAsia="Times New Roman" w:hAnsi="Times New Roman" w:cs="Times New Roman"/>
        </w:rPr>
        <w:t>k = s mod 10000</w:t>
      </w:r>
    </w:p>
    <w:p w14:paraId="413986A9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56EFE92B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Pr="00996212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4CD1066A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09EFEAA6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-L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Tx+k-Tp-k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x-p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&lt;ε</m:t>
          </m:r>
        </m:oMath>
      </m:oMathPara>
    </w:p>
    <w:p w14:paraId="5409A97C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11B7E952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x-p</m:t>
              </m:r>
            </m:e>
          </m:d>
          <m:r>
            <w:rPr>
              <w:rFonts w:ascii="Cambria Math" w:eastAsia="Times New Roman" w:hAnsi="Cambria Math" w:cs="Times New Roman"/>
            </w:rPr>
            <m:t>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ε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=δ</m:t>
          </m:r>
        </m:oMath>
      </m:oMathPara>
    </w:p>
    <w:p w14:paraId="577E9826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2E9FCDD6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43A85106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2B393B8E" w14:textId="77777777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</w:p>
    <w:p w14:paraId="4DAE9166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Question:</w:t>
      </w:r>
    </w:p>
    <w:p w14:paraId="3D0CD597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7E4F1BB2" w14:textId="6AC037C2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When does limit exist?</w:t>
      </w:r>
    </w:p>
    <w:p w14:paraId="3BE674E6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131F7180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3851FC17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3C40C7DC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Limit exists if it is finite, the same from the left and from the right.</w:t>
      </w:r>
    </w:p>
    <w:p w14:paraId="1C402408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63B309F7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6692385F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12898715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410FD9B1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181F2376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lastRenderedPageBreak/>
        <w:t>This limit does NOT exist:</w:t>
      </w:r>
    </w:p>
    <w:p w14:paraId="7DA01644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01833BF2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</m:oMath>
      </m:oMathPara>
    </w:p>
    <w:p w14:paraId="229F7587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5A6C81E0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3BA4E0B3" w14:textId="175196EE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List indeterminate forms.</w:t>
      </w:r>
    </w:p>
    <w:p w14:paraId="3F4D0107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82D46C2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4C003274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0/0, ∞/∞, 1</w:t>
      </w:r>
      <w:r w:rsidRPr="00996212">
        <w:rPr>
          <w:rFonts w:ascii="Times New Roman" w:hAnsi="Times New Roman" w:cs="Times New Roman"/>
          <w:color w:val="000000"/>
          <w:vertAlign w:val="superscript"/>
        </w:rPr>
        <w:t>∞</w:t>
      </w:r>
    </w:p>
    <w:p w14:paraId="3E9C6BE6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11E435A4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7AEA9B4F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15551186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7B8E03D7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Question:</w:t>
      </w:r>
    </w:p>
    <w:p w14:paraId="123637DC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1ACD462A" w14:textId="27481F1F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Use </w:t>
      </w:r>
      <w:proofErr w:type="spellStart"/>
      <w:r w:rsidRPr="00996212">
        <w:rPr>
          <w:rFonts w:ascii="Times New Roman" w:hAnsi="Times New Roman" w:cs="Times New Roman"/>
        </w:rPr>
        <w:t>L’Hopital</w:t>
      </w:r>
      <w:proofErr w:type="spellEnd"/>
      <w:r w:rsidRPr="00996212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Pr="00996212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996212">
        <w:rPr>
          <w:rFonts w:ascii="Times New Roman" w:eastAsiaTheme="minorEastAsia" w:hAnsi="Times New Roman" w:cs="Times New Roman"/>
        </w:rPr>
        <w:t>1</w:t>
      </w:r>
      <w:proofErr w:type="gramEnd"/>
    </w:p>
    <w:p w14:paraId="50098C6D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195D2344" w14:textId="749409FE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Pr="00996212">
        <w:rPr>
          <w:rFonts w:ascii="Times New Roman" w:eastAsiaTheme="minorEastAsia" w:hAnsi="Times New Roman" w:cs="Times New Roman"/>
        </w:rPr>
        <w:t xml:space="preserve"> 1</w:t>
      </w:r>
    </w:p>
    <w:p w14:paraId="251EB03C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255BC10B" w14:textId="35FAB9F0" w:rsidR="00A648CA" w:rsidRPr="00996212" w:rsidRDefault="00A648CA" w:rsidP="00A648CA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-3x+2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x-2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x-1</m:t>
                  </m:r>
                </m:den>
              </m:f>
            </m:e>
          </m:func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x-2</m:t>
                  </m:r>
                </m:e>
              </m:d>
              <m:r>
                <w:rPr>
                  <w:rFonts w:ascii="Cambria Math" w:hAnsi="Cambria Math" w:cs="Times New Roman"/>
                </w:rPr>
                <m:t>=1-2= -1</m:t>
              </m:r>
            </m:e>
          </m:func>
        </m:oMath>
      </m:oMathPara>
    </w:p>
    <w:p w14:paraId="4C099544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</w:p>
    <w:p w14:paraId="26B03C7A" w14:textId="58752298" w:rsidR="00A648CA" w:rsidRPr="00996212" w:rsidRDefault="00A648CA" w:rsidP="00A648CA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-3x+2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x-2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</w:rPr>
                <m:t>=2-1=1</m:t>
              </m:r>
            </m:e>
          </m:func>
        </m:oMath>
      </m:oMathPara>
    </w:p>
    <w:p w14:paraId="520CE7F1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542AD74D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  <w:r w:rsidRPr="00996212">
        <w:rPr>
          <w:rFonts w:ascii="Times New Roman" w:hAnsi="Times New Roman" w:cs="Times New Roman"/>
          <w:color w:val="000000"/>
        </w:rPr>
        <w:t>symbolab.com/solver/limit-calculator</w:t>
      </w:r>
    </w:p>
    <w:p w14:paraId="0A927B25" w14:textId="77777777" w:rsidR="00A648CA" w:rsidRPr="00996212" w:rsidRDefault="00A648CA" w:rsidP="00A648CA">
      <w:pPr>
        <w:pStyle w:val="NoSpacing"/>
        <w:rPr>
          <w:rFonts w:ascii="Times New Roman" w:hAnsi="Times New Roman" w:cs="Times New Roman"/>
          <w:color w:val="000000"/>
        </w:rPr>
      </w:pPr>
    </w:p>
    <w:p w14:paraId="12AB3DC1" w14:textId="77777777" w:rsidR="00A648CA" w:rsidRPr="00996212" w:rsidRDefault="00A648CA">
      <w:pPr>
        <w:rPr>
          <w:rFonts w:ascii="Times New Roman" w:hAnsi="Times New Roman" w:cs="Times New Roman"/>
        </w:rPr>
      </w:pPr>
    </w:p>
    <w:p w14:paraId="64FF0363" w14:textId="77777777" w:rsidR="00D81588" w:rsidRPr="00996212" w:rsidRDefault="00D81588" w:rsidP="00D81588">
      <w:pPr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Question: </w:t>
      </w:r>
    </w:p>
    <w:p w14:paraId="2631E753" w14:textId="77777777" w:rsidR="00D81588" w:rsidRPr="00996212" w:rsidRDefault="00D81588" w:rsidP="00D81588">
      <w:pPr>
        <w:rPr>
          <w:rFonts w:ascii="Times New Roman" w:hAnsi="Times New Roman" w:cs="Times New Roman"/>
        </w:rPr>
      </w:pPr>
    </w:p>
    <w:p w14:paraId="63842661" w14:textId="77777777" w:rsidR="00D81588" w:rsidRPr="00996212" w:rsidRDefault="00D81588" w:rsidP="00D81588">
      <w:pPr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Calculate Second Great Limit.</w:t>
      </w:r>
    </w:p>
    <w:p w14:paraId="5FC13F2A" w14:textId="77777777" w:rsidR="00D81588" w:rsidRPr="00996212" w:rsidRDefault="00D81588" w:rsidP="00D81588">
      <w:pPr>
        <w:rPr>
          <w:rFonts w:ascii="Times New Roman" w:hAnsi="Times New Roman" w:cs="Times New Roman"/>
        </w:rPr>
      </w:pPr>
    </w:p>
    <w:p w14:paraId="13A105A1" w14:textId="77777777" w:rsidR="00D81588" w:rsidRPr="00996212" w:rsidRDefault="00D81588" w:rsidP="00D81588">
      <w:pPr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</w:rPr>
                <m:t>=e≈2.7</m:t>
              </m:r>
            </m:e>
          </m:func>
        </m:oMath>
      </m:oMathPara>
    </w:p>
    <w:p w14:paraId="23619D06" w14:textId="77777777" w:rsidR="00D81588" w:rsidRPr="00996212" w:rsidRDefault="00D81588" w:rsidP="00D81588">
      <w:pPr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Calculate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1+x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sup>
        </m:sSup>
      </m:oMath>
      <w:r w:rsidRPr="00996212">
        <w:rPr>
          <w:rFonts w:ascii="Times New Roman" w:hAnsi="Times New Roman" w:cs="Times New Roman"/>
        </w:rPr>
        <w:t xml:space="preserve"> for as small as possible positive x.</w:t>
      </w:r>
    </w:p>
    <w:p w14:paraId="72D1B71C" w14:textId="77777777" w:rsidR="00D81588" w:rsidRPr="00996212" w:rsidRDefault="00D81588" w:rsidP="00D81588">
      <w:pPr>
        <w:rPr>
          <w:rFonts w:ascii="Times New Roman" w:hAnsi="Times New Roman" w:cs="Times New Roman"/>
        </w:rPr>
      </w:pPr>
    </w:p>
    <w:p w14:paraId="726A9565" w14:textId="77777777" w:rsidR="00D81588" w:rsidRPr="00996212" w:rsidRDefault="00D81588" w:rsidP="00D81588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Question:</w:t>
      </w:r>
    </w:p>
    <w:p w14:paraId="7DF23701" w14:textId="77777777" w:rsidR="00D81588" w:rsidRPr="00996212" w:rsidRDefault="00D81588" w:rsidP="00D81588">
      <w:pPr>
        <w:rPr>
          <w:rFonts w:ascii="Times New Roman" w:hAnsi="Times New Roman" w:cs="Times New Roman"/>
        </w:rPr>
      </w:pPr>
    </w:p>
    <w:p w14:paraId="5035102E" w14:textId="77777777" w:rsidR="00D81588" w:rsidRPr="00996212" w:rsidRDefault="00D81588" w:rsidP="00D81588">
      <w:pPr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Explain </w:t>
      </w:r>
      <w:proofErr w:type="spellStart"/>
      <w:r w:rsidRPr="00996212">
        <w:rPr>
          <w:rFonts w:ascii="Times New Roman" w:hAnsi="Times New Roman" w:cs="Times New Roman"/>
        </w:rPr>
        <w:t>L’Hopital</w:t>
      </w:r>
      <w:proofErr w:type="spellEnd"/>
      <w:r w:rsidRPr="00996212">
        <w:rPr>
          <w:rFonts w:ascii="Times New Roman" w:hAnsi="Times New Roman" w:cs="Times New Roman"/>
        </w:rPr>
        <w:t xml:space="preserve"> rule.</w:t>
      </w:r>
    </w:p>
    <w:p w14:paraId="1EBAA76E" w14:textId="77777777" w:rsidR="00D81588" w:rsidRPr="00996212" w:rsidRDefault="00D81588" w:rsidP="00D81588">
      <w:pPr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Calculate First Great Limit using </w:t>
      </w:r>
      <w:proofErr w:type="spellStart"/>
      <w:r w:rsidRPr="00996212">
        <w:rPr>
          <w:rFonts w:ascii="Times New Roman" w:hAnsi="Times New Roman" w:cs="Times New Roman"/>
        </w:rPr>
        <w:t>L’Hopital</w:t>
      </w:r>
      <w:proofErr w:type="spellEnd"/>
      <w:r w:rsidRPr="00996212">
        <w:rPr>
          <w:rFonts w:ascii="Times New Roman" w:hAnsi="Times New Roman" w:cs="Times New Roman"/>
        </w:rPr>
        <w:t xml:space="preserve"> rule.</w:t>
      </w:r>
    </w:p>
    <w:p w14:paraId="79B5DDF5" w14:textId="77777777" w:rsidR="00D81588" w:rsidRPr="00996212" w:rsidRDefault="00D81588" w:rsidP="00D81588">
      <w:pPr>
        <w:rPr>
          <w:rFonts w:ascii="Times New Roman" w:hAnsi="Times New Roman" w:cs="Times New Roman"/>
        </w:rPr>
      </w:pPr>
    </w:p>
    <w:p w14:paraId="10C6B448" w14:textId="77777777" w:rsidR="005E4E59" w:rsidRDefault="005E4E59" w:rsidP="00D81588">
      <w:pPr>
        <w:rPr>
          <w:rFonts w:ascii="Times New Roman" w:hAnsi="Times New Roman" w:cs="Times New Roman"/>
        </w:rPr>
      </w:pPr>
    </w:p>
    <w:p w14:paraId="1D6D0FA2" w14:textId="77777777" w:rsidR="005E4E59" w:rsidRDefault="005E4E59" w:rsidP="00D81588">
      <w:pPr>
        <w:rPr>
          <w:rFonts w:ascii="Times New Roman" w:hAnsi="Times New Roman" w:cs="Times New Roman"/>
        </w:rPr>
      </w:pPr>
    </w:p>
    <w:p w14:paraId="105F2FC0" w14:textId="7BFD8108" w:rsidR="00D81588" w:rsidRDefault="00D81588" w:rsidP="00D81588">
      <w:pPr>
        <w:rPr>
          <w:rFonts w:ascii="Times New Roman" w:hAnsi="Times New Roman" w:cs="Times New Roman"/>
        </w:rPr>
      </w:pPr>
      <w:proofErr w:type="spellStart"/>
      <w:r w:rsidRPr="00996212">
        <w:rPr>
          <w:rFonts w:ascii="Times New Roman" w:hAnsi="Times New Roman" w:cs="Times New Roman"/>
        </w:rPr>
        <w:lastRenderedPageBreak/>
        <w:t>L’Hopital</w:t>
      </w:r>
      <w:proofErr w:type="spellEnd"/>
      <w:r w:rsidRPr="00996212">
        <w:rPr>
          <w:rFonts w:ascii="Times New Roman" w:hAnsi="Times New Roman" w:cs="Times New Roman"/>
        </w:rPr>
        <w:t xml:space="preserve"> rule says </w:t>
      </w:r>
      <w:proofErr w:type="gramStart"/>
      <w:r w:rsidRPr="00996212">
        <w:rPr>
          <w:rFonts w:ascii="Times New Roman" w:hAnsi="Times New Roman" w:cs="Times New Roman"/>
        </w:rPr>
        <w:t>that</w:t>
      </w:r>
      <w:proofErr w:type="gramEnd"/>
    </w:p>
    <w:p w14:paraId="49893125" w14:textId="77777777" w:rsidR="005E4E59" w:rsidRPr="00996212" w:rsidRDefault="005E4E59" w:rsidP="00D81588">
      <w:pPr>
        <w:rPr>
          <w:rFonts w:ascii="Times New Roman" w:hAnsi="Times New Roman" w:cs="Times New Roman"/>
        </w:rPr>
      </w:pPr>
    </w:p>
    <w:p w14:paraId="2EB79931" w14:textId="77777777" w:rsidR="00D81588" w:rsidRPr="00996212" w:rsidRDefault="00D81588" w:rsidP="00D81588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f(x)</m:t>
                </m:r>
              </m:num>
              <m:den>
                <m:r>
                  <w:rPr>
                    <w:rFonts w:ascii="Cambria Math" w:hAnsi="Cambria Math" w:cs="Times New Roman"/>
                  </w:rPr>
                  <m:t>g(x)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f'(x)</m:t>
                </m:r>
              </m:num>
              <m:den>
                <m:r>
                  <w:rPr>
                    <w:rFonts w:ascii="Cambria Math" w:hAnsi="Cambria Math" w:cs="Times New Roman"/>
                  </w:rPr>
                  <m:t>g'(x)</m:t>
                </m:r>
              </m:den>
            </m:f>
          </m:e>
        </m:func>
      </m:oMath>
      <w:r w:rsidRPr="00996212">
        <w:rPr>
          <w:rFonts w:ascii="Times New Roman" w:eastAsiaTheme="minorEastAsia" w:hAnsi="Times New Roman" w:cs="Times New Roman"/>
        </w:rPr>
        <w:t xml:space="preserve">       (1)</w:t>
      </w:r>
    </w:p>
    <w:p w14:paraId="547CA85E" w14:textId="77777777" w:rsidR="00D81588" w:rsidRPr="00996212" w:rsidRDefault="00D81588" w:rsidP="00D81588">
      <w:pPr>
        <w:rPr>
          <w:rFonts w:ascii="Times New Roman" w:eastAsiaTheme="minorEastAsia" w:hAnsi="Times New Roman" w:cs="Times New Roman"/>
        </w:rPr>
      </w:pPr>
      <w:r w:rsidRPr="00996212">
        <w:rPr>
          <w:rFonts w:ascii="Times New Roman" w:eastAsiaTheme="minorEastAsia" w:hAnsi="Times New Roman" w:cs="Times New Roman"/>
        </w:rPr>
        <w:t xml:space="preserve">if the indeterminate form is 0/0 or </w:t>
      </w:r>
      <w:r w:rsidRPr="00996212">
        <w:rPr>
          <w:rFonts w:ascii="Times New Roman" w:hAnsi="Times New Roman" w:cs="Times New Roman"/>
        </w:rPr>
        <w:t>∞/∞</w:t>
      </w:r>
      <w:r w:rsidRPr="00996212">
        <w:rPr>
          <w:rFonts w:ascii="Times New Roman" w:eastAsiaTheme="minorEastAsia" w:hAnsi="Times New Roman" w:cs="Times New Roman"/>
        </w:rPr>
        <w:t>.</w:t>
      </w:r>
    </w:p>
    <w:p w14:paraId="4D54077F" w14:textId="77777777" w:rsidR="00D81588" w:rsidRPr="00996212" w:rsidRDefault="00D81588" w:rsidP="00D81588">
      <w:pPr>
        <w:rPr>
          <w:rFonts w:ascii="Times New Roman" w:eastAsiaTheme="minorEastAsia" w:hAnsi="Times New Roman" w:cs="Times New Roman"/>
        </w:rPr>
      </w:pPr>
      <w:r w:rsidRPr="00996212">
        <w:rPr>
          <w:rFonts w:ascii="Times New Roman" w:eastAsiaTheme="minorEastAsia" w:hAnsi="Times New Roman" w:cs="Times New Roman"/>
        </w:rPr>
        <w:t xml:space="preserve">For First Great Limit of calculus </w:t>
      </w:r>
    </w:p>
    <w:p w14:paraId="2BB07BD0" w14:textId="77777777" w:rsidR="00D81588" w:rsidRPr="00996212" w:rsidRDefault="00D81588" w:rsidP="00D81588">
      <w:pPr>
        <w:tabs>
          <w:tab w:val="left" w:pos="3128"/>
        </w:tabs>
        <w:rPr>
          <w:rFonts w:ascii="Times New Roman" w:eastAsiaTheme="minorEastAsia" w:hAnsi="Times New Roman" w:cs="Times New Roman"/>
        </w:rPr>
      </w:pPr>
      <w:r w:rsidRPr="00996212">
        <w:rPr>
          <w:rFonts w:ascii="Times New Roman" w:eastAsiaTheme="minorEastAsia" w:hAnsi="Times New Roman" w:cs="Times New Roman"/>
        </w:rPr>
        <w:tab/>
      </w:r>
    </w:p>
    <w:p w14:paraId="2C8AAAE3" w14:textId="77777777" w:rsidR="00D81588" w:rsidRPr="00996212" w:rsidRDefault="00D81588" w:rsidP="00D81588">
      <w:pPr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</w:rPr>
          <m:t>=1</m:t>
        </m:r>
      </m:oMath>
      <w:r w:rsidRPr="00996212">
        <w:rPr>
          <w:rFonts w:ascii="Times New Roman" w:eastAsiaTheme="minorEastAsia" w:hAnsi="Times New Roman" w:cs="Times New Roman"/>
        </w:rPr>
        <w:t xml:space="preserve">      (2)</w:t>
      </w:r>
    </w:p>
    <w:p w14:paraId="5ECA9583" w14:textId="77777777" w:rsidR="00D81588" w:rsidRPr="00996212" w:rsidRDefault="00D81588" w:rsidP="00D81588">
      <w:pPr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 xml:space="preserve">the indeterminate form is 0 over 0, so we can use </w:t>
      </w:r>
      <w:proofErr w:type="spellStart"/>
      <w:r w:rsidRPr="00996212">
        <w:rPr>
          <w:rFonts w:ascii="Times New Roman" w:hAnsi="Times New Roman" w:cs="Times New Roman"/>
        </w:rPr>
        <w:t>L’Hopital</w:t>
      </w:r>
      <w:proofErr w:type="spellEnd"/>
      <w:r w:rsidRPr="00996212">
        <w:rPr>
          <w:rFonts w:ascii="Times New Roman" w:hAnsi="Times New Roman" w:cs="Times New Roman"/>
        </w:rPr>
        <w:t xml:space="preserve"> rule.</w:t>
      </w:r>
    </w:p>
    <w:p w14:paraId="1CD6B4A2" w14:textId="44AC230D" w:rsidR="00D81588" w:rsidRPr="00996212" w:rsidRDefault="00D81588" w:rsidP="00D81588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(x)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</w:rPr>
                  <m:t>1</m:t>
                </m:r>
              </m:den>
            </m:f>
          </m:e>
        </m:func>
        <m:r>
          <w:rPr>
            <w:rFonts w:ascii="Cambria Math" w:hAnsi="Cambria Math" w:cs="Times New Roman"/>
          </w:rPr>
          <m:t>=1</m:t>
        </m:r>
      </m:oMath>
      <w:r w:rsidRPr="00996212">
        <w:rPr>
          <w:rFonts w:ascii="Times New Roman" w:eastAsiaTheme="minorEastAsia" w:hAnsi="Times New Roman" w:cs="Times New Roman"/>
        </w:rPr>
        <w:t xml:space="preserve">    </w:t>
      </w:r>
      <w:r w:rsidRPr="00996212">
        <w:rPr>
          <w:rFonts w:ascii="Times New Roman" w:eastAsiaTheme="minorEastAsia" w:hAnsi="Times New Roman" w:cs="Times New Roman"/>
        </w:rPr>
        <w:tab/>
      </w:r>
      <w:r w:rsidRPr="00996212">
        <w:rPr>
          <w:rFonts w:ascii="Times New Roman" w:eastAsiaTheme="minorEastAsia" w:hAnsi="Times New Roman" w:cs="Times New Roman"/>
        </w:rPr>
        <w:tab/>
      </w:r>
      <w:r w:rsidRPr="00996212">
        <w:rPr>
          <w:rFonts w:ascii="Times New Roman" w:eastAsiaTheme="minorEastAsia" w:hAnsi="Times New Roman" w:cs="Times New Roman"/>
        </w:rPr>
        <w:tab/>
      </w:r>
      <w:r w:rsidRPr="00996212">
        <w:rPr>
          <w:rFonts w:ascii="Times New Roman" w:eastAsiaTheme="minorEastAsia" w:hAnsi="Times New Roman" w:cs="Times New Roman"/>
        </w:rPr>
        <w:tab/>
      </w:r>
      <w:r w:rsidRPr="00996212">
        <w:rPr>
          <w:rFonts w:ascii="Times New Roman" w:eastAsiaTheme="minorEastAsia" w:hAnsi="Times New Roman" w:cs="Times New Roman"/>
        </w:rPr>
        <w:tab/>
        <w:t>(3)</w:t>
      </w:r>
    </w:p>
    <w:p w14:paraId="73DC6FDC" w14:textId="77777777" w:rsidR="00D81588" w:rsidRPr="00996212" w:rsidRDefault="00D81588" w:rsidP="00D81588">
      <w:pPr>
        <w:rPr>
          <w:rFonts w:ascii="Times New Roman" w:eastAsiaTheme="minorEastAsia" w:hAnsi="Times New Roman" w:cs="Times New Roman"/>
        </w:rPr>
      </w:pPr>
    </w:p>
    <w:p w14:paraId="3E6959C0" w14:textId="77777777" w:rsidR="00A648CA" w:rsidRPr="00996212" w:rsidRDefault="00A648CA">
      <w:pPr>
        <w:rPr>
          <w:rFonts w:ascii="Times New Roman" w:hAnsi="Times New Roman" w:cs="Times New Roman"/>
        </w:rPr>
      </w:pPr>
    </w:p>
    <w:p w14:paraId="794FD1A6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Question:</w:t>
      </w:r>
    </w:p>
    <w:p w14:paraId="062ABFF3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</w:p>
    <w:p w14:paraId="31127D75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Calculate limits of these functions when x goes to zero:</w:t>
      </w:r>
    </w:p>
    <w:p w14:paraId="433B0836" w14:textId="77777777" w:rsidR="005E4E59" w:rsidRDefault="005E4E59" w:rsidP="009F182A">
      <w:pPr>
        <w:pStyle w:val="NoSpacing"/>
        <w:rPr>
          <w:rFonts w:ascii="Times New Roman" w:hAnsi="Times New Roman" w:cs="Times New Roman"/>
        </w:rPr>
      </w:pPr>
    </w:p>
    <w:p w14:paraId="2D63C37A" w14:textId="2F2F4371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x</w:t>
      </w:r>
    </w:p>
    <w:p w14:paraId="674EEE38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1/x</w:t>
      </w:r>
    </w:p>
    <w:p w14:paraId="5A15BE72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Sin(x)</w:t>
      </w:r>
    </w:p>
    <w:p w14:paraId="0F380F08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Cos(x)</w:t>
      </w:r>
    </w:p>
    <w:p w14:paraId="74A563CB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Tan(x)</w:t>
      </w:r>
    </w:p>
    <w:p w14:paraId="07F2644D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Cot(x)</w:t>
      </w:r>
    </w:p>
    <w:p w14:paraId="78FE93B1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Log(x)</w:t>
      </w:r>
    </w:p>
    <w:p w14:paraId="509704E4" w14:textId="7777777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</w:p>
    <w:p w14:paraId="5974F691" w14:textId="5F04A767" w:rsidR="009F182A" w:rsidRPr="00996212" w:rsidRDefault="009F182A" w:rsidP="009F182A">
      <w:pPr>
        <w:pStyle w:val="NoSpacing"/>
        <w:rPr>
          <w:rFonts w:ascii="Times New Roman" w:hAnsi="Times New Roman" w:cs="Times New Roman"/>
        </w:rPr>
      </w:pPr>
      <w:r w:rsidRPr="00996212">
        <w:rPr>
          <w:rFonts w:ascii="Times New Roman" w:hAnsi="Times New Roman" w:cs="Times New Roman"/>
        </w:rPr>
        <w:t>symbolab.com/solver/limit-calculator</w:t>
      </w:r>
    </w:p>
    <w:p w14:paraId="6BBCFE14" w14:textId="77777777" w:rsidR="00A648CA" w:rsidRPr="00996212" w:rsidRDefault="00A648CA">
      <w:pPr>
        <w:rPr>
          <w:rFonts w:ascii="Times New Roman" w:hAnsi="Times New Roman" w:cs="Times New Roman"/>
        </w:rPr>
      </w:pPr>
    </w:p>
    <w:sectPr w:rsidR="00A648CA" w:rsidRPr="0099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CA"/>
    <w:rsid w:val="000B09BD"/>
    <w:rsid w:val="00202CDD"/>
    <w:rsid w:val="005E4E59"/>
    <w:rsid w:val="00812F84"/>
    <w:rsid w:val="00864092"/>
    <w:rsid w:val="00996212"/>
    <w:rsid w:val="009F182A"/>
    <w:rsid w:val="00A648CA"/>
    <w:rsid w:val="00D81588"/>
    <w:rsid w:val="00EC2A42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9B47"/>
  <w15:chartTrackingRefBased/>
  <w15:docId w15:val="{C9EE066B-9C34-414F-855D-3606DFD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17</cp:revision>
  <dcterms:created xsi:type="dcterms:W3CDTF">2023-11-02T23:44:00Z</dcterms:created>
  <dcterms:modified xsi:type="dcterms:W3CDTF">2023-11-02T23:59:00Z</dcterms:modified>
</cp:coreProperties>
</file>