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B548C" w14:textId="71C673D1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>Introduction to calculus, numbers, functions, limits, derivatives, project</w:t>
      </w:r>
    </w:p>
    <w:p w14:paraId="3090B572" w14:textId="77777777" w:rsidR="009D611E" w:rsidRDefault="009D611E" w:rsidP="00F05676">
      <w:pPr>
        <w:pStyle w:val="NoSpacing"/>
        <w:rPr>
          <w:rFonts w:ascii="Times New Roman" w:hAnsi="Times New Roman" w:cs="Times New Roman"/>
        </w:rPr>
      </w:pPr>
    </w:p>
    <w:p w14:paraId="472230F1" w14:textId="77777777" w:rsidR="00F05676" w:rsidRPr="00F05676" w:rsidRDefault="00F05676" w:rsidP="00F05676">
      <w:pPr>
        <w:pStyle w:val="NoSpacing"/>
        <w:rPr>
          <w:rFonts w:ascii="Times New Roman" w:hAnsi="Times New Roman" w:cs="Times New Roman"/>
        </w:rPr>
      </w:pPr>
    </w:p>
    <w:p w14:paraId="68C95E1E" w14:textId="0D621FBF" w:rsidR="009D611E" w:rsidRDefault="009D611E" w:rsidP="00F05676">
      <w:pPr>
        <w:pStyle w:val="NoSpacing"/>
        <w:rPr>
          <w:rFonts w:ascii="Times New Roman" w:hAnsi="Times New Roman" w:cs="Times New Roman"/>
        </w:rPr>
      </w:pPr>
      <w:r w:rsidRPr="00F05676">
        <w:rPr>
          <w:rFonts w:ascii="Times New Roman" w:hAnsi="Times New Roman" w:cs="Times New Roman"/>
        </w:rPr>
        <w:t xml:space="preserve">Calculus is math of continuous change. It is often used in physics, chemistry, biology, economics, etc. </w:t>
      </w:r>
    </w:p>
    <w:p w14:paraId="322CCC6E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6A839BF5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4A01343B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3222F55B" w14:textId="77777777" w:rsidR="0086396B" w:rsidRPr="00F05676" w:rsidRDefault="0086396B" w:rsidP="0086396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 project can be about any topic in calculus, which you like or interested in. You may present your project to the audience.</w:t>
      </w:r>
    </w:p>
    <w:p w14:paraId="3F6F768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76633B47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5847C0B6" w14:textId="33C981D1" w:rsidR="0086396B" w:rsidRDefault="0086396B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Bernoulli experiment</w:t>
      </w:r>
    </w:p>
    <w:p w14:paraId="2EB046C4" w14:textId="77777777" w:rsidR="0086396B" w:rsidRDefault="0086396B" w:rsidP="00F05676">
      <w:pPr>
        <w:pStyle w:val="NoSpacing"/>
        <w:rPr>
          <w:rFonts w:ascii="Times New Roman" w:hAnsi="Times New Roman" w:cs="Times New Roman"/>
        </w:rPr>
      </w:pPr>
    </w:p>
    <w:p w14:paraId="158CC7B6" w14:textId="05BE5372" w:rsidR="00F03562" w:rsidRDefault="00F03562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ρgh+P+0.5ρ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V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=constant</m:t>
          </m:r>
        </m:oMath>
      </m:oMathPara>
    </w:p>
    <w:p w14:paraId="3E8A84EE" w14:textId="77777777" w:rsidR="00F03562" w:rsidRDefault="00F03562" w:rsidP="00F05676">
      <w:pPr>
        <w:pStyle w:val="NoSpacing"/>
        <w:rPr>
          <w:rFonts w:ascii="Times New Roman" w:hAnsi="Times New Roman" w:cs="Times New Roman"/>
        </w:rPr>
      </w:pPr>
    </w:p>
    <w:p w14:paraId="4703FB61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1E786B22" w14:textId="0CB2BBC4" w:rsidR="00457CEE" w:rsidRDefault="00457CE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Question:</w:t>
      </w:r>
    </w:p>
    <w:p w14:paraId="6864354F" w14:textId="268A890F" w:rsidR="006F593E" w:rsidRDefault="006F593E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your life. </w:t>
      </w:r>
    </w:p>
    <w:p w14:paraId="1F43908B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078268BC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30F8993D" w14:textId="77777777" w:rsidR="00457CEE" w:rsidRDefault="00457CEE" w:rsidP="00457CE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the best country. </w:t>
      </w:r>
    </w:p>
    <w:p w14:paraId="7264B12F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1E5394DB" w14:textId="77777777" w:rsidR="00457CEE" w:rsidRDefault="00457CEE" w:rsidP="00F05676">
      <w:pPr>
        <w:pStyle w:val="NoSpacing"/>
        <w:rPr>
          <w:rFonts w:ascii="Times New Roman" w:hAnsi="Times New Roman" w:cs="Times New Roman"/>
        </w:rPr>
      </w:pPr>
    </w:p>
    <w:p w14:paraId="6C0127E6" w14:textId="77777777" w:rsidR="006F593E" w:rsidRDefault="006F593E" w:rsidP="00F05676">
      <w:pPr>
        <w:pStyle w:val="NoSpacing"/>
        <w:rPr>
          <w:rFonts w:ascii="Times New Roman" w:hAnsi="Times New Roman" w:cs="Times New Roman"/>
        </w:rPr>
      </w:pPr>
    </w:p>
    <w:p w14:paraId="6032847F" w14:textId="47E84B79" w:rsidR="00AA3F77" w:rsidRDefault="00AA3F7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Numbers</w:t>
      </w:r>
    </w:p>
    <w:p w14:paraId="770B73A2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1964194F" w14:textId="1F3374DF" w:rsidR="00626200" w:rsidRDefault="00626200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Question: </w:t>
      </w:r>
    </w:p>
    <w:p w14:paraId="18B0C30B" w14:textId="77777777" w:rsidR="00626200" w:rsidRDefault="00626200" w:rsidP="00F05676">
      <w:pPr>
        <w:pStyle w:val="NoSpacing"/>
        <w:rPr>
          <w:rFonts w:ascii="Times New Roman" w:hAnsi="Times New Roman" w:cs="Times New Roman"/>
        </w:rPr>
      </w:pPr>
    </w:p>
    <w:p w14:paraId="38CFA687" w14:textId="3C0501DB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F78A87D" w14:textId="6CBF8324" w:rsidR="00502992" w:rsidRDefault="005029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m8 = s mod 8</w:t>
      </w:r>
    </w:p>
    <w:p w14:paraId="1F2767C8" w14:textId="77777777" w:rsidR="00502992" w:rsidRDefault="00502992" w:rsidP="00F05676">
      <w:pPr>
        <w:pStyle w:val="NoSpacing"/>
        <w:rPr>
          <w:rFonts w:ascii="Times New Roman" w:hAnsi="Times New Roman" w:cs="Times New Roman"/>
        </w:rPr>
      </w:pPr>
    </w:p>
    <w:p w14:paraId="6E3480A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Solve number puzzle for 3 + m</w:t>
      </w:r>
      <w:r w:rsidRPr="008E3BE9">
        <w:rPr>
          <w:rFonts w:ascii="Times New Roman" w:hAnsi="Times New Roman" w:cs="Times New Roman"/>
          <w:vertAlign w:val="subscript"/>
        </w:rPr>
        <w:t>8</w:t>
      </w:r>
      <w:r w:rsidRPr="008E3BE9">
        <w:rPr>
          <w:rFonts w:ascii="Times New Roman" w:hAnsi="Times New Roman" w:cs="Times New Roman"/>
        </w:rPr>
        <w:t xml:space="preserve"> digits. </w:t>
      </w:r>
    </w:p>
    <w:p w14:paraId="6F38B4CC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</w:p>
    <w:p w14:paraId="6D7CFB68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https://discrete4math.weebly.com/uploads/2/5/3/9/25393482/codesums0-9.txt</w:t>
      </w:r>
    </w:p>
    <w:p w14:paraId="6EC5A40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https://discrete4math.weebly.com/uploads/2/5/3/9/25393482/code1-9sums.txt</w:t>
      </w:r>
    </w:p>
    <w:p w14:paraId="2F320233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https://discrete4math.weebly.com/uploads/2/5/3/9/25393482/1-8code1-8sums.txt</w:t>
      </w:r>
    </w:p>
    <w:p w14:paraId="2C8B22C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https://discrete4math.weebly.com/uploads/2/5/3/9/25393482/0-6codesums.txt</w:t>
      </w:r>
    </w:p>
    <w:p w14:paraId="70C26510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https://discrete4math.weebly.com/uploads/2/5/3/9/25393482/1dx4de5dnumberpuzzle.txt</w:t>
      </w:r>
    </w:p>
    <w:p w14:paraId="6CAC142A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https://discrete4math.weebly.com/uploads/2/5/3/9/25393482/2dx3de5dnumberpuzzle.txt</w:t>
      </w:r>
    </w:p>
    <w:p w14:paraId="208E8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https://discrete4math.weebly.com/uploads/2/5/3/9/25393482/code1-9numberpuzzles.txt</w:t>
      </w:r>
    </w:p>
    <w:p w14:paraId="177BBB1E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https://discrete4math.weebly.com/uploads/2/5/3/9/25393482/code0-8numberpuzzles.txt</w:t>
      </w:r>
    </w:p>
    <w:p w14:paraId="00C630BD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https://discrete4math.weebly.com/uploads/2/5/3/9/25393482/code1-8numberpuzzles.txt</w:t>
      </w:r>
    </w:p>
    <w:p w14:paraId="4E487709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https://discrete4math.weebly.com/uploads/2/5/3/9/25393482/code0-6numberpuzzles.txt</w:t>
      </w:r>
    </w:p>
    <w:p w14:paraId="4D0B6CD6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https://discrete4math.weebly.com/uploads/2/5/3/9/25393482/code1-6numberpuzzles.txt</w:t>
      </w:r>
    </w:p>
    <w:p w14:paraId="4A5B2782" w14:textId="77777777" w:rsidR="00626200" w:rsidRPr="008E3BE9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https://discrete4math.weebly.com/uploads/2/5/3/9/25393482/code1-5numberpuzzles.txt</w:t>
      </w:r>
    </w:p>
    <w:p w14:paraId="31E4AE14" w14:textId="260770EF" w:rsidR="00A7777C" w:rsidRDefault="00626200" w:rsidP="00626200">
      <w:pPr>
        <w:pStyle w:val="NoSpacing"/>
        <w:rPr>
          <w:rFonts w:ascii="Times New Roman" w:hAnsi="Times New Roman" w:cs="Times New Roman"/>
        </w:rPr>
      </w:pPr>
      <w:r w:rsidRPr="008E3BE9">
        <w:rPr>
          <w:rFonts w:ascii="Times New Roman" w:hAnsi="Times New Roman" w:cs="Times New Roman"/>
        </w:rPr>
        <w:t>https://discrete4math.weebly.com/uploads/2/5/3/9/25393482/code1-4numberpuzzles.txt</w:t>
      </w:r>
    </w:p>
    <w:p w14:paraId="35114E90" w14:textId="77777777" w:rsidR="00A7777C" w:rsidRDefault="00A7777C" w:rsidP="00F05676">
      <w:pPr>
        <w:pStyle w:val="NoSpacing"/>
        <w:rPr>
          <w:rFonts w:ascii="Times New Roman" w:hAnsi="Times New Roman" w:cs="Times New Roman"/>
        </w:rPr>
      </w:pPr>
    </w:p>
    <w:p w14:paraId="57A3476E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F4031F5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13E87BBB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E7E8CC4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7D853BD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13105BD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0F8EB767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3D7CB8CC" w14:textId="77777777" w:rsidR="003C4AF1" w:rsidRDefault="003C4AF1" w:rsidP="000D211F">
      <w:pPr>
        <w:pStyle w:val="NoSpacing"/>
        <w:rPr>
          <w:rFonts w:ascii="Times New Roman" w:eastAsia="Times New Roman" w:hAnsi="Times New Roman" w:cs="Times New Roman"/>
        </w:rPr>
      </w:pPr>
    </w:p>
    <w:p w14:paraId="2DF83C60" w14:textId="711E9666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Question:</w:t>
      </w:r>
    </w:p>
    <w:p w14:paraId="2730FA8E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78D0F6" w14:textId="3E668696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5F3BC3E5" w14:textId="03CEF74A" w:rsidR="00327586" w:rsidRDefault="0032758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 = s mod 100</w:t>
      </w:r>
    </w:p>
    <w:p w14:paraId="6A93AD26" w14:textId="77777777" w:rsidR="00327586" w:rsidRDefault="00327586">
      <w:pPr>
        <w:pStyle w:val="NoSpacing"/>
        <w:rPr>
          <w:rFonts w:ascii="Times New Roman" w:hAnsi="Times New Roman" w:cs="Times New Roman"/>
        </w:rPr>
      </w:pPr>
    </w:p>
    <w:p w14:paraId="204EDB21" w14:textId="3E401A6E" w:rsidR="00131058" w:rsidRDefault="0013105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Find approximation of e number. </w:t>
      </w:r>
    </w:p>
    <w:p w14:paraId="7A426243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30303833" w14:textId="77777777" w:rsidR="00131058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Calculate (1+1/</w:t>
      </w:r>
      <w:proofErr w:type="gramStart"/>
      <w:r w:rsidRPr="003F2C5F">
        <w:rPr>
          <w:rFonts w:ascii="Times New Roman" w:hAnsi="Times New Roman" w:cs="Times New Roman"/>
        </w:rPr>
        <w:t>T)</w:t>
      </w:r>
      <w:r w:rsidRPr="003F2C5F">
        <w:rPr>
          <w:rFonts w:ascii="Times New Roman" w:hAnsi="Times New Roman" w:cs="Times New Roman"/>
          <w:vertAlign w:val="superscript"/>
        </w:rPr>
        <w:t>T</w:t>
      </w:r>
      <w:r w:rsidRPr="003F2C5F">
        <w:rPr>
          <w:rFonts w:ascii="Times New Roman" w:hAnsi="Times New Roman" w:cs="Times New Roman"/>
        </w:rPr>
        <w:t>.</w:t>
      </w:r>
      <w:proofErr w:type="gramEnd"/>
    </w:p>
    <w:p w14:paraId="368D15B7" w14:textId="77777777" w:rsidR="005D38A4" w:rsidRPr="005D38A4" w:rsidRDefault="005D38A4" w:rsidP="00131058">
      <w:pPr>
        <w:pStyle w:val="NoSpacing"/>
      </w:pPr>
    </w:p>
    <w:p w14:paraId="10E4F21F" w14:textId="77777777" w:rsidR="005D38A4" w:rsidRPr="005D38A4" w:rsidRDefault="005D38A4" w:rsidP="005D38A4">
      <w:pPr>
        <w:pStyle w:val="HTMLPreformatted"/>
      </w:pPr>
      <w:r w:rsidRPr="005D38A4">
        <w:t>s = 19107016</w:t>
      </w:r>
    </w:p>
    <w:p w14:paraId="3A294117" w14:textId="77777777" w:rsidR="005D38A4" w:rsidRPr="005D38A4" w:rsidRDefault="005D38A4" w:rsidP="005D38A4">
      <w:pPr>
        <w:pStyle w:val="HTMLPreformatted"/>
      </w:pPr>
      <w:r w:rsidRPr="005D38A4">
        <w:t>T = s Mod 100</w:t>
      </w:r>
    </w:p>
    <w:p w14:paraId="5BB2E12D" w14:textId="77777777" w:rsidR="005D38A4" w:rsidRPr="005D38A4" w:rsidRDefault="005D38A4" w:rsidP="005D38A4">
      <w:pPr>
        <w:pStyle w:val="HTMLPreformatted"/>
      </w:pPr>
      <w:proofErr w:type="spellStart"/>
      <w:r w:rsidRPr="005D38A4">
        <w:t>MsgBox</w:t>
      </w:r>
      <w:proofErr w:type="spellEnd"/>
      <w:r w:rsidRPr="005D38A4">
        <w:t xml:space="preserve"> (1 + 1 / T) ^ T</w:t>
      </w:r>
    </w:p>
    <w:p w14:paraId="787562AC" w14:textId="77777777" w:rsidR="005D38A4" w:rsidRPr="003F2C5F" w:rsidRDefault="005D38A4">
      <w:pPr>
        <w:pStyle w:val="NoSpacing"/>
        <w:rPr>
          <w:rFonts w:ascii="Times New Roman" w:hAnsi="Times New Roman" w:cs="Times New Roman"/>
        </w:rPr>
      </w:pPr>
    </w:p>
    <w:p w14:paraId="31E237ED" w14:textId="77777777" w:rsidR="00131058" w:rsidRPr="003F2C5F" w:rsidRDefault="00131058" w:rsidP="00131058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https://calculus17.weebly.com/uploads/7/7/9/0/77906190/e_approximation2019oct.txt</w:t>
      </w:r>
    </w:p>
    <w:p w14:paraId="7DC2AB3D" w14:textId="77777777" w:rsidR="00131058" w:rsidRDefault="00131058" w:rsidP="00F05676">
      <w:pPr>
        <w:pStyle w:val="NoSpacing"/>
        <w:rPr>
          <w:rFonts w:ascii="Times New Roman" w:hAnsi="Times New Roman" w:cs="Times New Roman"/>
        </w:rPr>
      </w:pPr>
    </w:p>
    <w:p w14:paraId="15FBA1EB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4416291A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55F5E466" w14:textId="650EC35C" w:rsidR="007D4792" w:rsidRDefault="007D4792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</w:t>
      </w:r>
    </w:p>
    <w:p w14:paraId="4769C33F" w14:textId="77777777" w:rsidR="007D4792" w:rsidRDefault="007D4792" w:rsidP="00F05676">
      <w:pPr>
        <w:pStyle w:val="NoSpacing"/>
        <w:rPr>
          <w:rFonts w:ascii="Times New Roman" w:hAnsi="Times New Roman" w:cs="Times New Roman"/>
        </w:rPr>
      </w:pPr>
    </w:p>
    <w:p w14:paraId="3C6F28DA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0F7F0C70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7A87C900" w14:textId="036B73CF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491290B5" w14:textId="2031A2AA" w:rsidR="00E57E54" w:rsidRDefault="00E57E5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 = s mod 10</w:t>
      </w:r>
    </w:p>
    <w:p w14:paraId="48B2837F" w14:textId="77777777" w:rsidR="00E57E54" w:rsidRDefault="00E57E54">
      <w:pPr>
        <w:pStyle w:val="NoSpacing"/>
        <w:rPr>
          <w:rFonts w:ascii="Times New Roman" w:hAnsi="Times New Roman" w:cs="Times New Roman"/>
        </w:rPr>
      </w:pPr>
    </w:p>
    <w:p w14:paraId="434EF882" w14:textId="5EB80671" w:rsidR="00B87D75" w:rsidRPr="00F05676" w:rsidRDefault="00B87D7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Calculate half-life, which is related to numbers and functions. </w:t>
      </w:r>
    </w:p>
    <w:p w14:paraId="3037364A" w14:textId="77777777" w:rsidR="009D611E" w:rsidRPr="00F05676" w:rsidRDefault="009D611E" w:rsidP="00F05676">
      <w:pPr>
        <w:pStyle w:val="NoSpacing"/>
        <w:rPr>
          <w:rFonts w:ascii="Times New Roman" w:hAnsi="Times New Roman" w:cs="Times New Roman"/>
        </w:rPr>
      </w:pPr>
    </w:p>
    <w:p w14:paraId="668BA9A5" w14:textId="3A6EFBBA" w:rsidR="009D611E" w:rsidRDefault="00B87D75" w:rsidP="00F05676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eastAsiaTheme="minorEastAsia" w:hAnsi="Times New Roman" w:cs="Times New Roman"/>
        </w:rPr>
        <w:t xml:space="preserve">For what x is </w:t>
      </w:r>
      <w:proofErr w:type="spellStart"/>
      <w:r w:rsidRPr="00F87DC4">
        <w:rPr>
          <w:rFonts w:ascii="Times New Roman" w:eastAsiaTheme="minorEastAsia" w:hAnsi="Times New Roman" w:cs="Times New Roman"/>
        </w:rPr>
        <w:t>e</w:t>
      </w:r>
      <w:r w:rsidRPr="00F87DC4">
        <w:rPr>
          <w:rFonts w:ascii="Times New Roman" w:eastAsiaTheme="minorEastAsia" w:hAnsi="Times New Roman" w:cs="Times New Roman"/>
          <w:vertAlign w:val="superscript"/>
        </w:rPr>
        <w:t>Lx</w:t>
      </w:r>
      <w:proofErr w:type="spellEnd"/>
      <w:r w:rsidRPr="00F87DC4">
        <w:rPr>
          <w:rFonts w:ascii="Times New Roman" w:eastAsiaTheme="minorEastAsia" w:hAnsi="Times New Roman" w:cs="Times New Roman"/>
        </w:rPr>
        <w:t xml:space="preserve"> = 0.5?</w:t>
      </w:r>
    </w:p>
    <w:p w14:paraId="3EABCB3A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59A3340D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s = 33107023</w:t>
      </w:r>
    </w:p>
    <w:p w14:paraId="6510CEF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0E1617A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>L = s Mod 10</w:t>
      </w:r>
    </w:p>
    <w:p w14:paraId="71656D8B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5B2860BC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  <w:r w:rsidRPr="002528FE">
        <w:rPr>
          <w:rFonts w:ascii="Times New Roman" w:hAnsi="Times New Roman" w:cs="Times New Roman"/>
        </w:rPr>
        <w:t xml:space="preserve">x = </w:t>
      </w:r>
      <w:proofErr w:type="gramStart"/>
      <w:r w:rsidRPr="002528FE">
        <w:rPr>
          <w:rFonts w:ascii="Times New Roman" w:hAnsi="Times New Roman" w:cs="Times New Roman"/>
        </w:rPr>
        <w:t>Log(</w:t>
      </w:r>
      <w:proofErr w:type="gramEnd"/>
      <w:r w:rsidRPr="002528FE">
        <w:rPr>
          <w:rFonts w:ascii="Times New Roman" w:hAnsi="Times New Roman" w:cs="Times New Roman"/>
        </w:rPr>
        <w:t>0.5) / L</w:t>
      </w:r>
    </w:p>
    <w:p w14:paraId="3713F439" w14:textId="77777777" w:rsidR="002528FE" w:rsidRPr="002528FE" w:rsidRDefault="002528FE" w:rsidP="002528FE">
      <w:pPr>
        <w:pStyle w:val="NoSpacing"/>
        <w:rPr>
          <w:rFonts w:ascii="Times New Roman" w:hAnsi="Times New Roman" w:cs="Times New Roman"/>
        </w:rPr>
      </w:pPr>
    </w:p>
    <w:p w14:paraId="667BB234" w14:textId="138D0614" w:rsidR="002528FE" w:rsidRDefault="002528FE" w:rsidP="002528FE">
      <w:pPr>
        <w:pStyle w:val="NoSpacing"/>
        <w:rPr>
          <w:rFonts w:ascii="Times New Roman" w:hAnsi="Times New Roman" w:cs="Times New Roman"/>
        </w:rPr>
      </w:pPr>
      <w:proofErr w:type="spellStart"/>
      <w:r w:rsidRPr="002528FE">
        <w:rPr>
          <w:rFonts w:ascii="Times New Roman" w:hAnsi="Times New Roman" w:cs="Times New Roman"/>
        </w:rPr>
        <w:t>MsgBox</w:t>
      </w:r>
      <w:proofErr w:type="spellEnd"/>
      <w:r w:rsidRPr="002528FE">
        <w:rPr>
          <w:rFonts w:ascii="Times New Roman" w:hAnsi="Times New Roman" w:cs="Times New Roman"/>
        </w:rPr>
        <w:t xml:space="preserve"> x</w:t>
      </w:r>
    </w:p>
    <w:p w14:paraId="1E68B57B" w14:textId="77777777" w:rsidR="002528FE" w:rsidRDefault="002528FE" w:rsidP="00F05676">
      <w:pPr>
        <w:pStyle w:val="NoSpacing"/>
        <w:rPr>
          <w:rFonts w:ascii="Times New Roman" w:hAnsi="Times New Roman" w:cs="Times New Roman"/>
        </w:rPr>
      </w:pPr>
    </w:p>
    <w:p w14:paraId="248DB251" w14:textId="77777777" w:rsidR="00B87D75" w:rsidRDefault="00B87D75" w:rsidP="00F05676">
      <w:pPr>
        <w:pStyle w:val="NoSpacing"/>
        <w:rPr>
          <w:rFonts w:ascii="Times New Roman" w:hAnsi="Times New Roman" w:cs="Times New Roman"/>
        </w:rPr>
      </w:pPr>
    </w:p>
    <w:p w14:paraId="75E00327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2DE5D718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5C3E1B5F" w14:textId="0505521D" w:rsidR="005F0687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Analyse equation of linear function. </w:t>
      </w:r>
    </w:p>
    <w:p w14:paraId="68B033C8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43AC0CAC" w14:textId="687B4D43" w:rsidR="00B87D75" w:rsidRDefault="005F0687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equation of line perpendicular to y = Tx + L.</w:t>
      </w:r>
    </w:p>
    <w:p w14:paraId="05F27A1D" w14:textId="77777777" w:rsidR="005F0687" w:rsidRDefault="005F0687" w:rsidP="00F05676">
      <w:pPr>
        <w:pStyle w:val="NoSpacing"/>
        <w:rPr>
          <w:rFonts w:ascii="Times New Roman" w:hAnsi="Times New Roman" w:cs="Times New Roman"/>
        </w:rPr>
      </w:pPr>
    </w:p>
    <w:p w14:paraId="6FEC0F08" w14:textId="2C988BC5" w:rsidR="002C4E99" w:rsidRDefault="002C4E99" w:rsidP="00F05676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y=-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x</m:t>
              </m:r>
            </m:num>
            <m:den>
              <m:r>
                <w:rPr>
                  <w:rFonts w:ascii="Cambria Math" w:hAnsi="Cambria Math" w:cs="Times New Roman"/>
                </w:rPr>
                <m:t>T</m:t>
              </m:r>
            </m:den>
          </m:f>
        </m:oMath>
      </m:oMathPara>
    </w:p>
    <w:p w14:paraId="013ECC1C" w14:textId="77777777" w:rsidR="00A24738" w:rsidRDefault="00A24738" w:rsidP="00F05676">
      <w:pPr>
        <w:pStyle w:val="NoSpacing"/>
        <w:rPr>
          <w:rFonts w:ascii="Times New Roman" w:hAnsi="Times New Roman" w:cs="Times New Roman"/>
        </w:rPr>
      </w:pPr>
    </w:p>
    <w:p w14:paraId="47FA8B83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8F26619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6E7865A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418BED8F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A88F6D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B9A6B81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25E853A5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3E0C0217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03AA64C" w14:textId="77777777" w:rsidR="003C4AF1" w:rsidRDefault="003C4AF1" w:rsidP="00F05676">
      <w:pPr>
        <w:pStyle w:val="NoSpacing"/>
        <w:rPr>
          <w:rFonts w:ascii="Times New Roman" w:hAnsi="Times New Roman" w:cs="Times New Roman"/>
        </w:rPr>
      </w:pPr>
    </w:p>
    <w:p w14:paraId="7C5698CE" w14:textId="6DB913D4" w:rsidR="00A24738" w:rsidRDefault="00A2473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Limit</w:t>
      </w:r>
    </w:p>
    <w:p w14:paraId="1112EC23" w14:textId="77777777" w:rsidR="00514BA8" w:rsidRDefault="00514BA8" w:rsidP="00F05676">
      <w:pPr>
        <w:pStyle w:val="NoSpacing"/>
        <w:rPr>
          <w:rFonts w:ascii="Times New Roman" w:hAnsi="Times New Roman" w:cs="Times New Roman"/>
        </w:rPr>
      </w:pPr>
    </w:p>
    <w:p w14:paraId="31FBCB85" w14:textId="552BF315" w:rsidR="00BB1F97" w:rsidRDefault="00BB1F97" w:rsidP="00F05676">
      <w:pPr>
        <w:pStyle w:val="NoSpacing"/>
        <w:rPr>
          <w:rFonts w:ascii="Times New Roman" w:hAnsi="Times New Roman" w:cs="Times New Roman"/>
        </w:rPr>
      </w:pPr>
      <w:r w:rsidRPr="00BB1F97">
        <w:rPr>
          <w:rFonts w:ascii="Times New Roman" w:hAnsi="Times New Roman" w:cs="Times New Roman"/>
        </w:rPr>
        <w:t>en.wikipedia.org/wiki/</w:t>
      </w:r>
      <w:proofErr w:type="spellStart"/>
      <w:r w:rsidRPr="00BB1F97">
        <w:rPr>
          <w:rFonts w:ascii="Times New Roman" w:hAnsi="Times New Roman" w:cs="Times New Roman"/>
        </w:rPr>
        <w:t>Limit_of_a_function</w:t>
      </w:r>
      <w:proofErr w:type="spellEnd"/>
    </w:p>
    <w:p w14:paraId="2239BC9F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6C149D03" w14:textId="77777777" w:rsidR="00BB1F97" w:rsidRDefault="00BB1F97" w:rsidP="00F05676">
      <w:pPr>
        <w:pStyle w:val="NoSpacing"/>
        <w:rPr>
          <w:rFonts w:ascii="Times New Roman" w:hAnsi="Times New Roman" w:cs="Times New Roman"/>
        </w:rPr>
      </w:pPr>
    </w:p>
    <w:p w14:paraId="0DC7A90C" w14:textId="6D4DC022" w:rsidR="00514BA8" w:rsidRPr="00514BA8" w:rsidRDefault="00514BA8" w:rsidP="00F05676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unc>
            <m:funcPr>
              <m:ctrlPr>
                <w:rPr>
                  <w:rFonts w:ascii="Cambria Math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Lim</m:t>
                  </m:r>
                </m:e>
                <m:lim>
                  <m:r>
                    <w:rPr>
                      <w:rFonts w:ascii="Cambria Math" w:hAnsi="Cambria Math" w:cs="Times New Roman"/>
                    </w:rPr>
                    <m:t>x→p</m:t>
                  </m:r>
                </m:lim>
              </m:limLow>
            </m:fName>
            <m:e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f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</w:rPr>
                    <m:t xml:space="preserve"> =</m:t>
                  </m:r>
                </m:e>
              </m:func>
              <m:r>
                <w:rPr>
                  <w:rFonts w:ascii="Cambria Math" w:hAnsi="Cambria Math" w:cs="Times New Roman"/>
                </w:rPr>
                <m:t xml:space="preserve"> L</m:t>
              </m:r>
            </m:e>
          </m:func>
        </m:oMath>
      </m:oMathPara>
    </w:p>
    <w:p w14:paraId="3A063589" w14:textId="77777777" w:rsidR="00514BA8" w:rsidRPr="00514BA8" w:rsidRDefault="00514BA8" w:rsidP="00F05676">
      <w:pPr>
        <w:pStyle w:val="NoSpacing"/>
        <w:rPr>
          <w:rFonts w:ascii="Times New Roman" w:eastAsiaTheme="minorEastAsia" w:hAnsi="Times New Roman" w:cs="Times New Roman"/>
        </w:rPr>
      </w:pPr>
    </w:p>
    <w:p w14:paraId="1755E540" w14:textId="57EB7FD2" w:rsidR="00514BA8" w:rsidRDefault="00514BA8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This means that for any </w:t>
      </w:r>
      <w:r w:rsidRPr="003F2C5F">
        <w:rPr>
          <w:rFonts w:ascii="Times New Roman" w:eastAsia="Times New Roman" w:hAnsi="Times New Roman" w:cs="Times New Roman"/>
        </w:rPr>
        <w:t>ε</w:t>
      </w:r>
      <w:r>
        <w:rPr>
          <w:rFonts w:ascii="Times New Roman" w:eastAsia="Times New Roman" w:hAnsi="Times New Roman" w:cs="Times New Roman"/>
        </w:rPr>
        <w:t xml:space="preserve"> &gt; 0, there exists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 xml:space="preserve"> &gt; 0, such that if |x-p| &lt; </w:t>
      </w:r>
      <w:r w:rsidRPr="003F2C5F">
        <w:rPr>
          <w:rFonts w:ascii="Times New Roman" w:eastAsia="Times New Roman" w:hAnsi="Times New Roman" w:cs="Times New Roman"/>
        </w:rPr>
        <w:t>δ</w:t>
      </w:r>
      <w:r>
        <w:rPr>
          <w:rFonts w:ascii="Times New Roman" w:eastAsia="Times New Roman" w:hAnsi="Times New Roman" w:cs="Times New Roman"/>
        </w:rPr>
        <w:t>, then |</w:t>
      </w:r>
      <w:r w:rsidR="00623965">
        <w:rPr>
          <w:rFonts w:ascii="Times New Roman" w:eastAsia="Times New Roman" w:hAnsi="Times New Roman" w:cs="Times New Roman"/>
        </w:rPr>
        <w:t>f(x) - L</w:t>
      </w:r>
      <w:r>
        <w:rPr>
          <w:rFonts w:ascii="Times New Roman" w:eastAsia="Times New Roman" w:hAnsi="Times New Roman" w:cs="Times New Roman"/>
        </w:rPr>
        <w:t>|</w:t>
      </w:r>
      <w:r w:rsidR="00623965">
        <w:rPr>
          <w:rFonts w:ascii="Times New Roman" w:eastAsia="Times New Roman" w:hAnsi="Times New Roman" w:cs="Times New Roman"/>
        </w:rPr>
        <w:t xml:space="preserve"> &lt; </w:t>
      </w:r>
      <w:r w:rsidR="00623965" w:rsidRPr="003F2C5F">
        <w:rPr>
          <w:rFonts w:ascii="Times New Roman" w:eastAsia="Times New Roman" w:hAnsi="Times New Roman" w:cs="Times New Roman"/>
        </w:rPr>
        <w:t>ε</w:t>
      </w:r>
    </w:p>
    <w:p w14:paraId="1999DBFD" w14:textId="77777777" w:rsidR="000D211F" w:rsidRDefault="000D211F" w:rsidP="00F05676">
      <w:pPr>
        <w:pStyle w:val="NoSpacing"/>
        <w:rPr>
          <w:rFonts w:ascii="Times New Roman" w:hAnsi="Times New Roman" w:cs="Times New Roman"/>
        </w:rPr>
      </w:pPr>
    </w:p>
    <w:p w14:paraId="512DA54B" w14:textId="34FE3B87" w:rsidR="00C41DB5" w:rsidRDefault="00C41DB5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does NOT matter what is f(p) or whether it exists.</w:t>
      </w:r>
    </w:p>
    <w:p w14:paraId="0F555784" w14:textId="77777777" w:rsidR="00C41DB5" w:rsidRDefault="00C41DB5" w:rsidP="00F05676">
      <w:pPr>
        <w:pStyle w:val="NoSpacing"/>
        <w:rPr>
          <w:rFonts w:ascii="Times New Roman" w:hAnsi="Times New Roman" w:cs="Times New Roman"/>
        </w:rPr>
      </w:pPr>
    </w:p>
    <w:p w14:paraId="3E99347B" w14:textId="77777777" w:rsidR="000D211F" w:rsidRDefault="000D211F" w:rsidP="000D211F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Question:</w:t>
      </w:r>
    </w:p>
    <w:p w14:paraId="167F15AC" w14:textId="77777777" w:rsidR="000D211F" w:rsidRDefault="000D211F">
      <w:pPr>
        <w:pStyle w:val="NoSpacing"/>
        <w:rPr>
          <w:rFonts w:ascii="Times New Roman" w:hAnsi="Times New Roman" w:cs="Times New Roman"/>
        </w:rPr>
      </w:pPr>
    </w:p>
    <w:p w14:paraId="2534750D" w14:textId="2BA2E108" w:rsidR="005F0687" w:rsidRDefault="006B07A9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Illustrate definition of limit using </w:t>
      </w:r>
      <w:r w:rsidRPr="003F2C5F">
        <w:rPr>
          <w:rFonts w:ascii="Times New Roman" w:eastAsia="Times New Roman" w:hAnsi="Times New Roman" w:cs="Times New Roman"/>
        </w:rPr>
        <w:t>ε – δ</w:t>
      </w:r>
      <w:r>
        <w:rPr>
          <w:rFonts w:ascii="Times New Roman" w:eastAsia="Times New Roman" w:hAnsi="Times New Roman" w:cs="Times New Roman"/>
        </w:rPr>
        <w:t xml:space="preserve"> language. </w:t>
      </w:r>
    </w:p>
    <w:p w14:paraId="6962951E" w14:textId="77777777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5A64BACC" w14:textId="0D072A08" w:rsidR="008C219C" w:rsidRDefault="008C219C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is your student number</w:t>
      </w:r>
    </w:p>
    <w:p w14:paraId="3971A558" w14:textId="6C4E7B93" w:rsidR="006A46A1" w:rsidRDefault="006A46A1" w:rsidP="00F05676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 = s mod 100</w:t>
      </w:r>
    </w:p>
    <w:p w14:paraId="66053021" w14:textId="6E36F68D" w:rsidR="006A46A1" w:rsidRDefault="006A46A1" w:rsidP="00F05676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 = s mod 10000</w:t>
      </w:r>
    </w:p>
    <w:p w14:paraId="4659C45A" w14:textId="77777777" w:rsidR="006B07A9" w:rsidRDefault="006B07A9" w:rsidP="00F05676">
      <w:pPr>
        <w:pStyle w:val="NoSpacing"/>
        <w:rPr>
          <w:rFonts w:ascii="Times New Roman" w:hAnsi="Times New Roman" w:cs="Times New Roman"/>
        </w:rPr>
      </w:pPr>
    </w:p>
    <w:p w14:paraId="73F61A10" w14:textId="77777777" w:rsidR="006B07A9" w:rsidRDefault="00000000" w:rsidP="006B07A9">
      <w:pPr>
        <w:pStyle w:val="NoSpacing"/>
        <w:rPr>
          <w:rFonts w:ascii="Times New Roman" w:eastAsia="Times New Roman" w:hAnsi="Times New Roman" w:cs="Times New Roman"/>
        </w:rPr>
      </w:pP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x→p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 w:cs="Times New Roman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f</m:t>
                </m:r>
              </m:fName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</m:d>
                <m:r>
                  <w:rPr>
                    <w:rFonts w:ascii="Cambria Math" w:hAnsi="Cambria Math" w:cs="Times New Roman"/>
                  </w:rPr>
                  <m:t xml:space="preserve"> =</m:t>
                </m:r>
              </m:e>
            </m:func>
            <m:r>
              <w:rPr>
                <w:rFonts w:ascii="Cambria Math" w:hAnsi="Cambria Math" w:cs="Times New Roman"/>
              </w:rPr>
              <m:t xml:space="preserve"> L</m:t>
            </m:r>
          </m:e>
        </m:func>
      </m:oMath>
      <w:r w:rsidR="006B07A9" w:rsidRPr="003F2C5F">
        <w:rPr>
          <w:rFonts w:ascii="Times New Roman" w:eastAsia="Times New Roman" w:hAnsi="Times New Roman" w:cs="Times New Roman"/>
        </w:rPr>
        <w:t>. f(x) = Tx + k. For any ε find δ, using ε – δ definition of the limit.</w:t>
      </w:r>
    </w:p>
    <w:p w14:paraId="2BBDFE27" w14:textId="77777777" w:rsidR="00751209" w:rsidRDefault="00751209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7394FC4" w14:textId="1DA9BCCC" w:rsidR="0063680D" w:rsidRPr="00076E61" w:rsidRDefault="0063680D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</m:d>
              <m:r>
                <w:rPr>
                  <w:rFonts w:ascii="Cambria Math" w:eastAsia="Times New Roman" w:hAnsi="Cambria Math" w:cs="Times New Roman"/>
                </w:rPr>
                <m:t>-L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Tx+k-Tp-k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T</m:t>
              </m:r>
              <m:d>
                <m:d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</w:rPr>
                    <m:t>x-p</m:t>
                  </m:r>
                </m:e>
              </m:d>
            </m:e>
          </m:d>
          <m:r>
            <w:rPr>
              <w:rFonts w:ascii="Cambria Math" w:eastAsia="Times New Roman" w:hAnsi="Cambria Math" w:cs="Times New Roman"/>
            </w:rPr>
            <m:t>&lt;ε</m:t>
          </m:r>
        </m:oMath>
      </m:oMathPara>
    </w:p>
    <w:p w14:paraId="3DFE8C78" w14:textId="77777777" w:rsidR="00076E61" w:rsidRPr="00076E61" w:rsidRDefault="00076E6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4748995" w14:textId="7506AD07" w:rsidR="00076E61" w:rsidRPr="00076E61" w:rsidRDefault="00076E61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x-p</m:t>
              </m:r>
            </m:e>
          </m:d>
          <m:r>
            <w:rPr>
              <w:rFonts w:ascii="Cambria Math" w:eastAsia="Times New Roman" w:hAnsi="Cambria Math" w:cs="Times New Roman"/>
            </w:rPr>
            <m:t>&lt;</m:t>
          </m:r>
          <m:f>
            <m:fPr>
              <m:ctrlPr>
                <w:rPr>
                  <w:rFonts w:ascii="Cambria Math" w:eastAsia="Times New Roman" w:hAnsi="Cambria Math" w:cs="Times New Roman"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ε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T</m:t>
              </m:r>
            </m:den>
          </m:f>
          <m:r>
            <w:rPr>
              <w:rFonts w:ascii="Cambria Math" w:eastAsia="Times New Roman" w:hAnsi="Cambria Math" w:cs="Times New Roman"/>
            </w:rPr>
            <m:t>=δ</m:t>
          </m:r>
        </m:oMath>
      </m:oMathPara>
    </w:p>
    <w:p w14:paraId="5491B97E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A05847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F7BF507" w14:textId="77777777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77A8106" w14:textId="41B48F4F" w:rsidR="007B5735" w:rsidRDefault="007B5735" w:rsidP="005566A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is your student number</w:t>
      </w:r>
    </w:p>
    <w:p w14:paraId="2FF5D4CF" w14:textId="3F2ACCD9" w:rsidR="007B5735" w:rsidRDefault="007B5735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m2 = s mod 2</w:t>
      </w:r>
    </w:p>
    <w:p w14:paraId="00B813FE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5DCBC9" w14:textId="4907F84D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0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When does limit exist?</w:t>
      </w:r>
    </w:p>
    <w:p w14:paraId="615FAD4B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https://brilliant.org/wiki/when-does-a-limit-exist/</w:t>
      </w:r>
    </w:p>
    <w:p w14:paraId="2E87F6D4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https://en.wikipedia.org/wiki/Limit_of_a_function</w:t>
      </w:r>
    </w:p>
    <w:p w14:paraId="1FFA8D46" w14:textId="77777777" w:rsidR="005566AB" w:rsidRDefault="005566A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15D6FD2" w14:textId="0F0B0BAF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Limit exists if it is finite, the same from the left and from the right.</w:t>
      </w:r>
    </w:p>
    <w:p w14:paraId="3E0844C1" w14:textId="77777777" w:rsidR="004F7545" w:rsidRDefault="004F7545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1150207" w14:textId="48B34212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 xml:space="preserve">: </w:t>
      </w:r>
      <w:r w:rsidRPr="006B4320">
        <w:rPr>
          <w:rFonts w:ascii="Times New Roman" w:hAnsi="Times New Roman" w:cs="Times New Roman"/>
          <w:color w:val="000000"/>
        </w:rPr>
        <w:t>List indeterminate forms.</w:t>
      </w:r>
    </w:p>
    <w:p w14:paraId="0DFB864F" w14:textId="77777777" w:rsidR="0026026B" w:rsidRPr="006B4320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https://en.wikipedia.org/wiki/Indeterminate_form</w:t>
      </w:r>
    </w:p>
    <w:p w14:paraId="055C4E48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EC28600" w14:textId="19881E1B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0/0, ∞/</w:t>
      </w:r>
      <w:r>
        <w:rPr>
          <w:rFonts w:ascii="Times New Roman" w:hAnsi="Times New Roman" w:cs="Times New Roman"/>
          <w:color w:val="000000"/>
        </w:rPr>
        <w:t>∞</w:t>
      </w:r>
      <w:r>
        <w:rPr>
          <w:rFonts w:ascii="Times New Roman" w:hAnsi="Times New Roman" w:cs="Times New Roman"/>
          <w:color w:val="000000"/>
        </w:rPr>
        <w:t>, 1</w:t>
      </w:r>
      <w:r w:rsidRPr="00E83A97">
        <w:rPr>
          <w:rFonts w:ascii="Times New Roman" w:hAnsi="Times New Roman" w:cs="Times New Roman"/>
          <w:color w:val="000000"/>
          <w:vertAlign w:val="superscript"/>
        </w:rPr>
        <w:t>∞</w:t>
      </w:r>
    </w:p>
    <w:p w14:paraId="48408C0A" w14:textId="77777777" w:rsidR="00E83A97" w:rsidRDefault="00E83A97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4133E1DE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256E7A0C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59E30EB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C5C5857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22C930D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2612739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C054CC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D496A2A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07D5AD9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BCF3883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C6BB75D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D063DE" w14:textId="77777777" w:rsidR="00F371CE" w:rsidRDefault="00F371CE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77EB86" w14:textId="4893E6E2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7E6CE6F3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2E4E84C" w14:textId="1EA84FAE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Give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rule. </w:t>
      </w:r>
    </w:p>
    <w:p w14:paraId="12B0745E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66CFBF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https://en.wikipedia.org/wiki/L%27H%C3%B4pital%27s_rule#targetText=In%20mathematics%2C%20more%20specifically%20calculus,be%20easily%20evaluated%20by%20substitution.</w:t>
      </w:r>
    </w:p>
    <w:p w14:paraId="6E09EC1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0DB3409E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Use </w:t>
      </w:r>
      <w:proofErr w:type="spellStart"/>
      <w:r w:rsidRPr="003F2C5F">
        <w:rPr>
          <w:rFonts w:ascii="Times New Roman" w:hAnsi="Times New Roman" w:cs="Times New Roman"/>
        </w:rPr>
        <w:t>L’Hopital</w:t>
      </w:r>
      <w:proofErr w:type="spellEnd"/>
      <w:r w:rsidRPr="003F2C5F">
        <w:rPr>
          <w:rFonts w:ascii="Times New Roman" w:hAnsi="Times New Roman" w:cs="Times New Roman"/>
        </w:rPr>
        <w:t xml:space="preserve"> rule to prove First Great Limit of Calculus: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sin⁡</m:t>
                </m:r>
                <m:r>
                  <w:rPr>
                    <w:rFonts w:ascii="Cambria Math" w:hAnsi="Cambria Math" w:cs="Times New Roman"/>
                  </w:rPr>
                  <m:t>(x)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0C2B674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38DE5DCD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x</m:t>
                </m:r>
              </m:num>
              <m:den>
                <m:r>
                  <w:rPr>
                    <w:rFonts w:ascii="Cambria Math" w:hAnsi="Cambria Math" w:cs="Times New Roman"/>
                  </w:rPr>
                  <m:t>x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45C15D43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26239A60" w14:textId="77777777" w:rsidR="0026026B" w:rsidRPr="003F2C5F" w:rsidRDefault="0026026B" w:rsidP="0026026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x→1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</w:rPr>
              <m:t>=</m:t>
            </m:r>
          </m:e>
        </m:func>
      </m:oMath>
    </w:p>
    <w:p w14:paraId="3EE60FD8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</w:p>
    <w:p w14:paraId="1AFAA970" w14:textId="77777777" w:rsidR="0026026B" w:rsidRPr="003F2C5F" w:rsidRDefault="0026026B" w:rsidP="0026026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func>
          <m:funcPr>
            <m:ctrlPr>
              <w:rPr>
                <w:rFonts w:ascii="Cambria Math" w:hAnsi="Cambria Math" w:cs="Times New Roman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 w:cs="Times New Roman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</w:rPr>
                  <m:t>Lim</m:t>
                </m:r>
              </m:e>
              <m:lim>
                <m:r>
                  <w:rPr>
                    <w:rFonts w:ascii="Cambria Math" w:hAnsi="Cambria Math" w:cs="Times New Roman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</w:rPr>
                  <m:t>-3x+2</m:t>
                </m:r>
              </m:num>
              <m:den>
                <m:r>
                  <w:rPr>
                    <w:rFonts w:ascii="Cambria Math" w:hAnsi="Cambria Math" w:cs="Times New Roman"/>
                  </w:rPr>
                  <m:t>x-2</m:t>
                </m:r>
              </m:den>
            </m:f>
          </m:e>
        </m:func>
        <m:r>
          <w:rPr>
            <w:rFonts w:ascii="Cambria Math" w:hAnsi="Cambria Math" w:cs="Times New Roman"/>
          </w:rPr>
          <m:t>=</m:t>
        </m:r>
      </m:oMath>
    </w:p>
    <w:p w14:paraId="1D42EA9B" w14:textId="77777777" w:rsidR="0026026B" w:rsidRDefault="0026026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70147E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5271CA64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3D1518F1" w14:textId="77777777" w:rsidR="001B712B" w:rsidRPr="000C7C94" w:rsidRDefault="001B712B" w:rsidP="001B712B">
      <w:pPr>
        <w:pStyle w:val="NoSpacing"/>
        <w:rPr>
          <w:rFonts w:ascii="Times New Roman" w:hAnsi="Times New Roman" w:cs="Times New Roman"/>
          <w:b/>
          <w:bCs/>
        </w:rPr>
      </w:pPr>
      <w:r w:rsidRPr="000C7C94">
        <w:rPr>
          <w:rFonts w:ascii="Times New Roman" w:hAnsi="Times New Roman" w:cs="Times New Roman"/>
          <w:b/>
          <w:bCs/>
        </w:rPr>
        <w:t xml:space="preserve">Continuity: </w:t>
      </w:r>
    </w:p>
    <w:p w14:paraId="6D6ABB4D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9FE6CB2" w14:textId="2A11E857" w:rsidR="004F1A90" w:rsidRDefault="004F1A90" w:rsidP="001B712B">
      <w:pPr>
        <w:pStyle w:val="NoSpacing"/>
        <w:rPr>
          <w:rFonts w:ascii="Times New Roman" w:hAnsi="Times New Roman" w:cs="Times New Roman"/>
        </w:rPr>
      </w:pPr>
      <w:r w:rsidRPr="004F1A90">
        <w:rPr>
          <w:rFonts w:ascii="Times New Roman" w:hAnsi="Times New Roman" w:cs="Times New Roman"/>
        </w:rPr>
        <w:t>en.wikipedia.org/wiki/</w:t>
      </w:r>
      <w:proofErr w:type="spellStart"/>
      <w:r w:rsidRPr="004F1A90">
        <w:rPr>
          <w:rFonts w:ascii="Times New Roman" w:hAnsi="Times New Roman" w:cs="Times New Roman"/>
        </w:rPr>
        <w:t>Continuous_function</w:t>
      </w:r>
      <w:proofErr w:type="spellEnd"/>
    </w:p>
    <w:p w14:paraId="58070A3C" w14:textId="77777777" w:rsidR="004F1A90" w:rsidRPr="003F2C5F" w:rsidRDefault="004F1A90" w:rsidP="001B712B">
      <w:pPr>
        <w:pStyle w:val="NoSpacing"/>
        <w:rPr>
          <w:rFonts w:ascii="Times New Roman" w:hAnsi="Times New Roman" w:cs="Times New Roman"/>
        </w:rPr>
      </w:pPr>
    </w:p>
    <w:p w14:paraId="32A06C70" w14:textId="77777777" w:rsidR="001B712B" w:rsidRDefault="001B712B" w:rsidP="001B712B">
      <w:pPr>
        <w:pStyle w:val="NoSpacing"/>
        <w:rPr>
          <w:rFonts w:ascii="Times New Roman" w:hAnsi="Times New Roman" w:cs="Times New Roman"/>
        </w:rPr>
      </w:pPr>
    </w:p>
    <w:p w14:paraId="40D2712F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44CE40D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4F6CDB14" w14:textId="3F6568F2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Investigate continuity of the function:</w:t>
      </w:r>
    </w:p>
    <w:p w14:paraId="1E1D78AB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6BAAE8E6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0: x</w:t>
      </w:r>
    </w:p>
    <w:p w14:paraId="16B5A2E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991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1: </w:t>
      </w:r>
      <m:oMath>
        <m:d>
          <m:dPr>
            <m:begChr m:val="⌈"/>
            <m:endChr m:val="⌉"/>
            <m:ctrlPr>
              <w:rPr>
                <w:rFonts w:ascii="Cambria Math" w:hAnsi="Cambria Math" w:cs="Times New Roman"/>
                <w:i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</m:oMath>
    </w:p>
    <w:p w14:paraId="5CF8D607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137C01B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2: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62D1A56C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1FC4035E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3: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den>
        </m:f>
      </m:oMath>
    </w:p>
    <w:p w14:paraId="3DC1EC8A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539C373C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4: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x</m:t>
            </m:r>
          </m:num>
          <m:den>
            <m:r>
              <w:rPr>
                <w:rFonts w:ascii="Cambria Math" w:hAnsi="Cambria Math" w:cs="Times New Roman"/>
              </w:rPr>
              <m:t>x</m:t>
            </m:r>
          </m:den>
        </m:f>
      </m:oMath>
    </w:p>
    <w:p w14:paraId="2AFFCF1E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32B96EF7" w14:textId="77777777" w:rsidR="001B712B" w:rsidRPr="003F2C5F" w:rsidRDefault="001B712B" w:rsidP="001B712B">
      <w:pPr>
        <w:pStyle w:val="NoSpacing"/>
        <w:rPr>
          <w:rFonts w:ascii="Times New Roman" w:eastAsia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5: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x-1</m:t>
            </m:r>
          </m:den>
        </m:f>
      </m:oMath>
    </w:p>
    <w:p w14:paraId="0EE2D4FF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2F11F741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7</w:t>
      </w:r>
      <w:r w:rsidRPr="003F2C5F">
        <w:rPr>
          <w:rFonts w:ascii="Times New Roman" w:hAnsi="Times New Roman" w:cs="Times New Roman"/>
        </w:rPr>
        <w:t xml:space="preserve"> = 6: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-3x+2</m:t>
            </m:r>
          </m:num>
          <m:den>
            <m:r>
              <w:rPr>
                <w:rFonts w:ascii="Cambria Math" w:hAnsi="Cambria Math" w:cs="Times New Roman"/>
              </w:rPr>
              <m:t>x-2</m:t>
            </m:r>
          </m:den>
        </m:f>
      </m:oMath>
    </w:p>
    <w:p w14:paraId="5F47506D" w14:textId="77777777" w:rsidR="001B712B" w:rsidRPr="003F2C5F" w:rsidRDefault="001B712B" w:rsidP="001B712B">
      <w:pPr>
        <w:pStyle w:val="NoSpacing"/>
        <w:rPr>
          <w:rFonts w:ascii="Times New Roman" w:hAnsi="Times New Roman" w:cs="Times New Roman"/>
        </w:rPr>
      </w:pPr>
    </w:p>
    <w:p w14:paraId="4DE5614E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73D2C2E7" w14:textId="77777777" w:rsidR="001B712B" w:rsidRDefault="001B712B" w:rsidP="001B712B">
      <w:pPr>
        <w:pStyle w:val="NoSpacing"/>
        <w:rPr>
          <w:rFonts w:ascii="Times New Roman" w:hAnsi="Times New Roman" w:cs="Times New Roman"/>
          <w:color w:val="000000"/>
        </w:rPr>
      </w:pPr>
    </w:p>
    <w:p w14:paraId="0A61F04E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16006D8C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64201010" w14:textId="77777777" w:rsidR="001B712B" w:rsidRDefault="001B712B" w:rsidP="0026026B">
      <w:pPr>
        <w:pStyle w:val="NoSpacing"/>
        <w:rPr>
          <w:rFonts w:ascii="Times New Roman" w:hAnsi="Times New Roman" w:cs="Times New Roman"/>
          <w:color w:val="000000"/>
        </w:rPr>
      </w:pPr>
    </w:p>
    <w:p w14:paraId="05C958BC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127A5EB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2DAE7A2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90E6DAD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1E3384A" w14:textId="77777777" w:rsidR="00906C7A" w:rsidRDefault="00906C7A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2381CFF" w14:textId="6EFE9E3E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Derivative</w:t>
      </w:r>
    </w:p>
    <w:p w14:paraId="2A7553CB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81650B9" w14:textId="5C36CF1E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  <w:r w:rsidRPr="000B611B">
        <w:rPr>
          <w:rFonts w:ascii="Times New Roman" w:eastAsia="Times New Roman" w:hAnsi="Times New Roman" w:cs="Times New Roman"/>
        </w:rPr>
        <w:t>en.wikipedia.org/wiki/Derivative</w:t>
      </w:r>
    </w:p>
    <w:p w14:paraId="730D1FB1" w14:textId="77777777" w:rsidR="000B611B" w:rsidRDefault="000B611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035A061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753D7E8" w14:textId="7F370876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f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'</m:t>
              </m:r>
            </m:sup>
          </m:sSup>
          <m:d>
            <m:dPr>
              <m:ctrlPr>
                <w:rPr>
                  <w:rFonts w:ascii="Cambria Math" w:eastAsia="Times New Roman" w:hAnsi="Cambria Math" w:cs="Times New Roman"/>
                  <w:i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</w:rPr>
                <m:t>x</m:t>
              </m:r>
            </m:e>
          </m:d>
          <m:r>
            <w:rPr>
              <w:rFonts w:ascii="Cambria Math" w:eastAsia="Times New Roman" w:hAnsi="Cambria Math" w:cs="Times New Roman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</w:rPr>
                    <m:t>im</m:t>
                  </m:r>
                </m:e>
                <m:lim>
                  <m:r>
                    <w:rPr>
                      <w:rFonts w:ascii="Cambria Math" w:eastAsia="Times New Roman" w:hAnsi="Cambria Math" w:cs="Times New Roman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</w:rPr>
                    <m:t>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x+t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</w:rPr>
                    <m:t>-f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</w:rPr>
                        <m:t>x</m:t>
                      </m:r>
                    </m:e>
                  </m:d>
                </m:num>
                <m:den>
                  <m:r>
                    <w:rPr>
                      <w:rFonts w:ascii="Cambria Math" w:eastAsia="Times New Roman" w:hAnsi="Cambria Math" w:cs="Times New Roman"/>
                    </w:rPr>
                    <m:t>t</m:t>
                  </m:r>
                </m:den>
              </m:f>
            </m:e>
          </m:func>
        </m:oMath>
      </m:oMathPara>
    </w:p>
    <w:p w14:paraId="14B84423" w14:textId="77777777" w:rsidR="00DD754B" w:rsidRDefault="00DD754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6A9D1BC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77E0FA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9235B86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9BFFC36" w14:textId="5EB3D735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derivative?</w:t>
      </w:r>
    </w:p>
    <w:p w14:paraId="553B9F7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48EAFE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3845851" w14:textId="47E72C87" w:rsidR="00860D3A" w:rsidRPr="00347FC9" w:rsidRDefault="00860D3A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Cf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=Cf'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0426B286" w14:textId="77777777" w:rsidR="00347FC9" w:rsidRDefault="00347FC9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73A86F06" w14:textId="6E18B38E" w:rsidR="00347FC9" w:rsidRDefault="00347FC9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+g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61EBFF4" w14:textId="77777777" w:rsidR="00860D3A" w:rsidRDefault="00860D3A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682FD15" w14:textId="4B74E31D" w:rsidR="00411A9D" w:rsidRPr="00E846D3" w:rsidRDefault="00411A9D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r>
                    <w:rPr>
                      <w:rFonts w:ascii="Cambria Math" w:hAnsi="Cambria Math" w:cs="Times New Roman"/>
                      <w:color w:val="00000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-</m:t>
          </m:r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EC67BEC" w14:textId="77777777" w:rsidR="00E846D3" w:rsidRDefault="00E846D3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DACAD99" w14:textId="1E686AB2" w:rsidR="00E846D3" w:rsidRPr="00300B66" w:rsidRDefault="00E846D3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color w:val="000000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=g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r>
                <w:rPr>
                  <w:rFonts w:ascii="Cambria Math" w:hAnsi="Cambria Math" w:cs="Times New Roman"/>
                  <w:color w:val="000000"/>
                </w:rPr>
                <m:t>f</m:t>
              </m:r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+f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7C6E3DBE" w14:textId="77777777" w:rsidR="00300B66" w:rsidRDefault="00300B66" w:rsidP="00975895">
      <w:pPr>
        <w:pStyle w:val="NoSpacing"/>
        <w:rPr>
          <w:rFonts w:ascii="Times New Roman" w:eastAsiaTheme="minorEastAsia" w:hAnsi="Times New Roman" w:cs="Times New Roman"/>
          <w:color w:val="000000"/>
        </w:rPr>
      </w:pPr>
    </w:p>
    <w:p w14:paraId="36498422" w14:textId="7CBC9B2C" w:rsidR="00300B66" w:rsidRDefault="00300B66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-</m:t>
              </m:r>
              <m:r>
                <w:rPr>
                  <w:rFonts w:ascii="Cambria Math" w:hAnsi="Cambria Math" w:cs="Times New Roman"/>
                  <w:color w:val="000000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000000"/>
                </w:rPr>
                <m:t>g'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x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sup>
              </m:sSup>
            </m:den>
          </m:f>
        </m:oMath>
      </m:oMathPara>
    </w:p>
    <w:p w14:paraId="5F84CDA6" w14:textId="77777777" w:rsidR="00411A9D" w:rsidRDefault="00411A9D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6B61C889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BF1093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3EB88B5" w14:textId="77777777" w:rsidR="005566AB" w:rsidRPr="006B4320" w:rsidRDefault="005566AB">
      <w:pPr>
        <w:pStyle w:val="NoSpacing"/>
        <w:rPr>
          <w:rFonts w:ascii="Times New Roman" w:hAnsi="Times New Roman" w:cs="Times New Roman"/>
          <w:color w:val="000000"/>
        </w:rPr>
      </w:pPr>
    </w:p>
    <w:p w14:paraId="215718F9" w14:textId="1B4A48F9" w:rsidR="00975895" w:rsidRPr="006B4320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m2 = 1</w:t>
      </w:r>
      <w:r w:rsidR="005566AB">
        <w:rPr>
          <w:rFonts w:ascii="Times New Roman" w:hAnsi="Times New Roman" w:cs="Times New Roman"/>
          <w:color w:val="000000"/>
        </w:rPr>
        <w:t>:</w:t>
      </w:r>
      <w:r w:rsidRPr="006B4320">
        <w:rPr>
          <w:rFonts w:ascii="Times New Roman" w:hAnsi="Times New Roman" w:cs="Times New Roman"/>
          <w:color w:val="000000"/>
        </w:rPr>
        <w:t xml:space="preserve"> Give the properties of derivative: times constant, sum, </w:t>
      </w:r>
      <w:r w:rsidR="00CC695B">
        <w:rPr>
          <w:rFonts w:ascii="Times New Roman" w:hAnsi="Times New Roman" w:cs="Times New Roman"/>
          <w:color w:val="000000"/>
        </w:rPr>
        <w:t xml:space="preserve">difference, </w:t>
      </w:r>
      <w:r w:rsidRPr="006B4320">
        <w:rPr>
          <w:rFonts w:ascii="Times New Roman" w:hAnsi="Times New Roman" w:cs="Times New Roman"/>
          <w:color w:val="000000"/>
        </w:rPr>
        <w:t>product, quotient.</w:t>
      </w:r>
    </w:p>
    <w:p w14:paraId="2565BCD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5C48616C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70FBC54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1F75C18" w14:textId="2EA98215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x+t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  <m:r>
            <w:rPr>
              <w:rFonts w:ascii="Cambria Math" w:hAnsi="Cambria Math" w:cs="Times New Roman"/>
              <w:color w:val="000000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L</m:t>
                  </m:r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</w:rPr>
                    <m:t>im</m:t>
                  </m:r>
                </m:e>
                <m:lim>
                  <m:r>
                    <w:rPr>
                      <w:rFonts w:ascii="Cambria Math" w:hAnsi="Cambria Math" w:cs="Times New Roman"/>
                      <w:color w:val="000000"/>
                    </w:rPr>
                    <m:t>t→0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+2xt+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color w:val="00000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t</m:t>
                  </m:r>
                </m:den>
              </m:f>
            </m:e>
          </m:func>
        </m:oMath>
      </m:oMathPara>
    </w:p>
    <w:p w14:paraId="4B1D4B4F" w14:textId="77777777" w:rsidR="00A04741" w:rsidRDefault="00A04741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B0A0FF2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DE84F2A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31B5B4" w14:textId="77777777" w:rsidR="005566AB" w:rsidRPr="003F2C5F" w:rsidRDefault="005566AB">
      <w:pPr>
        <w:pStyle w:val="NoSpacing"/>
        <w:rPr>
          <w:rFonts w:ascii="Times New Roman" w:hAnsi="Times New Roman" w:cs="Times New Roman"/>
        </w:rPr>
      </w:pPr>
    </w:p>
    <w:p w14:paraId="5C128536" w14:textId="03F15EF9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 xml:space="preserve"> = 0: Prove expression for derivative of x</w:t>
      </w:r>
      <w:r w:rsidRPr="003F2C5F">
        <w:rPr>
          <w:rFonts w:ascii="Times New Roman" w:hAnsi="Times New Roman" w:cs="Times New Roman"/>
          <w:vertAlign w:val="superscript"/>
        </w:rPr>
        <w:t>2</w:t>
      </w:r>
      <w:r w:rsidRPr="003F2C5F">
        <w:rPr>
          <w:rFonts w:ascii="Times New Roman" w:hAnsi="Times New Roman" w:cs="Times New Roman"/>
        </w:rPr>
        <w:t xml:space="preserve"> using limit. </w:t>
      </w:r>
    </w:p>
    <w:p w14:paraId="4D8D61B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3E9FE3F" w14:textId="77777777" w:rsidR="00975895" w:rsidRDefault="00975895" w:rsidP="00975895">
      <w:pPr>
        <w:pStyle w:val="NoSpacing"/>
        <w:rPr>
          <w:rFonts w:ascii="Times New Roman" w:hAnsi="Times New Roman" w:cs="Times New Roman"/>
        </w:rPr>
      </w:pPr>
    </w:p>
    <w:p w14:paraId="6E4E69E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7ECE6C8E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739CB3C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5CEA6FF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0277009A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126B5C86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2FC34123" w14:textId="77777777" w:rsidR="006215AF" w:rsidRDefault="006215AF" w:rsidP="00975895">
      <w:pPr>
        <w:pStyle w:val="NoSpacing"/>
        <w:rPr>
          <w:rFonts w:ascii="Times New Roman" w:hAnsi="Times New Roman" w:cs="Times New Roman"/>
        </w:rPr>
      </w:pPr>
    </w:p>
    <w:p w14:paraId="40FF79BA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2AD0844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51D66FE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A7EE6EF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F608266" w14:textId="77777777" w:rsidR="000D4CE1" w:rsidRDefault="000D4CE1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E5B470B" w14:textId="716E4BD8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0A30D4AA" w14:textId="77777777" w:rsidR="005566AB" w:rsidRPr="003F2C5F" w:rsidRDefault="005566AB" w:rsidP="00975895">
      <w:pPr>
        <w:pStyle w:val="NoSpacing"/>
        <w:rPr>
          <w:rFonts w:ascii="Times New Roman" w:hAnsi="Times New Roman" w:cs="Times New Roman"/>
        </w:rPr>
      </w:pPr>
    </w:p>
    <w:p w14:paraId="5EC116D5" w14:textId="77777777" w:rsidR="005566AB" w:rsidRDefault="005566AB">
      <w:pPr>
        <w:pStyle w:val="NoSpacing"/>
        <w:rPr>
          <w:rFonts w:ascii="Times New Roman" w:hAnsi="Times New Roman" w:cs="Times New Roman"/>
        </w:rPr>
      </w:pPr>
    </w:p>
    <w:p w14:paraId="02CB9826" w14:textId="1EF6A754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derivatives of these functions:</w:t>
      </w:r>
    </w:p>
    <w:p w14:paraId="5798947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13837418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e</w:t>
      </w:r>
      <w:r w:rsidRPr="003F2C5F">
        <w:rPr>
          <w:rFonts w:ascii="Times New Roman" w:hAnsi="Times New Roman" w:cs="Times New Roman"/>
          <w:vertAlign w:val="superscript"/>
        </w:rPr>
        <w:t>x</w:t>
      </w:r>
    </w:p>
    <w:p w14:paraId="35097A5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7A60E6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</w:t>
      </w:r>
      <w:proofErr w:type="spellStart"/>
      <w:r w:rsidRPr="003F2C5F">
        <w:rPr>
          <w:rFonts w:ascii="Times New Roman" w:hAnsi="Times New Roman" w:cs="Times New Roman"/>
        </w:rPr>
        <w:t>x</w:t>
      </w:r>
      <w:r w:rsidRPr="003F2C5F">
        <w:rPr>
          <w:rFonts w:ascii="Times New Roman" w:hAnsi="Times New Roman" w:cs="Times New Roman"/>
          <w:vertAlign w:val="superscript"/>
        </w:rPr>
        <w:t>p</w:t>
      </w:r>
      <w:proofErr w:type="spellEnd"/>
    </w:p>
    <w:p w14:paraId="4882655F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77C7F3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073E9856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0766D3AB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</w:t>
      </w:r>
      <m:oMath>
        <m:sSup>
          <m:sSupPr>
            <m:ctrlPr>
              <w:rPr>
                <w:rFonts w:ascii="Cambria Math" w:eastAsia="Calibri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n</m:t>
                    </m:r>
                  </m:sup>
                </m:sSup>
              </m:e>
            </m:d>
          </m:e>
          <m:sup>
            <m:d>
              <m:dPr>
                <m:ctrlPr>
                  <w:rPr>
                    <w:rFonts w:ascii="Cambria Math" w:eastAsia="Calibri" w:hAnsi="Cambria Math" w:cs="Times New Roman"/>
                    <w:i/>
                  </w:rPr>
                </m:ctrlPr>
              </m:dPr>
              <m:e>
                <m:r>
                  <w:rPr>
                    <w:rFonts w:ascii="Cambria Math" w:hAnsi="Cambria Math" w:cs="Times New Roman"/>
                  </w:rPr>
                  <m:t>n</m:t>
                </m:r>
              </m:e>
            </m:d>
          </m:sup>
        </m:sSup>
      </m:oMath>
    </w:p>
    <w:p w14:paraId="0ED2F1FC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</w:p>
    <w:p w14:paraId="4D9A0020" w14:textId="77777777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https://www.derivative-calculator.net/</w:t>
      </w:r>
    </w:p>
    <w:p w14:paraId="2803B294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30E6A14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EA746F4" w14:textId="44CB2D2A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Chain rule</w:t>
      </w:r>
    </w:p>
    <w:p w14:paraId="5E4E01BF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2C798DB" w14:textId="02F545E4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000000"/>
                        </w:rPr>
                        <m:t>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</w:rPr>
                <m:t>df</m:t>
              </m:r>
            </m:num>
            <m:den>
              <m:r>
                <w:rPr>
                  <w:rFonts w:ascii="Cambria Math" w:hAnsi="Cambria Math" w:cs="Times New Roman"/>
                  <w:color w:val="000000"/>
                </w:rPr>
                <m:t>dg</m:t>
              </m:r>
            </m:den>
          </m:f>
          <m:r>
            <w:rPr>
              <w:rFonts w:ascii="Cambria Math" w:hAnsi="Cambria Math" w:cs="Times New Roman"/>
              <w:color w:val="000000"/>
            </w:rPr>
            <m:t>g'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x</m:t>
              </m:r>
            </m:e>
          </m:d>
        </m:oMath>
      </m:oMathPara>
    </w:p>
    <w:p w14:paraId="30C7B6FA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0313A4E4" w14:textId="77777777" w:rsidR="00FA2D55" w:rsidRDefault="00FA2D5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7529CC12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1AC5B52D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DC44269" w14:textId="58A5ADFE" w:rsidR="00975895" w:rsidRPr="003F2C5F" w:rsidRDefault="00975895" w:rsidP="0097589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derivative, using Chain Rule for </w:t>
      </w:r>
      <w:proofErr w:type="gramStart"/>
      <w:r w:rsidRPr="003F2C5F">
        <w:rPr>
          <w:rFonts w:ascii="Times New Roman" w:hAnsi="Times New Roman" w:cs="Times New Roman"/>
        </w:rPr>
        <w:t>sin(</w:t>
      </w:r>
      <w:proofErr w:type="gramEnd"/>
      <w:r w:rsidRPr="003F2C5F">
        <w:rPr>
          <w:rFonts w:ascii="Times New Roman" w:hAnsi="Times New Roman" w:cs="Times New Roman"/>
        </w:rPr>
        <w:t>Tx)</w:t>
      </w:r>
    </w:p>
    <w:p w14:paraId="5D347F6C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0944CD" w14:textId="447E67F2" w:rsidR="00975895" w:rsidRDefault="00B90D9F" w:rsidP="00975895">
      <w:pPr>
        <w:pStyle w:val="NoSpacing"/>
        <w:rPr>
          <w:rFonts w:ascii="Times New Roman" w:hAnsi="Times New Roman" w:cs="Times New Roman"/>
          <w:color w:val="000000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="Times New Roman"/>
                          <w:i/>
                          <w:color w:val="00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color w:val="000000"/>
                        </w:rPr>
                        <m:t>sin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color w:val="000000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color w:val="000000"/>
                            </w:rPr>
                            <m:t>Tx</m:t>
                          </m:r>
                        </m:e>
                      </m:d>
                    </m:e>
                  </m:func>
                </m:e>
              </m:d>
            </m:e>
            <m:sup>
              <m:r>
                <w:rPr>
                  <w:rFonts w:ascii="Cambria Math" w:hAnsi="Cambria Math" w:cs="Times New Roman"/>
                  <w:color w:val="000000"/>
                </w:rPr>
                <m:t>'</m:t>
              </m:r>
            </m:sup>
          </m:sSup>
          <m:r>
            <w:rPr>
              <w:rFonts w:ascii="Cambria Math" w:hAnsi="Cambria Math" w:cs="Times New Roman"/>
              <w:color w:val="000000"/>
            </w:rPr>
            <m:t>=T</m:t>
          </m:r>
          <m:func>
            <m:func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color w:val="000000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000000"/>
                    </w:rPr>
                    <m:t>Tx</m:t>
                  </m:r>
                </m:e>
              </m:d>
            </m:e>
          </m:func>
        </m:oMath>
      </m:oMathPara>
    </w:p>
    <w:p w14:paraId="78A13BE5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134EB03D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5C83AEB6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42D252F6" w14:textId="4291F9D2" w:rsidR="00975895" w:rsidRDefault="00975895" w:rsidP="0097589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Differential</w:t>
      </w:r>
    </w:p>
    <w:p w14:paraId="19C56EDA" w14:textId="58C35243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0: d(</w:t>
      </w:r>
      <w:proofErr w:type="spellStart"/>
      <w:r>
        <w:rPr>
          <w:rFonts w:ascii="Times New Roman" w:hAnsi="Times New Roman" w:cs="Times New Roman"/>
        </w:rPr>
        <w:t>f+g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 w:rsidR="00F25CD8">
        <w:rPr>
          <w:rFonts w:ascii="Times New Roman" w:hAnsi="Times New Roman" w:cs="Times New Roman"/>
        </w:rPr>
        <w:t>df+dg</w:t>
      </w:r>
      <w:proofErr w:type="spellEnd"/>
    </w:p>
    <w:p w14:paraId="463A5F9C" w14:textId="3580DC39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1: d(f-g) = </w:t>
      </w:r>
      <w:proofErr w:type="spellStart"/>
      <w:r w:rsidR="00F25CD8">
        <w:rPr>
          <w:rFonts w:ascii="Times New Roman" w:hAnsi="Times New Roman" w:cs="Times New Roman"/>
        </w:rPr>
        <w:t>df</w:t>
      </w:r>
      <w:proofErr w:type="spellEnd"/>
      <w:r w:rsidR="00F25CD8">
        <w:rPr>
          <w:rFonts w:ascii="Times New Roman" w:hAnsi="Times New Roman" w:cs="Times New Roman"/>
        </w:rPr>
        <w:t>-dg</w:t>
      </w:r>
    </w:p>
    <w:p w14:paraId="4872C946" w14:textId="02E36E86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>2: d(</w:t>
      </w:r>
      <w:proofErr w:type="spellStart"/>
      <w:r>
        <w:rPr>
          <w:rFonts w:ascii="Times New Roman" w:hAnsi="Times New Roman" w:cs="Times New Roman"/>
        </w:rPr>
        <w:t>fg</w:t>
      </w:r>
      <w:proofErr w:type="spellEnd"/>
      <w:r>
        <w:rPr>
          <w:rFonts w:ascii="Times New Roman" w:hAnsi="Times New Roman" w:cs="Times New Roman"/>
        </w:rPr>
        <w:t xml:space="preserve">) = </w:t>
      </w:r>
      <w:proofErr w:type="spellStart"/>
      <w:r w:rsidR="00F25CD8">
        <w:rPr>
          <w:rFonts w:ascii="Times New Roman" w:hAnsi="Times New Roman" w:cs="Times New Roman"/>
        </w:rPr>
        <w:t>gdf+fdg</w:t>
      </w:r>
      <w:proofErr w:type="spellEnd"/>
    </w:p>
    <w:p w14:paraId="76A067F4" w14:textId="4615F96C" w:rsidR="00975895" w:rsidRDefault="00975895" w:rsidP="00975895">
      <w:pPr>
        <w:pStyle w:val="NoSpacing"/>
        <w:rPr>
          <w:rFonts w:ascii="Times New Roman" w:hAnsi="Times New Roman" w:cs="Times New Roman"/>
        </w:rPr>
      </w:pPr>
      <w:r w:rsidRPr="00F87DC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vertAlign w:val="subscript"/>
        </w:rPr>
        <w:t>4</w:t>
      </w:r>
      <w:r w:rsidRPr="00F87DC4">
        <w:rPr>
          <w:rFonts w:ascii="Times New Roman" w:hAnsi="Times New Roman" w:cs="Times New Roman"/>
        </w:rPr>
        <w:t xml:space="preserve"> = </w:t>
      </w:r>
      <w:r>
        <w:rPr>
          <w:rFonts w:ascii="Times New Roman" w:hAnsi="Times New Roman" w:cs="Times New Roman"/>
        </w:rPr>
        <w:t xml:space="preserve">3: d(f/g) = </w:t>
      </w:r>
      <w:r w:rsidR="00F25CD8">
        <w:rPr>
          <w:rFonts w:ascii="Times New Roman" w:hAnsi="Times New Roman" w:cs="Times New Roman"/>
        </w:rPr>
        <w:t>(</w:t>
      </w:r>
      <w:proofErr w:type="spellStart"/>
      <w:r w:rsidR="00F25CD8">
        <w:rPr>
          <w:rFonts w:ascii="Times New Roman" w:hAnsi="Times New Roman" w:cs="Times New Roman"/>
        </w:rPr>
        <w:t>gdf</w:t>
      </w:r>
      <w:r w:rsidR="00F25CD8">
        <w:rPr>
          <w:rFonts w:ascii="Times New Roman" w:hAnsi="Times New Roman" w:cs="Times New Roman"/>
        </w:rPr>
        <w:t>-</w:t>
      </w:r>
      <w:r w:rsidR="00F25CD8">
        <w:rPr>
          <w:rFonts w:ascii="Times New Roman" w:hAnsi="Times New Roman" w:cs="Times New Roman"/>
        </w:rPr>
        <w:t>fdg</w:t>
      </w:r>
      <w:proofErr w:type="spellEnd"/>
      <w:r w:rsidR="00F25CD8">
        <w:rPr>
          <w:rFonts w:ascii="Times New Roman" w:hAnsi="Times New Roman" w:cs="Times New Roman"/>
        </w:rPr>
        <w:t>)/g^2</w:t>
      </w:r>
    </w:p>
    <w:p w14:paraId="02C10091" w14:textId="77777777" w:rsidR="00975895" w:rsidRDefault="00975895" w:rsidP="00975895">
      <w:pPr>
        <w:pStyle w:val="NoSpacing"/>
        <w:rPr>
          <w:rFonts w:ascii="Times New Roman" w:hAnsi="Times New Roman" w:cs="Times New Roman"/>
          <w:color w:val="000000"/>
        </w:rPr>
      </w:pPr>
    </w:p>
    <w:p w14:paraId="20D803CF" w14:textId="77777777" w:rsidR="00975895" w:rsidRDefault="00975895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30DB204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58527BD0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79FEB9E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EB6D16E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1126921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ED517B0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B8F0371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1C19295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9D6FAF6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130C6F0B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3A9167D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3D198738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0D2A2FC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2274DD69" w14:textId="77777777" w:rsidR="00D83004" w:rsidRDefault="00D83004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EE7B33" w14:textId="77777777" w:rsidR="0026026B" w:rsidRDefault="0026026B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65A38F61" w14:textId="0D38EC14" w:rsidR="00F22E31" w:rsidRPr="003D0CBA" w:rsidRDefault="00F22E31" w:rsidP="006B07A9">
      <w:pPr>
        <w:pStyle w:val="NoSpacing"/>
        <w:rPr>
          <w:rFonts w:ascii="Times New Roman" w:eastAsia="Times New Roman" w:hAnsi="Times New Roman" w:cs="Times New Roman"/>
          <w:sz w:val="66"/>
          <w:szCs w:val="66"/>
        </w:rPr>
      </w:pPr>
      <w:r w:rsidRPr="003D0CBA">
        <w:rPr>
          <w:rFonts w:ascii="Times New Roman" w:eastAsia="Times New Roman" w:hAnsi="Times New Roman" w:cs="Times New Roman"/>
          <w:sz w:val="66"/>
          <w:szCs w:val="66"/>
        </w:rPr>
        <w:lastRenderedPageBreak/>
        <w:t>Application of derivative</w:t>
      </w:r>
    </w:p>
    <w:p w14:paraId="443D08BB" w14:textId="77777777" w:rsidR="00F22E31" w:rsidRDefault="00F22E31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4DB0B1F4" w14:textId="77777777" w:rsidR="00EE64FE" w:rsidRDefault="00EE64FE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7C2DA12D" w14:textId="2E77C470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increasing if f’(x) &gt;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7277C87D" w14:textId="7BF12829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function f(x) is decreasing if f’(x) &lt; </w:t>
      </w:r>
      <w:proofErr w:type="gramStart"/>
      <w:r>
        <w:rPr>
          <w:rFonts w:ascii="Times New Roman" w:eastAsia="Times New Roman" w:hAnsi="Times New Roman" w:cs="Times New Roman"/>
        </w:rPr>
        <w:t>0</w:t>
      </w:r>
      <w:proofErr w:type="gramEnd"/>
    </w:p>
    <w:p w14:paraId="2C01DB1D" w14:textId="77777777" w:rsidR="00706098" w:rsidRDefault="00706098" w:rsidP="006B07A9">
      <w:pPr>
        <w:pStyle w:val="NoSpacing"/>
        <w:rPr>
          <w:rFonts w:ascii="Times New Roman" w:eastAsia="Times New Roman" w:hAnsi="Times New Roman" w:cs="Times New Roman"/>
        </w:rPr>
      </w:pPr>
    </w:p>
    <w:p w14:paraId="06BA9B76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741FC09A" w14:textId="479AA8E8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Increasing or decreasing:</w:t>
      </w:r>
    </w:p>
    <w:p w14:paraId="7A2DD8F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82054D0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12CD9C5" w14:textId="58456B2F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0. -6x</w:t>
      </w:r>
    </w:p>
    <w:p w14:paraId="3509C2F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7E36D18" w14:textId="60973750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  <w:r w:rsidRPr="0004049C">
        <w:rPr>
          <w:rFonts w:ascii="Times New Roman" w:hAnsi="Times New Roman" w:cs="Times New Roman"/>
          <w:color w:val="000000"/>
        </w:rPr>
        <w:t>https://calculus12s.weebly.com/uploads/2/5/3/9/25393482/-6x.docx</w:t>
      </w:r>
    </w:p>
    <w:p w14:paraId="44D91D4A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011B5E6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30AB1DEE" w14:textId="3ADCD4B6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1. 9x</w:t>
      </w:r>
    </w:p>
    <w:p w14:paraId="2A730CDF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0D8767F0" w14:textId="0452F86A" w:rsidR="0004049C" w:rsidRDefault="00DA0283" w:rsidP="00EE64FE">
      <w:pPr>
        <w:pStyle w:val="NoSpacing"/>
        <w:rPr>
          <w:rFonts w:ascii="Times New Roman" w:hAnsi="Times New Roman" w:cs="Times New Roman"/>
          <w:color w:val="000000"/>
        </w:rPr>
      </w:pPr>
      <w:r w:rsidRPr="00DA0283">
        <w:rPr>
          <w:rFonts w:ascii="Times New Roman" w:hAnsi="Times New Roman" w:cs="Times New Roman"/>
          <w:color w:val="000000"/>
        </w:rPr>
        <w:t>https://calculus12s.weebly.com/uploads/2/5/3/9/25393482/9x.docx</w:t>
      </w:r>
    </w:p>
    <w:p w14:paraId="23095C57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55E4EEFB" w14:textId="77777777" w:rsidR="0004049C" w:rsidRDefault="0004049C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2FA7F241" w14:textId="392830CD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2. sin(x)</w:t>
      </w:r>
    </w:p>
    <w:p w14:paraId="59056ED5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3. cos(x)</w:t>
      </w:r>
    </w:p>
    <w:p w14:paraId="4079C0F3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m5 = 4. tan(x)</w:t>
      </w:r>
    </w:p>
    <w:p w14:paraId="19EC0B16" w14:textId="77777777" w:rsidR="00EE64FE" w:rsidRPr="006B4320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  <w:r w:rsidRPr="006B4320">
        <w:rPr>
          <w:rFonts w:ascii="Times New Roman" w:hAnsi="Times New Roman" w:cs="Times New Roman"/>
          <w:color w:val="000000"/>
        </w:rPr>
        <w:t>https://www.derivative-calculator.net/</w:t>
      </w:r>
    </w:p>
    <w:p w14:paraId="0F72188C" w14:textId="77777777" w:rsidR="00EE64FE" w:rsidRDefault="00EE64FE" w:rsidP="00EE64FE">
      <w:pPr>
        <w:pStyle w:val="NoSpacing"/>
        <w:rPr>
          <w:rFonts w:ascii="Times New Roman" w:hAnsi="Times New Roman" w:cs="Times New Roman"/>
          <w:color w:val="000000"/>
        </w:rPr>
      </w:pPr>
    </w:p>
    <w:p w14:paraId="1AA29B93" w14:textId="77777777" w:rsidR="006B07A9" w:rsidRDefault="006B07A9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698A7B4B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026A4061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830ACAC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FE189B3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183937D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95FF419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45E057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41BD022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0245E5A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B12F8C0" w14:textId="77777777" w:rsidR="00BF4C2B" w:rsidRDefault="00BF4C2B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B9F54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65DE69E8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547734C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76BCCFA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FF9F32C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4D186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D6512A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E1416ED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4DEC00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7CACA83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5EADB16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43B39F1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DDA66E9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DB809ED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7D9634D9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83249D0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38CC467" w14:textId="77777777" w:rsidR="00D740EF" w:rsidRDefault="00D740EF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0F21F697" w14:textId="0C466491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6B80E994" w14:textId="77777777" w:rsidR="00577142" w:rsidRDefault="00577142" w:rsidP="00F05676">
      <w:pPr>
        <w:pStyle w:val="NoSpacing"/>
        <w:rPr>
          <w:rFonts w:ascii="Times New Roman" w:eastAsia="Times New Roman" w:hAnsi="Times New Roman" w:cs="Times New Roman"/>
        </w:rPr>
      </w:pPr>
    </w:p>
    <w:p w14:paraId="2C59724D" w14:textId="20E27E84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min and M</w:t>
      </w:r>
      <w:r w:rsidR="009A0A73">
        <w:rPr>
          <w:rFonts w:ascii="Times New Roman" w:hAnsi="Times New Roman" w:cs="Times New Roman"/>
        </w:rPr>
        <w:t>AX</w:t>
      </w:r>
      <w:r w:rsidRPr="003F2C5F">
        <w:rPr>
          <w:rFonts w:ascii="Times New Roman" w:hAnsi="Times New Roman" w:cs="Times New Roman"/>
        </w:rPr>
        <w:t>.</w:t>
      </w:r>
    </w:p>
    <w:p w14:paraId="7E82BFB9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41C741B5" w14:textId="230C5B58" w:rsidR="004D2129" w:rsidRDefault="004D2129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 and min are at points where f’(x) = 0, these are called critical points.</w:t>
      </w:r>
    </w:p>
    <w:p w14:paraId="3D50A13B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2591CE5" w14:textId="1B8ED2D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f’(x) &lt; 0 then f’(x) &gt; 0, then there is minimum.  </w:t>
      </w:r>
    </w:p>
    <w:p w14:paraId="4085CD4D" w14:textId="77777777" w:rsidR="00C0575F" w:rsidRDefault="00C0575F" w:rsidP="00577142">
      <w:pPr>
        <w:pStyle w:val="NoSpacing"/>
        <w:rPr>
          <w:rFonts w:ascii="Times New Roman" w:hAnsi="Times New Roman" w:cs="Times New Roman"/>
        </w:rPr>
      </w:pPr>
    </w:p>
    <w:p w14:paraId="782651F4" w14:textId="72DBCC9C" w:rsidR="00C0575F" w:rsidRDefault="00C0575F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f’(x) &gt; 0 then f’(x) &lt; 0, then there is MAXIMUM.</w:t>
      </w:r>
    </w:p>
    <w:p w14:paraId="270B3706" w14:textId="77777777" w:rsidR="004D2129" w:rsidRPr="003F2C5F" w:rsidRDefault="004D2129" w:rsidP="00577142">
      <w:pPr>
        <w:pStyle w:val="NoSpacing"/>
        <w:rPr>
          <w:rFonts w:ascii="Times New Roman" w:hAnsi="Times New Roman" w:cs="Times New Roman"/>
        </w:rPr>
      </w:pPr>
    </w:p>
    <w:p w14:paraId="11F18361" w14:textId="77777777" w:rsidR="005B3B97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the largest area rectangle with perimeter of T meters.</w:t>
      </w:r>
      <w:r w:rsidR="00272FE2">
        <w:rPr>
          <w:rFonts w:ascii="Times New Roman" w:hAnsi="Times New Roman" w:cs="Times New Roman"/>
        </w:rPr>
        <w:t xml:space="preserve"> </w:t>
      </w:r>
    </w:p>
    <w:p w14:paraId="0AF94909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5AC8C04" w14:textId="11093A49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is Perimeter.</w:t>
      </w:r>
    </w:p>
    <w:p w14:paraId="6BE91F59" w14:textId="5DD452E2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is Area.</w:t>
      </w:r>
    </w:p>
    <w:p w14:paraId="0589011B" w14:textId="6DF7BFF4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 is width.</w:t>
      </w:r>
    </w:p>
    <w:p w14:paraId="14DD7C43" w14:textId="60FD0C21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 is height.</w:t>
      </w:r>
    </w:p>
    <w:p w14:paraId="54BB5D47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356E21B" w14:textId="0BBE74F1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 = 2x+</w:t>
      </w:r>
      <w:r w:rsidR="009D33C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y</w:t>
      </w:r>
      <w:r w:rsidR="00075D33">
        <w:rPr>
          <w:rFonts w:ascii="Times New Roman" w:hAnsi="Times New Roman" w:cs="Times New Roman"/>
        </w:rPr>
        <w:t xml:space="preserve">         </w:t>
      </w:r>
      <w:proofErr w:type="gramStart"/>
      <w:r w:rsidR="00075D33">
        <w:rPr>
          <w:rFonts w:ascii="Times New Roman" w:hAnsi="Times New Roman" w:cs="Times New Roman"/>
        </w:rPr>
        <w:t xml:space="preserve">   (</w:t>
      </w:r>
      <w:proofErr w:type="gramEnd"/>
      <w:r w:rsidR="00075D33">
        <w:rPr>
          <w:rFonts w:ascii="Times New Roman" w:hAnsi="Times New Roman" w:cs="Times New Roman"/>
        </w:rPr>
        <w:t>1)</w:t>
      </w:r>
    </w:p>
    <w:p w14:paraId="25A532CF" w14:textId="77777777" w:rsidR="00417CD7" w:rsidRDefault="00417CD7" w:rsidP="00577142">
      <w:pPr>
        <w:pStyle w:val="NoSpacing"/>
        <w:rPr>
          <w:rFonts w:ascii="Times New Roman" w:hAnsi="Times New Roman" w:cs="Times New Roman"/>
        </w:rPr>
      </w:pPr>
    </w:p>
    <w:p w14:paraId="201A6C79" w14:textId="69E25F84" w:rsidR="005B3B97" w:rsidRDefault="005B3B9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 w:rsidR="00A75379">
        <w:rPr>
          <w:rFonts w:ascii="Times New Roman" w:hAnsi="Times New Roman" w:cs="Times New Roman"/>
        </w:rPr>
        <w:t xml:space="preserve">                </w:t>
      </w:r>
      <w:proofErr w:type="gramStart"/>
      <w:r w:rsidR="00A75379">
        <w:rPr>
          <w:rFonts w:ascii="Times New Roman" w:hAnsi="Times New Roman" w:cs="Times New Roman"/>
        </w:rPr>
        <w:t xml:space="preserve">   (</w:t>
      </w:r>
      <w:proofErr w:type="gramEnd"/>
      <w:r w:rsidR="00A75379">
        <w:rPr>
          <w:rFonts w:ascii="Times New Roman" w:hAnsi="Times New Roman" w:cs="Times New Roman"/>
        </w:rPr>
        <w:t>2)</w:t>
      </w:r>
    </w:p>
    <w:p w14:paraId="014CE1D2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2F9E528A" w14:textId="31E23D9F" w:rsidR="00594BBC" w:rsidRDefault="00594BBC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is minimum when x = 0 or y = 0, in these cases A = </w:t>
      </w:r>
      <w:proofErr w:type="spellStart"/>
      <w:r>
        <w:rPr>
          <w:rFonts w:ascii="Times New Roman" w:hAnsi="Times New Roman" w:cs="Times New Roman"/>
        </w:rPr>
        <w:t>xy</w:t>
      </w:r>
      <w:proofErr w:type="spellEnd"/>
      <w:r>
        <w:rPr>
          <w:rFonts w:ascii="Times New Roman" w:hAnsi="Times New Roman" w:cs="Times New Roman"/>
        </w:rPr>
        <w:t xml:space="preserve"> = 0.</w:t>
      </w:r>
    </w:p>
    <w:p w14:paraId="3ABEC5AA" w14:textId="77777777" w:rsidR="00075D33" w:rsidRDefault="00075D33" w:rsidP="00577142">
      <w:pPr>
        <w:pStyle w:val="NoSpacing"/>
        <w:rPr>
          <w:rFonts w:ascii="Times New Roman" w:hAnsi="Times New Roman" w:cs="Times New Roman"/>
        </w:rPr>
      </w:pPr>
    </w:p>
    <w:p w14:paraId="188A14BB" w14:textId="3AA09A3E" w:rsidR="00075D33" w:rsidRDefault="00075D33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 (1)</w:t>
      </w:r>
    </w:p>
    <w:p w14:paraId="1BCFFAA4" w14:textId="77777777" w:rsidR="00594BBC" w:rsidRDefault="00594BBC" w:rsidP="00577142">
      <w:pPr>
        <w:pStyle w:val="NoSpacing"/>
        <w:rPr>
          <w:rFonts w:ascii="Times New Roman" w:hAnsi="Times New Roman" w:cs="Times New Roman"/>
        </w:rPr>
      </w:pPr>
    </w:p>
    <w:p w14:paraId="410E3E4F" w14:textId="4356F3E3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y=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P-2x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</m:oMath>
      <w:r w:rsidR="00A75379">
        <w:rPr>
          <w:rFonts w:ascii="Times New Roman" w:eastAsiaTheme="minorEastAsia" w:hAnsi="Times New Roman" w:cs="Times New Roman"/>
        </w:rPr>
        <w:t xml:space="preserve">              (3)</w:t>
      </w:r>
    </w:p>
    <w:p w14:paraId="4AEA9399" w14:textId="77777777" w:rsidR="00A75379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4B6B2C4" w14:textId="5AD04BB1" w:rsidR="00A75379" w:rsidRPr="00417CD7" w:rsidRDefault="00A75379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We put y from equation (3) to equation (2)</w:t>
      </w:r>
    </w:p>
    <w:p w14:paraId="29519267" w14:textId="77777777" w:rsidR="00417CD7" w:rsidRPr="005B3B9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50776C" w14:textId="5A22E6D1" w:rsidR="005B3B97" w:rsidRPr="00417CD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m:oMath>
        <m:r>
          <w:rPr>
            <w:rFonts w:ascii="Cambria Math" w:hAnsi="Cambria Math" w:cs="Times New Roman"/>
          </w:rPr>
          <m:t>A=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Px</m:t>
            </m:r>
          </m:num>
          <m:den>
            <m:r>
              <w:rPr>
                <w:rFonts w:ascii="Cambria Math" w:hAnsi="Cambria Math" w:cs="Times New Roman"/>
              </w:rPr>
              <m:t>2</m:t>
            </m:r>
          </m:den>
        </m:f>
        <m:r>
          <w:rPr>
            <w:rFonts w:ascii="Cambria Math" w:hAnsi="Cambria Math" w:cs="Times New Roman"/>
          </w:rPr>
          <m:t>-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x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</m:oMath>
      <w:r w:rsidR="009E3EFB">
        <w:rPr>
          <w:rFonts w:ascii="Times New Roman" w:eastAsiaTheme="minorEastAsia" w:hAnsi="Times New Roman" w:cs="Times New Roman"/>
        </w:rPr>
        <w:t xml:space="preserve">      (5)</w:t>
      </w:r>
    </w:p>
    <w:p w14:paraId="3DFD88AD" w14:textId="77777777" w:rsidR="00417CD7" w:rsidRDefault="00417CD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3E4B185" w14:textId="1A1AB417" w:rsidR="001F5C3A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Differentiating or taking the derivative from (5), we get (6)</w:t>
      </w:r>
    </w:p>
    <w:p w14:paraId="53E81F3E" w14:textId="77777777" w:rsidR="001F5C3A" w:rsidRPr="005B3B97" w:rsidRDefault="001F5C3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F7EEF30" w14:textId="0D015C28" w:rsidR="005B3B9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dA</m:t>
            </m:r>
          </m:num>
          <m:den>
            <m:r>
              <w:rPr>
                <w:rFonts w:ascii="Cambria Math" w:hAnsi="Cambria Math" w:cs="Times New Roman"/>
              </w:rPr>
              <m:t>dx</m:t>
            </m:r>
          </m:den>
        </m:f>
        <m:r>
          <w:rPr>
            <w:rFonts w:ascii="Cambria Math" w:hAnsi="Cambria Math" w:cs="Times New Roman"/>
          </w:rPr>
          <m:t>=0.5P-2x=0</m:t>
        </m:r>
      </m:oMath>
      <w:r w:rsidR="001F5C3A">
        <w:rPr>
          <w:rFonts w:ascii="Times New Roman" w:eastAsiaTheme="minorEastAsia" w:hAnsi="Times New Roman" w:cs="Times New Roman"/>
        </w:rPr>
        <w:t xml:space="preserve">    (6)</w:t>
      </w:r>
    </w:p>
    <w:p w14:paraId="7864FDA7" w14:textId="77777777" w:rsidR="00AD6B8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5A2B395" w14:textId="4D97E3B8" w:rsidR="00AD6B8C" w:rsidRPr="0084574C" w:rsidRDefault="00AD6B8C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</w:p>
    <w:p w14:paraId="1E52738A" w14:textId="77777777" w:rsidR="0084574C" w:rsidRPr="00CA5B53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C84D8BB" w14:textId="7DFEB451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positive at (-∞, </w:t>
      </w:r>
      <m:oMath>
        <m:r>
          <w:rPr>
            <w:rFonts w:ascii="Cambria Math" w:eastAsiaTheme="minorEastAsia" w:hAnsi="Cambria Math" w:cs="Times New Roman"/>
          </w:rPr>
          <m:t>0.25P</m:t>
        </m:r>
      </m:oMath>
      <w:r>
        <w:rPr>
          <w:rFonts w:ascii="Times New Roman" w:eastAsiaTheme="minorEastAsia" w:hAnsi="Times New Roman" w:cs="Times New Roman"/>
        </w:rPr>
        <w:t>)</w:t>
      </w:r>
    </w:p>
    <w:p w14:paraId="13B5BCAC" w14:textId="368A5DCB" w:rsidR="00B94562" w:rsidRDefault="00B9456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If x &lt; 0.25P, then then the derivative is positive: </w:t>
      </w:r>
    </w:p>
    <w:p w14:paraId="79EA6E4C" w14:textId="6F5BF5B0" w:rsidR="00B94562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=0.5P-2x&gt;0</m:t>
          </m:r>
        </m:oMath>
      </m:oMathPara>
    </w:p>
    <w:p w14:paraId="08EBE49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659DA10F" w14:textId="06019AF7" w:rsidR="00A218C5" w:rsidRPr="0084574C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dA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dx</m:t>
              </m:r>
            </m:den>
          </m:f>
          <m:r>
            <w:rPr>
              <w:rFonts w:ascii="Cambria Math" w:eastAsiaTheme="minorEastAsia" w:hAnsi="Cambria Math" w:cs="Times New Roman"/>
            </w:rPr>
            <m:t>=0 when x=0.25P</m:t>
          </m:r>
        </m:oMath>
      </m:oMathPara>
    </w:p>
    <w:p w14:paraId="64F77E39" w14:textId="77777777" w:rsidR="0084574C" w:rsidRPr="00A218C5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95E3076" w14:textId="4D0F8E7A" w:rsidR="00A218C5" w:rsidRDefault="00A218C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Derivative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</w:rPr>
            </m:ctrlPr>
          </m:fPr>
          <m:num>
            <m:r>
              <w:rPr>
                <w:rFonts w:ascii="Cambria Math" w:eastAsiaTheme="minorEastAsia" w:hAnsi="Cambria Math" w:cs="Times New Roman"/>
              </w:rPr>
              <m:t>dA</m:t>
            </m:r>
          </m:num>
          <m:den>
            <m:r>
              <w:rPr>
                <w:rFonts w:ascii="Cambria Math" w:eastAsiaTheme="minorEastAsia" w:hAnsi="Cambria Math" w:cs="Times New Roman"/>
              </w:rPr>
              <m:t>dx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is negative at (</w:t>
      </w:r>
      <m:oMath>
        <m:r>
          <w:rPr>
            <w:rFonts w:ascii="Cambria Math" w:eastAsiaTheme="minorEastAsia" w:hAnsi="Cambria Math" w:cs="Times New Roman"/>
          </w:rPr>
          <m:t>0.25P, +</m:t>
        </m:r>
        <m:r>
          <m:rPr>
            <m:sty m:val="p"/>
          </m:rPr>
          <w:rPr>
            <w:rFonts w:ascii="Cambria Math" w:eastAsiaTheme="minorEastAsia" w:hAnsi="Cambria Math" w:cs="Times New Roman"/>
          </w:rPr>
          <m:t>∞</m:t>
        </m:r>
      </m:oMath>
      <w:r>
        <w:rPr>
          <w:rFonts w:ascii="Times New Roman" w:eastAsiaTheme="minorEastAsia" w:hAnsi="Times New Roman" w:cs="Times New Roman"/>
        </w:rPr>
        <w:t>)</w:t>
      </w:r>
    </w:p>
    <w:p w14:paraId="4A46C953" w14:textId="77777777" w:rsidR="00A762FA" w:rsidRDefault="00A762FA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30B56A" w14:textId="627A852E" w:rsidR="00A762FA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dA</m:t>
              </m:r>
            </m:num>
            <m:den>
              <m:r>
                <w:rPr>
                  <w:rFonts w:ascii="Cambria Math" w:hAnsi="Cambria Math" w:cs="Times New Roman"/>
                </w:rPr>
                <m:t>dx</m:t>
              </m:r>
            </m:den>
          </m:f>
          <m:r>
            <w:rPr>
              <w:rFonts w:ascii="Cambria Math" w:hAnsi="Cambria Math" w:cs="Times New Roman"/>
            </w:rPr>
            <m:t>=0.5P-2x&lt;0</m:t>
          </m:r>
        </m:oMath>
      </m:oMathPara>
    </w:p>
    <w:p w14:paraId="35480348" w14:textId="77777777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0D6A4A8" w14:textId="1FE63A01" w:rsidR="00F61275" w:rsidRDefault="00F61275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Therefore x = 0.25P is MAXIMUM.</w:t>
      </w:r>
    </w:p>
    <w:p w14:paraId="002ECA0A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F23C540" w14:textId="77777777" w:rsidR="0084574C" w:rsidRPr="00A218C5" w:rsidRDefault="0084574C" w:rsidP="0084574C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0.25P-x=0</m:t>
          </m:r>
        </m:oMath>
      </m:oMathPara>
    </w:p>
    <w:p w14:paraId="25FC9C4C" w14:textId="3565A6F7" w:rsidR="005B3B97" w:rsidRDefault="005B3B97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x=0.25P</w:t>
      </w:r>
      <w:r w:rsidR="003F3D68">
        <w:rPr>
          <w:rFonts w:ascii="Times New Roman" w:eastAsiaTheme="minorEastAsia" w:hAnsi="Times New Roman" w:cs="Times New Roman"/>
        </w:rPr>
        <w:t xml:space="preserve">     </w:t>
      </w:r>
      <w:proofErr w:type="gramStart"/>
      <w:r w:rsidR="003F3D68">
        <w:rPr>
          <w:rFonts w:ascii="Times New Roman" w:eastAsiaTheme="minorEastAsia" w:hAnsi="Times New Roman" w:cs="Times New Roman"/>
        </w:rPr>
        <w:t xml:space="preserve">   (</w:t>
      </w:r>
      <w:proofErr w:type="gramEnd"/>
      <w:r w:rsidR="003F3D68">
        <w:rPr>
          <w:rFonts w:ascii="Times New Roman" w:eastAsiaTheme="minorEastAsia" w:hAnsi="Times New Roman" w:cs="Times New Roman"/>
        </w:rPr>
        <w:t>4)</w:t>
      </w:r>
    </w:p>
    <w:p w14:paraId="33BF04FB" w14:textId="77777777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CF2773E" w14:textId="58F9CAAE" w:rsidR="003F3D68" w:rsidRDefault="003F3D68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Putting (4) into (3)</w:t>
      </w:r>
    </w:p>
    <w:p w14:paraId="0019205D" w14:textId="77777777" w:rsidR="0084574C" w:rsidRDefault="0084574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2E61584B" w14:textId="33E7AABA" w:rsidR="005B3B97" w:rsidRPr="0071464D" w:rsidRDefault="0008574E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x=y=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P-2P0.25</m:t>
              </m:r>
            </m:num>
            <m:den>
              <m:r>
                <w:rPr>
                  <w:rFonts w:ascii="Cambria Math" w:hAnsi="Cambria Math" w:cs="Times New Roman"/>
                </w:rPr>
                <m:t>2</m:t>
              </m:r>
            </m:den>
          </m:f>
          <m:r>
            <w:rPr>
              <w:rFonts w:ascii="Cambria Math" w:hAnsi="Cambria Math" w:cs="Times New Roman"/>
            </w:rPr>
            <m:t>=0.25P=x</m:t>
          </m:r>
        </m:oMath>
      </m:oMathPara>
    </w:p>
    <w:p w14:paraId="54ABC04D" w14:textId="77777777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94B14A0" w14:textId="5DDE96E6" w:rsidR="0071464D" w:rsidRDefault="0071464D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P = T.</w:t>
      </w:r>
    </w:p>
    <w:p w14:paraId="0A3E69E7" w14:textId="77777777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702F06C" w14:textId="18EF484E" w:rsidR="00532C82" w:rsidRDefault="00532C82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T = s mod 100.</w:t>
      </w:r>
    </w:p>
    <w:p w14:paraId="7F6F0F60" w14:textId="77777777" w:rsidR="00407F6F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42762987" w14:textId="03EEF06E" w:rsidR="00407F6F" w:rsidRPr="0084574C" w:rsidRDefault="00407F6F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From (2)</w:t>
      </w:r>
    </w:p>
    <w:p w14:paraId="6539B693" w14:textId="77777777" w:rsidR="0084574C" w:rsidRDefault="0084574C" w:rsidP="00577142">
      <w:pPr>
        <w:pStyle w:val="NoSpacing"/>
        <w:rPr>
          <w:rFonts w:ascii="Times New Roman" w:hAnsi="Times New Roman" w:cs="Times New Roman"/>
        </w:rPr>
      </w:pPr>
    </w:p>
    <w:p w14:paraId="79020E8B" w14:textId="4DDC27D9" w:rsidR="00577142" w:rsidRPr="00CF7E37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A</m:t>
              </m:r>
            </m:e>
            <m:sub>
              <m:r>
                <w:rPr>
                  <w:rFonts w:ascii="Cambria Math" w:hAnsi="Cambria Math" w:cs="Times New Roman"/>
                </w:rPr>
                <m:t>MAX</m:t>
              </m:r>
            </m:sub>
          </m:sSub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16</m:t>
              </m:r>
            </m:den>
          </m:f>
        </m:oMath>
      </m:oMathPara>
    </w:p>
    <w:p w14:paraId="063D6474" w14:textId="77777777" w:rsidR="00CF7E37" w:rsidRDefault="00CF7E37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3F8B5757" w14:textId="37EE6564" w:rsidR="00CF7E37" w:rsidRPr="003F2C5F" w:rsidRDefault="00CF7E37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Rectangle with the largest area is </w:t>
      </w:r>
      <w:proofErr w:type="gramStart"/>
      <w:r>
        <w:rPr>
          <w:rFonts w:ascii="Times New Roman" w:eastAsiaTheme="minorEastAsia" w:hAnsi="Times New Roman" w:cs="Times New Roman"/>
        </w:rPr>
        <w:t>square, if</w:t>
      </w:r>
      <w:proofErr w:type="gramEnd"/>
      <w:r>
        <w:rPr>
          <w:rFonts w:ascii="Times New Roman" w:eastAsiaTheme="minorEastAsia" w:hAnsi="Times New Roman" w:cs="Times New Roman"/>
        </w:rPr>
        <w:t xml:space="preserve"> perimeter is the same.</w:t>
      </w:r>
    </w:p>
    <w:p w14:paraId="5EF4F1E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02E22163" w14:textId="77777777" w:rsidR="009F4F50" w:rsidRPr="003F2C5F" w:rsidRDefault="009F4F50" w:rsidP="00577142">
      <w:pPr>
        <w:pStyle w:val="NoSpacing"/>
        <w:rPr>
          <w:rFonts w:ascii="Times New Roman" w:hAnsi="Times New Roman" w:cs="Times New Roman"/>
        </w:rPr>
      </w:pPr>
    </w:p>
    <w:p w14:paraId="755CEF73" w14:textId="77777777" w:rsidR="009F4F50" w:rsidRPr="009F4F50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the largest area right-angled triangle with perimeter of T meters.</w:t>
      </w:r>
      <w:r w:rsidR="005F78B0">
        <w:rPr>
          <w:rFonts w:ascii="Times New Roman" w:hAnsi="Times New Roman" w:cs="Times New Roman"/>
        </w:rPr>
        <w:t xml:space="preserve"> </w:t>
      </w:r>
    </w:p>
    <w:p w14:paraId="75F09A5B" w14:textId="71C6DEC4" w:rsidR="00577142" w:rsidRPr="009F4F50" w:rsidRDefault="005F78B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a+b+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E3B1BC9" w14:textId="66DFF80D" w:rsidR="009F4F50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a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=</w:t>
      </w:r>
      <w:r w:rsidR="00D455D2"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</w:rPr>
        <w:t>b</w:t>
      </w:r>
    </w:p>
    <w:p w14:paraId="66F51646" w14:textId="09A8DCC9" w:rsidR="009F4F50" w:rsidRPr="006932E5" w:rsidRDefault="009F4F5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2a+a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  <m:r>
            <w:rPr>
              <w:rFonts w:ascii="Cambria Math" w:hAnsi="Cambria Math" w:cs="Times New Roman"/>
            </w:rPr>
            <m:t>=T</m:t>
          </m:r>
        </m:oMath>
      </m:oMathPara>
    </w:p>
    <w:p w14:paraId="56002210" w14:textId="77777777" w:rsidR="006932E5" w:rsidRPr="006932E5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0ADCE70" w14:textId="314F82E5" w:rsidR="006932E5" w:rsidRPr="004E2941" w:rsidRDefault="006932E5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</w:rPr>
                <m:t>T</m:t>
              </m:r>
            </m:num>
            <m:den>
              <m:r>
                <w:rPr>
                  <w:rFonts w:ascii="Cambria Math" w:eastAsiaTheme="minorEastAsia" w:hAnsi="Cambria Math" w:cs="Times New Roman"/>
                </w:rPr>
                <m:t>1+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70499" w14:textId="77777777" w:rsidR="004E2941" w:rsidRPr="00F67BB4" w:rsidRDefault="004E2941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76F4FFF2" w14:textId="4CB2B0AC" w:rsidR="00F67BB4" w:rsidRPr="006932E5" w:rsidRDefault="00F67BB4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1+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</w:rPr>
                            <m:t>2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</w:rPr>
                    <m:t>2</m:t>
                  </m:r>
                </m:sup>
              </m:sSup>
            </m:den>
          </m:f>
        </m:oMath>
      </m:oMathPara>
    </w:p>
    <w:p w14:paraId="2A5E8FCB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75996042" w14:textId="77777777" w:rsidR="00752C9F" w:rsidRPr="003F2C5F" w:rsidRDefault="00752C9F" w:rsidP="00577142">
      <w:pPr>
        <w:pStyle w:val="NoSpacing"/>
        <w:rPr>
          <w:rFonts w:ascii="Times New Roman" w:hAnsi="Times New Roman" w:cs="Times New Roman"/>
        </w:rPr>
      </w:pPr>
    </w:p>
    <w:p w14:paraId="08BF269B" w14:textId="0DBCDF7B" w:rsidR="00577142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maximum volume cylinder for surface area of T meters square.</w:t>
      </w:r>
      <w:r w:rsidR="00543250">
        <w:rPr>
          <w:rFonts w:ascii="Times New Roman" w:hAnsi="Times New Roman" w:cs="Times New Roman"/>
        </w:rPr>
        <w:t xml:space="preserve"> </w:t>
      </w:r>
      <w:r w:rsidR="006A235E">
        <w:rPr>
          <w:rFonts w:ascii="Times New Roman" w:hAnsi="Times New Roman" w:cs="Times New Roman"/>
        </w:rPr>
        <w:t>T</w:t>
      </w:r>
      <w:r w:rsidR="00543250">
        <w:rPr>
          <w:rFonts w:ascii="Times New Roman" w:hAnsi="Times New Roman" w:cs="Times New Roman"/>
        </w:rPr>
        <w:t xml:space="preserve"> = 2πRH</w:t>
      </w:r>
      <w:r w:rsidR="007F093B">
        <w:rPr>
          <w:rFonts w:ascii="Times New Roman" w:hAnsi="Times New Roman" w:cs="Times New Roman"/>
        </w:rPr>
        <w:t xml:space="preserve"> </w:t>
      </w:r>
      <w:proofErr w:type="gramStart"/>
      <w:r w:rsidR="007F093B">
        <w:rPr>
          <w:rFonts w:ascii="Times New Roman" w:hAnsi="Times New Roman" w:cs="Times New Roman"/>
        </w:rPr>
        <w:t xml:space="preserve">   (</w:t>
      </w:r>
      <w:proofErr w:type="gramEnd"/>
      <w:r w:rsidR="007F093B">
        <w:rPr>
          <w:rFonts w:ascii="Times New Roman" w:hAnsi="Times New Roman" w:cs="Times New Roman"/>
        </w:rPr>
        <w:t>5)</w:t>
      </w:r>
    </w:p>
    <w:p w14:paraId="315BD0A5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3681A3C9" w14:textId="7F24842F" w:rsidR="002F3F2B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maximum volume R = H.</w:t>
      </w:r>
    </w:p>
    <w:p w14:paraId="12D0C833" w14:textId="77777777" w:rsidR="002F3F2B" w:rsidRDefault="002F3F2B" w:rsidP="00577142">
      <w:pPr>
        <w:pStyle w:val="NoSpacing"/>
        <w:rPr>
          <w:rFonts w:ascii="Times New Roman" w:hAnsi="Times New Roman" w:cs="Times New Roman"/>
        </w:rPr>
      </w:pPr>
    </w:p>
    <w:p w14:paraId="19D663DD" w14:textId="36A1D6EC" w:rsidR="002F3F2B" w:rsidRPr="003F2C5F" w:rsidRDefault="002F3F2B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Maximum volume is </w:t>
      </w:r>
      <m:oMath>
        <m:r>
          <w:rPr>
            <w:rFonts w:ascii="Cambria Math" w:hAnsi="Cambria Math" w:cs="Times New Roman"/>
          </w:rPr>
          <m:t>V=π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R</m:t>
            </m:r>
          </m:e>
          <m:sup>
            <m:r>
              <w:rPr>
                <w:rFonts w:ascii="Cambria Math" w:hAnsi="Cambria Math" w:cs="Times New Roman"/>
              </w:rPr>
              <m:t>3</m:t>
            </m:r>
          </m:sup>
        </m:sSup>
        <m:r>
          <w:rPr>
            <w:rFonts w:ascii="Cambria Math" w:hAnsi="Cambria Math" w:cs="Times New Roman"/>
          </w:rPr>
          <m:t>=π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</w:rPr>
                      <m:t>T</m:t>
                    </m:r>
                  </m:num>
                  <m:den>
                    <m:r>
                      <w:rPr>
                        <w:rFonts w:ascii="Cambria Math" w:hAnsi="Cambria Math" w:cs="Times New Roman"/>
                      </w:rPr>
                      <m:t>2π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</w:rPr>
                  <m:t>2</m:t>
                </m:r>
              </m:den>
            </m:f>
          </m:sup>
        </m:sSup>
      </m:oMath>
    </w:p>
    <w:p w14:paraId="2838C334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337B653E" w14:textId="7943F20F" w:rsidR="00153D50" w:rsidRDefault="007F093B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R=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2π</m:t>
                  </m:r>
                </m:den>
              </m:f>
            </m:e>
          </m:rad>
        </m:oMath>
      </m:oMathPara>
    </w:p>
    <w:p w14:paraId="1A281706" w14:textId="77777777" w:rsidR="00153D50" w:rsidRDefault="00153D50" w:rsidP="00577142">
      <w:pPr>
        <w:pStyle w:val="NoSpacing"/>
        <w:rPr>
          <w:rFonts w:ascii="Times New Roman" w:hAnsi="Times New Roman" w:cs="Times New Roman"/>
        </w:rPr>
      </w:pPr>
    </w:p>
    <w:p w14:paraId="3FA63E2D" w14:textId="77777777" w:rsidR="00153D50" w:rsidRPr="003F2C5F" w:rsidRDefault="00153D50" w:rsidP="00577142">
      <w:pPr>
        <w:pStyle w:val="NoSpacing"/>
        <w:rPr>
          <w:rFonts w:ascii="Times New Roman" w:hAnsi="Times New Roman" w:cs="Times New Roman"/>
        </w:rPr>
      </w:pPr>
    </w:p>
    <w:p w14:paraId="24A572E4" w14:textId="705D158D" w:rsidR="00577142" w:rsidRDefault="00577142" w:rsidP="00577142">
      <w:pPr>
        <w:pStyle w:val="NoSpacing"/>
        <w:rPr>
          <w:rFonts w:ascii="Times New Roman" w:eastAsiaTheme="minorEastAsia" w:hAnsi="Times New Roman" w:cs="Times New Roman"/>
        </w:rPr>
      </w:pPr>
      <w:r w:rsidRPr="003F2C5F">
        <w:rPr>
          <w:rFonts w:ascii="Times New Roman" w:hAnsi="Times New Roman" w:cs="Times New Roman"/>
        </w:rPr>
        <w:t>Calculate maximum volume cone for surface area of T meters square.</w:t>
      </w:r>
      <w:r w:rsidR="00355022">
        <w:rPr>
          <w:rFonts w:ascii="Times New Roman" w:hAnsi="Times New Roman" w:cs="Times New Roman"/>
        </w:rPr>
        <w:t xml:space="preserve"> </w:t>
      </w:r>
      <w:r w:rsidR="00FB327A">
        <w:rPr>
          <w:rFonts w:ascii="Times New Roman" w:hAnsi="Times New Roman" w:cs="Times New Roman"/>
        </w:rPr>
        <w:t>T</w:t>
      </w:r>
      <w:r w:rsidR="00355022">
        <w:rPr>
          <w:rFonts w:ascii="Times New Roman" w:hAnsi="Times New Roman" w:cs="Times New Roman"/>
        </w:rPr>
        <w:t xml:space="preserve"> = πRL</w:t>
      </w:r>
      <m:oMath>
        <m:r>
          <w:rPr>
            <w:rFonts w:ascii="Cambria Math" w:hAnsi="Cambria Math" w:cs="Times New Roman"/>
          </w:rPr>
          <m:t>=πR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+</m:t>
            </m:r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</m:e>
        </m:rad>
      </m:oMath>
    </w:p>
    <w:p w14:paraId="209B266C" w14:textId="1AE61F7D" w:rsidR="006233A3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R = H</w:t>
      </w:r>
    </w:p>
    <w:p w14:paraId="47D4DCBA" w14:textId="401F4EA4" w:rsidR="006233A3" w:rsidRPr="00FE3B6C" w:rsidRDefault="006233A3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T=π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ad>
            <m:radPr>
              <m:degHide m:val="1"/>
              <m:ctrlPr>
                <w:rPr>
                  <w:rFonts w:ascii="Cambria Math" w:hAnsi="Cambria Math" w:cs="Times New Roman"/>
                  <w:i/>
                </w:rPr>
              </m:ctrlPr>
            </m:radPr>
            <m:deg/>
            <m:e>
              <m:r>
                <w:rPr>
                  <w:rFonts w:ascii="Cambria Math" w:hAnsi="Cambria Math" w:cs="Times New Roman"/>
                </w:rPr>
                <m:t>2</m:t>
              </m:r>
            </m:e>
          </m:rad>
        </m:oMath>
      </m:oMathPara>
    </w:p>
    <w:p w14:paraId="3E499837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6570F1F" w14:textId="78B33EE4" w:rsidR="00FE3B6C" w:rsidRPr="00A65A35" w:rsidRDefault="0000000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R</m:t>
              </m:r>
            </m:e>
            <m:sup>
              <m:r>
                <w:rPr>
                  <w:rFonts w:ascii="Cambria Math" w:hAnsi="Cambria Math" w:cs="Times New Roman"/>
                </w:rPr>
                <m:t>2</m:t>
              </m:r>
            </m:sup>
          </m:sSup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T</m:t>
              </m:r>
            </m:num>
            <m:den>
              <m:r>
                <w:rPr>
                  <w:rFonts w:ascii="Cambria Math" w:hAnsi="Cambria Math" w:cs="Times New Roman"/>
                </w:rPr>
                <m:t>π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</w:rPr>
                    <m:t>2</m:t>
                  </m:r>
                </m:e>
              </m:rad>
            </m:den>
          </m:f>
        </m:oMath>
      </m:oMathPara>
    </w:p>
    <w:p w14:paraId="09783710" w14:textId="77777777" w:rsidR="00A65A35" w:rsidRPr="00996D20" w:rsidRDefault="00A65A35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554CAD" w14:textId="20C67AE8" w:rsidR="00996D20" w:rsidRPr="00FE3B6C" w:rsidRDefault="00996D20" w:rsidP="00577142">
      <w:pPr>
        <w:pStyle w:val="NoSpacing"/>
        <w:rPr>
          <w:rFonts w:ascii="Times New Roman" w:eastAsiaTheme="minorEastAsia" w:hAnsi="Times New Roman" w:cs="Times New Roman"/>
        </w:rPr>
      </w:pPr>
      <m:oMathPara>
        <m:oMath>
          <m:r>
            <w:rPr>
              <w:rFonts w:ascii="Cambria Math" w:eastAsiaTheme="minorEastAsia" w:hAnsi="Cambria Math" w:cs="Times New Roman"/>
            </w:rPr>
            <w:lastRenderedPageBreak/>
            <m:t>R=</m:t>
          </m:r>
          <m:rad>
            <m:radPr>
              <m:degHide m:val="1"/>
              <m:ctrlPr>
                <w:rPr>
                  <w:rFonts w:ascii="Cambria Math" w:eastAsiaTheme="minorEastAsia" w:hAnsi="Cambria Math" w:cs="Times New Roman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</w:rPr>
                    <m:t>T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</w:rPr>
                    <m:t>π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 w:cs="Times New Roman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</w:rPr>
                        <m:t>2</m:t>
                      </m:r>
                    </m:e>
                  </m:rad>
                </m:den>
              </m:f>
            </m:e>
          </m:rad>
        </m:oMath>
      </m:oMathPara>
    </w:p>
    <w:p w14:paraId="693BE65E" w14:textId="77777777" w:rsidR="00FE3B6C" w:rsidRPr="00FE3B6C" w:rsidRDefault="00FE3B6C" w:rsidP="00577142">
      <w:pPr>
        <w:pStyle w:val="NoSpacing"/>
        <w:rPr>
          <w:rFonts w:ascii="Times New Roman" w:eastAsiaTheme="minorEastAsia" w:hAnsi="Times New Roman" w:cs="Times New Roman"/>
        </w:rPr>
      </w:pPr>
    </w:p>
    <w:p w14:paraId="1878D024" w14:textId="7A4DDDA7" w:rsidR="00FE3B6C" w:rsidRPr="003F2C5F" w:rsidRDefault="00FE3B6C" w:rsidP="00577142">
      <w:pPr>
        <w:pStyle w:val="NoSpacing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πR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</w:rPr>
                <m:t>3</m:t>
              </m:r>
            </m:den>
          </m:f>
        </m:oMath>
      </m:oMathPara>
    </w:p>
    <w:p w14:paraId="7A3555DD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12C00E76" w14:textId="77777777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</w:p>
    <w:p w14:paraId="6B2BF299" w14:textId="77777777" w:rsidR="00577142" w:rsidRPr="003F2C5F" w:rsidRDefault="00577142" w:rsidP="00577142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Calculate maximum area scalene triangle with perimeter of T meters. </w:t>
      </w:r>
    </w:p>
    <w:p w14:paraId="1006C667" w14:textId="77777777" w:rsidR="00577142" w:rsidRDefault="00577142" w:rsidP="00577142">
      <w:pPr>
        <w:pStyle w:val="NoSpacing"/>
        <w:rPr>
          <w:rFonts w:ascii="Times New Roman" w:hAnsi="Times New Roman" w:cs="Times New Roman"/>
        </w:rPr>
      </w:pPr>
    </w:p>
    <w:p w14:paraId="6D2C9580" w14:textId="2827A876" w:rsidR="00EF7811" w:rsidRPr="003F2C5F" w:rsidRDefault="00EF7811" w:rsidP="0057714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sides of the triangle must be the same in length to achieve the largest area for the same perimeter.</w:t>
      </w:r>
    </w:p>
    <w:p w14:paraId="15B06D2F" w14:textId="77777777" w:rsidR="00577142" w:rsidRDefault="00577142" w:rsidP="00F05676">
      <w:pPr>
        <w:pStyle w:val="NoSpacing"/>
        <w:rPr>
          <w:rFonts w:ascii="Times New Roman" w:hAnsi="Times New Roman" w:cs="Times New Roman"/>
        </w:rPr>
      </w:pPr>
    </w:p>
    <w:p w14:paraId="3BFE9F25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5057C70" w14:textId="77777777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635FC056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p w14:paraId="7A8CE083" w14:textId="28ACFAE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Concave or convex:</w:t>
      </w:r>
    </w:p>
    <w:p w14:paraId="098E0E02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0F5618FB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29BC257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31F7002E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5CDD6F84" w14:textId="20E8DE65" w:rsidR="00E070BA" w:rsidRDefault="00E070BA" w:rsidP="004A45B5">
      <w:pPr>
        <w:pStyle w:val="NoSpacing"/>
        <w:rPr>
          <w:rFonts w:ascii="Times New Roman" w:hAnsi="Times New Roman" w:cs="Times New Roman"/>
        </w:rPr>
      </w:pPr>
      <w:r w:rsidRPr="00E070BA">
        <w:rPr>
          <w:rFonts w:ascii="Times New Roman" w:hAnsi="Times New Roman" w:cs="Times New Roman"/>
        </w:rPr>
        <w:t>https://calculus12s.weebly.com/uploads/2/5/3/9/25393482/x3secondderivative.docx</w:t>
      </w:r>
    </w:p>
    <w:p w14:paraId="062205BF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7EB2811F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BCEC16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75DE33FA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C75DDCC" w14:textId="5A78BC79" w:rsidR="00E070BA" w:rsidRDefault="00922324" w:rsidP="004A45B5">
      <w:pPr>
        <w:pStyle w:val="NoSpacing"/>
        <w:rPr>
          <w:rFonts w:ascii="Times New Roman" w:hAnsi="Times New Roman" w:cs="Times New Roman"/>
        </w:rPr>
      </w:pPr>
      <w:r w:rsidRPr="00922324">
        <w:rPr>
          <w:rFonts w:ascii="Times New Roman" w:hAnsi="Times New Roman" w:cs="Times New Roman"/>
        </w:rPr>
        <w:t>https://calculus12s.weebly.com/uploads/2/5/3/9/25393482/-x3secondderivative.docx</w:t>
      </w:r>
    </w:p>
    <w:p w14:paraId="77E89E31" w14:textId="77777777" w:rsidR="00E070BA" w:rsidRDefault="00E070BA" w:rsidP="004A45B5">
      <w:pPr>
        <w:pStyle w:val="NoSpacing"/>
        <w:rPr>
          <w:rFonts w:ascii="Times New Roman" w:hAnsi="Times New Roman" w:cs="Times New Roman"/>
        </w:rPr>
      </w:pPr>
    </w:p>
    <w:p w14:paraId="38B4562A" w14:textId="77777777" w:rsidR="00E070BA" w:rsidRPr="003F2C5F" w:rsidRDefault="00E070BA" w:rsidP="004A45B5">
      <w:pPr>
        <w:pStyle w:val="NoSpacing"/>
        <w:rPr>
          <w:rFonts w:ascii="Times New Roman" w:hAnsi="Times New Roman" w:cs="Times New Roman"/>
        </w:rPr>
      </w:pPr>
    </w:p>
    <w:p w14:paraId="687CFA6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1DA00423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7300D0D4" w14:textId="20C3A0C1" w:rsidR="00F004C9" w:rsidRDefault="00F004C9" w:rsidP="004A45B5">
      <w:pPr>
        <w:pStyle w:val="NoSpacing"/>
        <w:rPr>
          <w:rFonts w:ascii="Times New Roman" w:hAnsi="Times New Roman" w:cs="Times New Roman"/>
        </w:rPr>
      </w:pPr>
      <w:r w:rsidRPr="00F004C9">
        <w:rPr>
          <w:rFonts w:ascii="Times New Roman" w:hAnsi="Times New Roman" w:cs="Times New Roman"/>
        </w:rPr>
        <w:t>https://calculus12s.weebly.com/uploads/2/5/3/9/25393482/cosinflectionpoints.docx</w:t>
      </w:r>
    </w:p>
    <w:p w14:paraId="2DC4D6C4" w14:textId="77777777" w:rsidR="00F004C9" w:rsidRDefault="00F004C9" w:rsidP="004A45B5">
      <w:pPr>
        <w:pStyle w:val="NoSpacing"/>
        <w:rPr>
          <w:rFonts w:ascii="Times New Roman" w:hAnsi="Times New Roman" w:cs="Times New Roman"/>
        </w:rPr>
      </w:pPr>
    </w:p>
    <w:p w14:paraId="331DCA70" w14:textId="77777777" w:rsidR="00F004C9" w:rsidRPr="003F2C5F" w:rsidRDefault="00F004C9" w:rsidP="004A45B5">
      <w:pPr>
        <w:pStyle w:val="NoSpacing"/>
        <w:rPr>
          <w:rFonts w:ascii="Times New Roman" w:hAnsi="Times New Roman" w:cs="Times New Roman"/>
        </w:rPr>
      </w:pPr>
    </w:p>
    <w:p w14:paraId="1ECB72B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7DFC41DF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51780A16" w14:textId="3CF2C9E3" w:rsidR="004A45B5" w:rsidRDefault="00F026AE" w:rsidP="004A45B5">
      <w:pPr>
        <w:pStyle w:val="NoSpacing"/>
        <w:rPr>
          <w:rFonts w:ascii="Times New Roman" w:hAnsi="Times New Roman" w:cs="Times New Roman"/>
        </w:rPr>
      </w:pPr>
      <w:r w:rsidRPr="00F026AE">
        <w:rPr>
          <w:rFonts w:ascii="Times New Roman" w:hAnsi="Times New Roman" w:cs="Times New Roman"/>
        </w:rPr>
        <w:t>https://calculus12s.weebly.com/uploads/2/5/3/9/25393482/sininflectionpoints.docx</w:t>
      </w:r>
    </w:p>
    <w:p w14:paraId="66D2236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70C9FA4" w14:textId="77777777" w:rsidR="00F026AE" w:rsidRDefault="00F026AE" w:rsidP="004A45B5">
      <w:pPr>
        <w:pStyle w:val="NoSpacing"/>
        <w:rPr>
          <w:rFonts w:ascii="Times New Roman" w:hAnsi="Times New Roman" w:cs="Times New Roman"/>
        </w:rPr>
      </w:pPr>
    </w:p>
    <w:p w14:paraId="1585AD00" w14:textId="76F28B6E" w:rsidR="00723E6A" w:rsidRDefault="00723E6A" w:rsidP="004A45B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tan(x)</w:t>
      </w:r>
    </w:p>
    <w:p w14:paraId="7EF58835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7FA3E78D" w14:textId="6A46C935" w:rsidR="00723E6A" w:rsidRDefault="001278D6" w:rsidP="004A45B5">
      <w:pPr>
        <w:pStyle w:val="NoSpacing"/>
        <w:rPr>
          <w:rFonts w:ascii="Times New Roman" w:hAnsi="Times New Roman" w:cs="Times New Roman"/>
        </w:rPr>
      </w:pPr>
      <w:r w:rsidRPr="001278D6">
        <w:rPr>
          <w:rFonts w:ascii="Times New Roman" w:hAnsi="Times New Roman" w:cs="Times New Roman"/>
        </w:rPr>
        <w:t>https://calculus12s.weebly.com/uploads/2/5/3/9/25393482/taninflectionpoints.docx</w:t>
      </w:r>
    </w:p>
    <w:p w14:paraId="174BBE74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62CBFB21" w14:textId="77777777" w:rsidR="00723E6A" w:rsidRDefault="00723E6A" w:rsidP="004A45B5">
      <w:pPr>
        <w:pStyle w:val="NoSpacing"/>
        <w:rPr>
          <w:rFonts w:ascii="Times New Roman" w:hAnsi="Times New Roman" w:cs="Times New Roman"/>
        </w:rPr>
      </w:pPr>
    </w:p>
    <w:p w14:paraId="0EED848A" w14:textId="77777777" w:rsidR="00F026AE" w:rsidRPr="003F2C5F" w:rsidRDefault="00F026AE" w:rsidP="004A45B5">
      <w:pPr>
        <w:pStyle w:val="NoSpacing"/>
        <w:rPr>
          <w:rFonts w:ascii="Times New Roman" w:hAnsi="Times New Roman" w:cs="Times New Roman"/>
        </w:rPr>
      </w:pPr>
    </w:p>
    <w:p w14:paraId="00D3B4E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DD66005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3CA8D0D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92B742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79EBBE0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1D4AB244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4B6BEAF6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55AE64BA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29B33D90" w14:textId="77777777" w:rsidR="00BD4102" w:rsidRDefault="00BD4102" w:rsidP="005566AB">
      <w:pPr>
        <w:pStyle w:val="NoSpacing"/>
        <w:rPr>
          <w:rFonts w:ascii="Times New Roman" w:hAnsi="Times New Roman" w:cs="Times New Roman"/>
          <w:color w:val="000000"/>
        </w:rPr>
      </w:pPr>
    </w:p>
    <w:p w14:paraId="30D3DB23" w14:textId="1E5B2550" w:rsidR="005566AB" w:rsidRDefault="005566AB" w:rsidP="005566AB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Question:</w:t>
      </w:r>
    </w:p>
    <w:p w14:paraId="0527D46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640CF252" w14:textId="345326D5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Find inflection point:</w:t>
      </w:r>
    </w:p>
    <w:p w14:paraId="5FB931BE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45000D7A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B8502E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5EB62CD3" w14:textId="2E11CA2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0: 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0DE27C96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4CD3D131" w14:textId="5D1C8126" w:rsidR="00BD565A" w:rsidRDefault="00BD565A" w:rsidP="004A45B5">
      <w:pPr>
        <w:pStyle w:val="NoSpacing"/>
        <w:rPr>
          <w:rFonts w:ascii="Times New Roman" w:hAnsi="Times New Roman" w:cs="Times New Roman"/>
        </w:rPr>
      </w:pPr>
      <w:r w:rsidRPr="00BD565A">
        <w:rPr>
          <w:rFonts w:ascii="Times New Roman" w:hAnsi="Times New Roman" w:cs="Times New Roman"/>
        </w:rPr>
        <w:t>https://calculus12s.weebly.com/uploads/2/5/3/9/25393482/positivesecondderivative.docx</w:t>
      </w:r>
    </w:p>
    <w:p w14:paraId="148E148C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6C980699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44D2497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1: -x</w:t>
      </w:r>
      <w:r w:rsidRPr="003F2C5F">
        <w:rPr>
          <w:rFonts w:ascii="Times New Roman" w:hAnsi="Times New Roman" w:cs="Times New Roman"/>
          <w:vertAlign w:val="superscript"/>
        </w:rPr>
        <w:t>3</w:t>
      </w:r>
    </w:p>
    <w:p w14:paraId="5259B5FF" w14:textId="77777777" w:rsidR="004A45B5" w:rsidRDefault="004A45B5" w:rsidP="004A45B5">
      <w:pPr>
        <w:pStyle w:val="NoSpacing"/>
        <w:rPr>
          <w:rFonts w:ascii="Times New Roman" w:hAnsi="Times New Roman" w:cs="Times New Roman"/>
        </w:rPr>
      </w:pPr>
    </w:p>
    <w:p w14:paraId="1921FC99" w14:textId="4F4A78D9" w:rsidR="00BD565A" w:rsidRDefault="00AC58B8" w:rsidP="004A45B5">
      <w:pPr>
        <w:pStyle w:val="NoSpacing"/>
        <w:rPr>
          <w:rFonts w:ascii="Times New Roman" w:hAnsi="Times New Roman" w:cs="Times New Roman"/>
        </w:rPr>
      </w:pPr>
      <w:r w:rsidRPr="00AC58B8">
        <w:rPr>
          <w:rFonts w:ascii="Times New Roman" w:hAnsi="Times New Roman" w:cs="Times New Roman"/>
        </w:rPr>
        <w:t>https://calculus12s.weebly.com/uploads/2/5/3/9/25393482/negativesecondderivative.docx</w:t>
      </w:r>
    </w:p>
    <w:p w14:paraId="16DDF2EB" w14:textId="77777777" w:rsidR="00BD565A" w:rsidRDefault="00BD565A" w:rsidP="004A45B5">
      <w:pPr>
        <w:pStyle w:val="NoSpacing"/>
        <w:rPr>
          <w:rFonts w:ascii="Times New Roman" w:hAnsi="Times New Roman" w:cs="Times New Roman"/>
        </w:rPr>
      </w:pPr>
    </w:p>
    <w:p w14:paraId="77ED871A" w14:textId="77777777" w:rsidR="00BD565A" w:rsidRPr="003F2C5F" w:rsidRDefault="00BD565A" w:rsidP="004A45B5">
      <w:pPr>
        <w:pStyle w:val="NoSpacing"/>
        <w:rPr>
          <w:rFonts w:ascii="Times New Roman" w:hAnsi="Times New Roman" w:cs="Times New Roman"/>
        </w:rPr>
      </w:pPr>
    </w:p>
    <w:p w14:paraId="56A7C7F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2: cos(x)</w:t>
      </w:r>
    </w:p>
    <w:p w14:paraId="7DAEF76A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</w:p>
    <w:p w14:paraId="3C568F8D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 xml:space="preserve"> = 3: sin(x)</w:t>
      </w:r>
    </w:p>
    <w:p w14:paraId="5FCDD961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7719512D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214C1D9E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018EA07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Linear regression: </w:t>
      </w:r>
    </w:p>
    <w:p w14:paraId="56D6C7CA" w14:textId="77777777" w:rsidR="004A45B5" w:rsidRDefault="004A45B5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08BB6189" w14:textId="05E69152" w:rsidR="004A45B5" w:rsidRDefault="005566AB" w:rsidP="004A45B5">
      <w:pPr>
        <w:pStyle w:val="NoSpacing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Question:</w:t>
      </w:r>
    </w:p>
    <w:p w14:paraId="225C7FAE" w14:textId="77777777" w:rsidR="009357C9" w:rsidRDefault="009357C9" w:rsidP="004A45B5">
      <w:pPr>
        <w:pStyle w:val="NoSpacing"/>
        <w:rPr>
          <w:rFonts w:ascii="Times New Roman" w:hAnsi="Times New Roman" w:cs="Times New Roman"/>
          <w:color w:val="000000"/>
        </w:rPr>
      </w:pPr>
    </w:p>
    <w:p w14:paraId="17997B05" w14:textId="78476CAE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 xml:space="preserve">Find linear least-square approximation for your dataset. </w:t>
      </w:r>
    </w:p>
    <w:p w14:paraId="761135C5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(2, m</w:t>
      </w:r>
      <w:r w:rsidRPr="003F2C5F">
        <w:rPr>
          <w:rFonts w:ascii="Times New Roman" w:hAnsi="Times New Roman" w:cs="Times New Roman"/>
          <w:vertAlign w:val="subscript"/>
        </w:rPr>
        <w:t>2</w:t>
      </w:r>
      <w:r w:rsidRPr="003F2C5F">
        <w:rPr>
          <w:rFonts w:ascii="Times New Roman" w:hAnsi="Times New Roman" w:cs="Times New Roman"/>
        </w:rPr>
        <w:t>), (3, m</w:t>
      </w:r>
      <w:r w:rsidRPr="003F2C5F">
        <w:rPr>
          <w:rFonts w:ascii="Times New Roman" w:hAnsi="Times New Roman" w:cs="Times New Roman"/>
          <w:vertAlign w:val="subscript"/>
        </w:rPr>
        <w:t>3</w:t>
      </w:r>
      <w:r w:rsidRPr="003F2C5F">
        <w:rPr>
          <w:rFonts w:ascii="Times New Roman" w:hAnsi="Times New Roman" w:cs="Times New Roman"/>
        </w:rPr>
        <w:t>), (4, m</w:t>
      </w:r>
      <w:r w:rsidRPr="003F2C5F">
        <w:rPr>
          <w:rFonts w:ascii="Times New Roman" w:hAnsi="Times New Roman" w:cs="Times New Roman"/>
          <w:vertAlign w:val="subscript"/>
        </w:rPr>
        <w:t>4</w:t>
      </w:r>
      <w:r w:rsidRPr="003F2C5F">
        <w:rPr>
          <w:rFonts w:ascii="Times New Roman" w:hAnsi="Times New Roman" w:cs="Times New Roman"/>
        </w:rPr>
        <w:t>)</w:t>
      </w:r>
    </w:p>
    <w:p w14:paraId="5796F9B9" w14:textId="77777777" w:rsidR="001F504A" w:rsidRPr="001F504A" w:rsidRDefault="001F504A" w:rsidP="004A45B5">
      <w:pPr>
        <w:pStyle w:val="NoSpacing"/>
        <w:rPr>
          <w:rFonts w:ascii="Times New Roman" w:hAnsi="Times New Roman" w:cs="Times New Roman"/>
        </w:rPr>
      </w:pPr>
    </w:p>
    <w:p w14:paraId="3A0DE9C8" w14:textId="6940CBA1" w:rsidR="00914DC3" w:rsidRDefault="009B4E5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9B4E53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https://calculus12s.weebly.com/uploads/2/5/3/9/25393482/linearregression2023.docx</w:t>
      </w:r>
    </w:p>
    <w:p w14:paraId="0771A1CD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80FD6E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04C44D3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3C407785" w14:textId="77777777" w:rsidR="00914DC3" w:rsidRDefault="00914DC3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1BDE309" w14:textId="68F93A5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Dim </w:t>
      </w: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3), y(3)</w:t>
      </w:r>
    </w:p>
    <w:p w14:paraId="6CBB6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DBA8A9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 = 3</w:t>
      </w:r>
    </w:p>
    <w:p w14:paraId="2863A70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20BD891" w14:textId="5F285921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2</w:t>
      </w:r>
    </w:p>
    <w:p w14:paraId="6B7FF369" w14:textId="7E7B3BE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3</w:t>
      </w:r>
    </w:p>
    <w:p w14:paraId="26AA00F3" w14:textId="6AF459B6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x(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4</w:t>
      </w:r>
    </w:p>
    <w:p w14:paraId="62F3433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9668620" w14:textId="384C0EFA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1)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2</w:t>
      </w:r>
    </w:p>
    <w:p w14:paraId="5D3437BD" w14:textId="0BB60358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2)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3</w:t>
      </w:r>
    </w:p>
    <w:p w14:paraId="374B3DC1" w14:textId="786D391D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gram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y(</w:t>
      </w:r>
      <w:proofErr w:type="gram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3) = </w:t>
      </w:r>
      <w:r w:rsidR="005A0651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 mod 4</w:t>
      </w:r>
    </w:p>
    <w:p w14:paraId="5C8CE4C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2430E9E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038A0D53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22DEAC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</w:t>
      </w:r>
    </w:p>
    <w:p w14:paraId="169525B8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72D4D19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97A8911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1CE935F5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39C7B73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y(j)</w:t>
      </w:r>
    </w:p>
    <w:p w14:paraId="3DCDAB0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1627F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539DCD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67D9E00C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lastRenderedPageBreak/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0</w:t>
      </w:r>
    </w:p>
    <w:p w14:paraId="2C75123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22478F82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+ x(j) * y(j)</w:t>
      </w:r>
    </w:p>
    <w:p w14:paraId="2E59406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3109530A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4DC37E6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0</w:t>
      </w:r>
    </w:p>
    <w:p w14:paraId="5FD3F74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For j = 1 To m</w:t>
      </w:r>
    </w:p>
    <w:p w14:paraId="61C12BF0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sx2 = sx2 + x(j) ^ 2</w:t>
      </w:r>
    </w:p>
    <w:p w14:paraId="4ABF8049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Next j</w:t>
      </w:r>
    </w:p>
    <w:p w14:paraId="2FA95227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0DC16FA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50E4DFB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g = (m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) / (m * sx2 -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^ 2)</w:t>
      </w:r>
    </w:p>
    <w:p w14:paraId="7768247B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= (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sy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- g *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sx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) / m</w:t>
      </w:r>
    </w:p>
    <w:p w14:paraId="714C862E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</w:p>
    <w:p w14:paraId="1FC48A86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g</w:t>
      </w:r>
    </w:p>
    <w:p w14:paraId="5202FB3D" w14:textId="77777777" w:rsidR="001F504A" w:rsidRPr="001F504A" w:rsidRDefault="001F504A" w:rsidP="001F50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</w:pP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MsgBox</w:t>
      </w:r>
      <w:proofErr w:type="spellEnd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 xml:space="preserve"> </w:t>
      </w:r>
      <w:proofErr w:type="spellStart"/>
      <w:r w:rsidRPr="001F504A">
        <w:rPr>
          <w:rFonts w:ascii="Courier New" w:eastAsia="Times New Roman" w:hAnsi="Courier New" w:cs="Courier New"/>
          <w:kern w:val="0"/>
          <w:sz w:val="20"/>
          <w:szCs w:val="20"/>
          <w:lang w:eastAsia="en-ID"/>
          <w14:ligatures w14:val="none"/>
        </w:rPr>
        <w:t>i</w:t>
      </w:r>
      <w:proofErr w:type="spellEnd"/>
    </w:p>
    <w:p w14:paraId="576D34B7" w14:textId="77777777" w:rsidR="001F504A" w:rsidRPr="003F2C5F" w:rsidRDefault="001F504A">
      <w:pPr>
        <w:pStyle w:val="NoSpacing"/>
        <w:rPr>
          <w:rFonts w:ascii="Times New Roman" w:hAnsi="Times New Roman" w:cs="Times New Roman"/>
        </w:rPr>
      </w:pPr>
    </w:p>
    <w:p w14:paraId="3C12647C" w14:textId="77777777" w:rsidR="004A45B5" w:rsidRPr="003F2C5F" w:rsidRDefault="004A45B5" w:rsidP="004A45B5">
      <w:pPr>
        <w:pStyle w:val="NoSpacing"/>
        <w:rPr>
          <w:rFonts w:ascii="Times New Roman" w:hAnsi="Times New Roman" w:cs="Times New Roman"/>
        </w:rPr>
      </w:pPr>
      <w:r w:rsidRPr="003F2C5F">
        <w:rPr>
          <w:rFonts w:ascii="Times New Roman" w:hAnsi="Times New Roman" w:cs="Times New Roman"/>
        </w:rPr>
        <w:t>https://calculus17.weebly.com/uploads/7/7/9/0/77906190/3points_group_task_25oct2018.txt</w:t>
      </w:r>
    </w:p>
    <w:p w14:paraId="3CE6BA7B" w14:textId="77777777" w:rsidR="004A45B5" w:rsidRDefault="004A45B5" w:rsidP="00F05676">
      <w:pPr>
        <w:pStyle w:val="NoSpacing"/>
        <w:rPr>
          <w:rFonts w:ascii="Times New Roman" w:hAnsi="Times New Roman" w:cs="Times New Roman"/>
        </w:rPr>
      </w:pPr>
    </w:p>
    <w:sectPr w:rsidR="004A4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11E"/>
    <w:rsid w:val="0004049C"/>
    <w:rsid w:val="00075D33"/>
    <w:rsid w:val="00076E61"/>
    <w:rsid w:val="000832DE"/>
    <w:rsid w:val="0008574E"/>
    <w:rsid w:val="000B611B"/>
    <w:rsid w:val="000D211F"/>
    <w:rsid w:val="000D4506"/>
    <w:rsid w:val="000D4CE1"/>
    <w:rsid w:val="001278D6"/>
    <w:rsid w:val="00131058"/>
    <w:rsid w:val="00153D50"/>
    <w:rsid w:val="00157A0B"/>
    <w:rsid w:val="001B712B"/>
    <w:rsid w:val="001F504A"/>
    <w:rsid w:val="001F5C3A"/>
    <w:rsid w:val="002528FE"/>
    <w:rsid w:val="0026026B"/>
    <w:rsid w:val="00272FE2"/>
    <w:rsid w:val="002C4E99"/>
    <w:rsid w:val="002F3F2B"/>
    <w:rsid w:val="00300B66"/>
    <w:rsid w:val="00327586"/>
    <w:rsid w:val="00347FC9"/>
    <w:rsid w:val="00355022"/>
    <w:rsid w:val="003A5F6A"/>
    <w:rsid w:val="003C4AF1"/>
    <w:rsid w:val="003D0CBA"/>
    <w:rsid w:val="003F3D68"/>
    <w:rsid w:val="00407F6F"/>
    <w:rsid w:val="00411A9D"/>
    <w:rsid w:val="00416399"/>
    <w:rsid w:val="00417CD7"/>
    <w:rsid w:val="00457CEE"/>
    <w:rsid w:val="004A45B5"/>
    <w:rsid w:val="004D2129"/>
    <w:rsid w:val="004E2941"/>
    <w:rsid w:val="004F1A90"/>
    <w:rsid w:val="004F7545"/>
    <w:rsid w:val="00502992"/>
    <w:rsid w:val="00514BA8"/>
    <w:rsid w:val="00532C82"/>
    <w:rsid w:val="00543250"/>
    <w:rsid w:val="005566AB"/>
    <w:rsid w:val="00577142"/>
    <w:rsid w:val="00594BBC"/>
    <w:rsid w:val="005A0651"/>
    <w:rsid w:val="005A796B"/>
    <w:rsid w:val="005B3B97"/>
    <w:rsid w:val="005D38A4"/>
    <w:rsid w:val="005F0687"/>
    <w:rsid w:val="005F78B0"/>
    <w:rsid w:val="006215AF"/>
    <w:rsid w:val="006233A3"/>
    <w:rsid w:val="00623965"/>
    <w:rsid w:val="00626200"/>
    <w:rsid w:val="0063680D"/>
    <w:rsid w:val="006444EB"/>
    <w:rsid w:val="0066524F"/>
    <w:rsid w:val="006829F4"/>
    <w:rsid w:val="006932E5"/>
    <w:rsid w:val="006A235E"/>
    <w:rsid w:val="006A46A1"/>
    <w:rsid w:val="006B07A9"/>
    <w:rsid w:val="006F593E"/>
    <w:rsid w:val="00706098"/>
    <w:rsid w:val="0071464D"/>
    <w:rsid w:val="00723E6A"/>
    <w:rsid w:val="00751209"/>
    <w:rsid w:val="00752C9F"/>
    <w:rsid w:val="007627D9"/>
    <w:rsid w:val="007B5735"/>
    <w:rsid w:val="007D4792"/>
    <w:rsid w:val="007F093B"/>
    <w:rsid w:val="00830906"/>
    <w:rsid w:val="0084574C"/>
    <w:rsid w:val="00860D3A"/>
    <w:rsid w:val="0086396B"/>
    <w:rsid w:val="008C219C"/>
    <w:rsid w:val="008E350D"/>
    <w:rsid w:val="00906C7A"/>
    <w:rsid w:val="00914DC3"/>
    <w:rsid w:val="00922324"/>
    <w:rsid w:val="009357C9"/>
    <w:rsid w:val="00975895"/>
    <w:rsid w:val="00996D20"/>
    <w:rsid w:val="009A0A73"/>
    <w:rsid w:val="009B4E53"/>
    <w:rsid w:val="009D33C7"/>
    <w:rsid w:val="009D611E"/>
    <w:rsid w:val="009E3EFB"/>
    <w:rsid w:val="009F4F50"/>
    <w:rsid w:val="00A04741"/>
    <w:rsid w:val="00A218C5"/>
    <w:rsid w:val="00A24738"/>
    <w:rsid w:val="00A65A35"/>
    <w:rsid w:val="00A75379"/>
    <w:rsid w:val="00A762FA"/>
    <w:rsid w:val="00A7777C"/>
    <w:rsid w:val="00A95AE0"/>
    <w:rsid w:val="00AA3F77"/>
    <w:rsid w:val="00AC58B8"/>
    <w:rsid w:val="00AD6B8C"/>
    <w:rsid w:val="00B467D4"/>
    <w:rsid w:val="00B652A9"/>
    <w:rsid w:val="00B87D75"/>
    <w:rsid w:val="00B90D9F"/>
    <w:rsid w:val="00B94562"/>
    <w:rsid w:val="00BA09F2"/>
    <w:rsid w:val="00BB1F97"/>
    <w:rsid w:val="00BD4102"/>
    <w:rsid w:val="00BD565A"/>
    <w:rsid w:val="00BF4C2B"/>
    <w:rsid w:val="00C0575F"/>
    <w:rsid w:val="00C41DB5"/>
    <w:rsid w:val="00CA5B53"/>
    <w:rsid w:val="00CB0BBB"/>
    <w:rsid w:val="00CC4607"/>
    <w:rsid w:val="00CC695B"/>
    <w:rsid w:val="00CF7E37"/>
    <w:rsid w:val="00D35C4A"/>
    <w:rsid w:val="00D455D2"/>
    <w:rsid w:val="00D71839"/>
    <w:rsid w:val="00D740EF"/>
    <w:rsid w:val="00D83004"/>
    <w:rsid w:val="00DA0283"/>
    <w:rsid w:val="00DD754B"/>
    <w:rsid w:val="00E070BA"/>
    <w:rsid w:val="00E57E54"/>
    <w:rsid w:val="00E83A97"/>
    <w:rsid w:val="00E846D3"/>
    <w:rsid w:val="00EE64FE"/>
    <w:rsid w:val="00EF7811"/>
    <w:rsid w:val="00F004C9"/>
    <w:rsid w:val="00F026AE"/>
    <w:rsid w:val="00F03562"/>
    <w:rsid w:val="00F05676"/>
    <w:rsid w:val="00F22E31"/>
    <w:rsid w:val="00F25CD8"/>
    <w:rsid w:val="00F371CE"/>
    <w:rsid w:val="00F51962"/>
    <w:rsid w:val="00F61275"/>
    <w:rsid w:val="00F67BB4"/>
    <w:rsid w:val="00FA2D55"/>
    <w:rsid w:val="00FB327A"/>
    <w:rsid w:val="00FD221A"/>
    <w:rsid w:val="00FE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437F"/>
  <w15:chartTrackingRefBased/>
  <w15:docId w15:val="{604D14D0-3455-4813-899F-C5753675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567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F03562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5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504A"/>
    <w:rPr>
      <w:rFonts w:ascii="Courier New" w:eastAsia="Times New Roman" w:hAnsi="Courier New" w:cs="Courier New"/>
      <w:kern w:val="0"/>
      <w:sz w:val="20"/>
      <w:szCs w:val="20"/>
      <w:lang w:eastAsia="en-ID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12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Aruan Maria</dc:creator>
  <cp:keywords/>
  <dc:description/>
  <cp:lastModifiedBy>Aruan Maria</cp:lastModifiedBy>
  <cp:revision>379</cp:revision>
  <dcterms:created xsi:type="dcterms:W3CDTF">2023-09-10T12:34:00Z</dcterms:created>
  <dcterms:modified xsi:type="dcterms:W3CDTF">2023-10-16T02:29:00Z</dcterms:modified>
</cp:coreProperties>
</file>