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71C673D1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>Introduction to calculus, numbers, functions, limits, 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05BE5372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</m:t>
          </m:r>
          <m:r>
            <w:rPr>
              <w:rFonts w:ascii="Cambria Math" w:hAnsi="Cambria Math" w:cs="Times New Roman"/>
            </w:rPr>
            <m:t>P+</m:t>
          </m:r>
          <m:r>
            <w:rPr>
              <w:rFonts w:ascii="Cambria Math" w:hAnsi="Cambria Math" w:cs="Times New Roman"/>
            </w:rPr>
            <m:t>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2DF83C60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</w:p>
    <w:p w14:paraId="44E8CBE0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7C5698CE" w14:textId="0FFF1D66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lastRenderedPageBreak/>
        <w:t xml:space="preserve">Continuity: </w:t>
      </w:r>
    </w:p>
    <w:p w14:paraId="6D6ABB4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0481D5BD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</w:p>
    <w:p w14:paraId="6E4E69E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7ECE6C8E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739CB3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5CEA6FF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277009A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26B5C86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2FC34123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E5B470B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derivative, using Chain Rule for sin(Tx)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463A5F9C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</w:p>
    <w:p w14:paraId="4872C946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76A067F4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0D803CF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Pr="003D0CBA" w:rsidRDefault="00F22E31" w:rsidP="006B07A9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C2DA12D" w14:textId="2E77C470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function f(x) is increasing if f’(x) &gt; 0</w:t>
      </w:r>
    </w:p>
    <w:p w14:paraId="7277C87D" w14:textId="7BF12829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function f(x) is decreasing if f’(x) &lt; 0</w:t>
      </w:r>
    </w:p>
    <w:p w14:paraId="2C01DB1D" w14:textId="77777777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A2DD8F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82054D0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12CD9C5" w14:textId="58456B2F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509C2F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7E36D18" w14:textId="60973750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44D91D4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011B5E6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30AB1DEE" w14:textId="3ADCD4B6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A730CDF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D8767F0" w14:textId="0452F86A" w:rsidR="0004049C" w:rsidRDefault="00DA0283" w:rsidP="00EE64FE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3095C5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55E4EEFB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FA7F241" w14:textId="392830CD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lastRenderedPageBreak/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698A7B4B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26A4061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30ACAC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FE189B3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183937D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95FF419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45E057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41BD022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0245E5A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B12F8C0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3E44A8F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20E27E84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 w:rsidR="009A0A73"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7E82BFB9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41C741B5" w14:textId="230C5B58" w:rsidR="004D2129" w:rsidRDefault="004D2129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3D50A13B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2591CE5" w14:textId="1B8ED2D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085CD4D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82651F4" w14:textId="72DBCC9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270B3706" w14:textId="77777777" w:rsidR="004D2129" w:rsidRPr="003F2C5F" w:rsidRDefault="004D2129" w:rsidP="00577142">
      <w:pPr>
        <w:pStyle w:val="NoSpacing"/>
        <w:rPr>
          <w:rFonts w:ascii="Times New Roman" w:hAnsi="Times New Roman" w:cs="Times New Roman"/>
        </w:rPr>
      </w:pPr>
    </w:p>
    <w:p w14:paraId="11F18361" w14:textId="77777777" w:rsidR="005B3B97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 w:rsidR="00272FE2">
        <w:rPr>
          <w:rFonts w:ascii="Times New Roman" w:hAnsi="Times New Roman" w:cs="Times New Roman"/>
        </w:rPr>
        <w:t xml:space="preserve"> </w:t>
      </w:r>
    </w:p>
    <w:p w14:paraId="0AF94909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5AC8C04" w14:textId="11093A49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91F59" w14:textId="5DD452E2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0589011B" w14:textId="6DF7BFF4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DD7C43" w14:textId="60FD0C21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4BB5D47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356E21B" w14:textId="0BBE74F1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2x+</w:t>
      </w:r>
      <w:r w:rsidR="009D3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</w:t>
      </w:r>
      <w:r w:rsidR="00075D33">
        <w:rPr>
          <w:rFonts w:ascii="Times New Roman" w:hAnsi="Times New Roman" w:cs="Times New Roman"/>
        </w:rPr>
        <w:t xml:space="preserve">            (1)</w:t>
      </w:r>
    </w:p>
    <w:p w14:paraId="25A532CF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01A6C79" w14:textId="69E25F84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 w:rsidR="00A75379">
        <w:rPr>
          <w:rFonts w:ascii="Times New Roman" w:hAnsi="Times New Roman" w:cs="Times New Roman"/>
        </w:rPr>
        <w:t xml:space="preserve">                   (2)</w:t>
      </w:r>
    </w:p>
    <w:p w14:paraId="014CE1D2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F9E528A" w14:textId="31E23D9F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3ABEC5AA" w14:textId="77777777" w:rsidR="00075D33" w:rsidRDefault="00075D33" w:rsidP="00577142">
      <w:pPr>
        <w:pStyle w:val="NoSpacing"/>
        <w:rPr>
          <w:rFonts w:ascii="Times New Roman" w:hAnsi="Times New Roman" w:cs="Times New Roman"/>
        </w:rPr>
      </w:pPr>
    </w:p>
    <w:p w14:paraId="188A14BB" w14:textId="3AA09A3E" w:rsidR="00075D33" w:rsidRDefault="00075D33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1BCFFAA4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410E3E4F" w14:textId="4356F3E3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75379">
        <w:rPr>
          <w:rFonts w:ascii="Times New Roman" w:eastAsiaTheme="minorEastAsia" w:hAnsi="Times New Roman" w:cs="Times New Roman"/>
        </w:rPr>
        <w:t xml:space="preserve">              (3)</w:t>
      </w:r>
    </w:p>
    <w:p w14:paraId="4AEA9399" w14:textId="77777777" w:rsidR="00A75379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4B6B2C4" w14:textId="5AD04BB1" w:rsidR="00A75379" w:rsidRPr="00417CD7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9519267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50776C" w14:textId="7575A4D2" w:rsidR="005B3B97" w:rsidRPr="00417CD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Px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3DFD88AD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F7EEF30" w14:textId="2E70BC27" w:rsidR="005B3B97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=0.5P-2x=0</m:t>
          </m:r>
        </m:oMath>
      </m:oMathPara>
    </w:p>
    <w:p w14:paraId="1E52738A" w14:textId="77777777" w:rsidR="0084574C" w:rsidRPr="00CA5B53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C84D8BB" w14:textId="7DFEB451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08EBE49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59DA10F" w14:textId="06019AF7" w:rsidR="00A218C5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64F77E39" w14:textId="77777777" w:rsidR="0084574C" w:rsidRPr="00A218C5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95E3076" w14:textId="4D0F8E7A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35480348" w14:textId="77777777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0D6A4A8" w14:textId="1FE63A01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002ECA0A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F23C540" w14:textId="77777777" w:rsidR="0084574C" w:rsidRPr="00A218C5" w:rsidRDefault="0084574C" w:rsidP="0084574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0.25P-x=0</m:t>
          </m:r>
        </m:oMath>
      </m:oMathPara>
    </w:p>
    <w:p w14:paraId="25FC9C4C" w14:textId="3565A6F7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  <w:r w:rsidR="003F3D68">
        <w:rPr>
          <w:rFonts w:ascii="Times New Roman" w:eastAsiaTheme="minorEastAsia" w:hAnsi="Times New Roman" w:cs="Times New Roman"/>
        </w:rPr>
        <w:t xml:space="preserve">        (4)</w:t>
      </w:r>
    </w:p>
    <w:p w14:paraId="33BF04FB" w14:textId="77777777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CF2773E" w14:textId="58F9CAAE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0019205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2E61584B" w14:textId="1DF2DDBA" w:rsidR="005B3B97" w:rsidRPr="0071464D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4ABC04D" w14:textId="77777777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94B14A0" w14:textId="5DDE96E6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7F6F0F60" w14:textId="77777777" w:rsidR="00407F6F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762987" w14:textId="03EEF06E" w:rsidR="00407F6F" w:rsidRPr="0084574C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6539B693" w14:textId="77777777" w:rsidR="0084574C" w:rsidRDefault="0084574C" w:rsidP="00577142">
      <w:pPr>
        <w:pStyle w:val="NoSpacing"/>
        <w:rPr>
          <w:rFonts w:ascii="Times New Roman" w:hAnsi="Times New Roman" w:cs="Times New Roman"/>
        </w:rPr>
      </w:pPr>
    </w:p>
    <w:p w14:paraId="79020E8B" w14:textId="4DDC27D9" w:rsidR="00577142" w:rsidRPr="00CF7E3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063D6474" w14:textId="77777777" w:rsidR="00CF7E37" w:rsidRDefault="00CF7E3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F8B5757" w14:textId="37EE6564" w:rsidR="00CF7E37" w:rsidRPr="003F2C5F" w:rsidRDefault="00CF7E3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Rectangle with the largest area is square, if perimeter is the same.</w:t>
      </w:r>
    </w:p>
    <w:p w14:paraId="5EF4F1E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02E22163" w14:textId="77777777" w:rsidR="009F4F50" w:rsidRPr="003F2C5F" w:rsidRDefault="009F4F50" w:rsidP="00577142">
      <w:pPr>
        <w:pStyle w:val="NoSpacing"/>
        <w:rPr>
          <w:rFonts w:ascii="Times New Roman" w:hAnsi="Times New Roman" w:cs="Times New Roman"/>
        </w:rPr>
      </w:pPr>
    </w:p>
    <w:p w14:paraId="755CEF73" w14:textId="77777777" w:rsidR="009F4F50" w:rsidRPr="009F4F50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 w:rsidR="005F78B0">
        <w:rPr>
          <w:rFonts w:ascii="Times New Roman" w:hAnsi="Times New Roman" w:cs="Times New Roman"/>
        </w:rPr>
        <w:t xml:space="preserve"> </w:t>
      </w:r>
    </w:p>
    <w:p w14:paraId="75F09A5B" w14:textId="71C6DEC4" w:rsidR="00577142" w:rsidRPr="009F4F50" w:rsidRDefault="005F78B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E3B1BC9" w14:textId="66DFF80D" w:rsidR="009F4F50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b</w:t>
      </w:r>
    </w:p>
    <w:p w14:paraId="66F51646" w14:textId="09A8DCC9" w:rsidR="009F4F50" w:rsidRPr="006932E5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6002210" w14:textId="77777777" w:rsidR="006932E5" w:rsidRPr="006932E5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0ADCE70" w14:textId="314F82E5" w:rsidR="006932E5" w:rsidRPr="004E2941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70499" w14:textId="77777777" w:rsidR="004E2941" w:rsidRPr="00F67BB4" w:rsidRDefault="004E2941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6F4FFF2" w14:textId="4CB2B0AC" w:rsidR="00F67BB4" w:rsidRPr="006932E5" w:rsidRDefault="00F67BB4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A5E8FCB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75996042" w14:textId="77777777" w:rsidR="00752C9F" w:rsidRPr="003F2C5F" w:rsidRDefault="00752C9F" w:rsidP="00577142">
      <w:pPr>
        <w:pStyle w:val="NoSpacing"/>
        <w:rPr>
          <w:rFonts w:ascii="Times New Roman" w:hAnsi="Times New Roman" w:cs="Times New Roman"/>
        </w:rPr>
      </w:pPr>
    </w:p>
    <w:p w14:paraId="08BF269B" w14:textId="0DBCDF7B" w:rsidR="00577142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 w:rsidR="00543250">
        <w:rPr>
          <w:rFonts w:ascii="Times New Roman" w:hAnsi="Times New Roman" w:cs="Times New Roman"/>
        </w:rPr>
        <w:t xml:space="preserve"> </w:t>
      </w:r>
      <w:r w:rsidR="006A235E">
        <w:rPr>
          <w:rFonts w:ascii="Times New Roman" w:hAnsi="Times New Roman" w:cs="Times New Roman"/>
        </w:rPr>
        <w:t>T</w:t>
      </w:r>
      <w:r w:rsidR="00543250">
        <w:rPr>
          <w:rFonts w:ascii="Times New Roman" w:hAnsi="Times New Roman" w:cs="Times New Roman"/>
        </w:rPr>
        <w:t xml:space="preserve"> = 2πRH</w:t>
      </w:r>
      <w:r w:rsidR="007F093B">
        <w:rPr>
          <w:rFonts w:ascii="Times New Roman" w:hAnsi="Times New Roman" w:cs="Times New Roman"/>
        </w:rPr>
        <w:t xml:space="preserve">    (5)</w:t>
      </w:r>
    </w:p>
    <w:p w14:paraId="315BD0A5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3681A3C9" w14:textId="7F24842F" w:rsidR="002F3F2B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2D0C833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19D663DD" w14:textId="5D993141" w:rsidR="002F3F2B" w:rsidRPr="003F2C5F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V=2π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=2π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2838C33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337B653E" w14:textId="7943F20F" w:rsidR="00153D50" w:rsidRDefault="007F093B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1A281706" w14:textId="77777777" w:rsidR="00153D50" w:rsidRDefault="00153D50" w:rsidP="00577142">
      <w:pPr>
        <w:pStyle w:val="NoSpacing"/>
        <w:rPr>
          <w:rFonts w:ascii="Times New Roman" w:hAnsi="Times New Roman" w:cs="Times New Roman"/>
        </w:rPr>
      </w:pPr>
    </w:p>
    <w:p w14:paraId="3FA63E2D" w14:textId="77777777" w:rsidR="00153D50" w:rsidRPr="003F2C5F" w:rsidRDefault="00153D50" w:rsidP="00577142">
      <w:pPr>
        <w:pStyle w:val="NoSpacing"/>
        <w:rPr>
          <w:rFonts w:ascii="Times New Roman" w:hAnsi="Times New Roman" w:cs="Times New Roman"/>
        </w:rPr>
      </w:pPr>
    </w:p>
    <w:p w14:paraId="24A572E4" w14:textId="705D158D" w:rsidR="00577142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 w:rsidR="00355022">
        <w:rPr>
          <w:rFonts w:ascii="Times New Roman" w:hAnsi="Times New Roman" w:cs="Times New Roman"/>
        </w:rPr>
        <w:t xml:space="preserve"> </w:t>
      </w:r>
      <w:r w:rsidR="00FB327A">
        <w:rPr>
          <w:rFonts w:ascii="Times New Roman" w:hAnsi="Times New Roman" w:cs="Times New Roman"/>
        </w:rPr>
        <w:t>T</w:t>
      </w:r>
      <w:r w:rsidR="00355022">
        <w:rPr>
          <w:rFonts w:ascii="Times New Roman" w:hAnsi="Times New Roman" w:cs="Times New Roman"/>
        </w:rPr>
        <w:t xml:space="preserve">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209B266C" w14:textId="1AE61F7D" w:rsidR="006233A3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47D4DCBA" w14:textId="401F4EA4" w:rsidR="006233A3" w:rsidRPr="00FE3B6C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3E499837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6570F1F" w14:textId="78B33EE4" w:rsidR="00FE3B6C" w:rsidRPr="00A65A35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83710" w14:textId="77777777" w:rsidR="00A65A35" w:rsidRPr="00996D20" w:rsidRDefault="00A65A3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554CAD" w14:textId="20C67AE8" w:rsidR="00996D20" w:rsidRPr="00FE3B6C" w:rsidRDefault="00996D2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693BE65E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78D024" w14:textId="7A4DDDA7" w:rsidR="00FE3B6C" w:rsidRPr="003F2C5F" w:rsidRDefault="00FE3B6C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7A3555DD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12C00E76" w14:textId="77777777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6D2C9580" w14:textId="2827A876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0F5618FB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5CDD6F84" w14:textId="20E8DE65" w:rsidR="00E070BA" w:rsidRDefault="00E070BA" w:rsidP="004A45B5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062205BF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7EB2811F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C75DDCC" w14:textId="5A78BC79" w:rsidR="00E070BA" w:rsidRDefault="00922324" w:rsidP="004A45B5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77E89E31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38B4562A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7300D0D4" w14:textId="20C3A0C1" w:rsidR="00F004C9" w:rsidRDefault="00F004C9" w:rsidP="004A45B5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2DC4D6C4" w14:textId="77777777" w:rsidR="00F004C9" w:rsidRDefault="00F004C9" w:rsidP="004A45B5">
      <w:pPr>
        <w:pStyle w:val="NoSpacing"/>
        <w:rPr>
          <w:rFonts w:ascii="Times New Roman" w:hAnsi="Times New Roman" w:cs="Times New Roman"/>
        </w:rPr>
      </w:pPr>
    </w:p>
    <w:p w14:paraId="331DCA70" w14:textId="77777777" w:rsidR="00F004C9" w:rsidRPr="003F2C5F" w:rsidRDefault="00F004C9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3CF2C9E3" w:rsidR="004A45B5" w:rsidRDefault="00F026AE" w:rsidP="004A45B5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66D2236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70C9FA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585AD00" w14:textId="76F28B6E" w:rsidR="00723E6A" w:rsidRDefault="00723E6A" w:rsidP="004A4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7EF58835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7FA3E78D" w14:textId="6A46C935" w:rsidR="00723E6A" w:rsidRDefault="001278D6" w:rsidP="004A45B5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174BBE74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62CBFB21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0EED848A" w14:textId="77777777" w:rsidR="00F026AE" w:rsidRPr="003F2C5F" w:rsidRDefault="00F026AE" w:rsidP="004A45B5">
      <w:pPr>
        <w:pStyle w:val="NoSpacing"/>
        <w:rPr>
          <w:rFonts w:ascii="Times New Roman" w:hAnsi="Times New Roman" w:cs="Times New Roman"/>
        </w:rPr>
      </w:pPr>
    </w:p>
    <w:p w14:paraId="30D3DB2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45000D7A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B8502E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5EB62CD3" w14:textId="2E11CA2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4CD3D131" w14:textId="5D1C8126" w:rsidR="00BD565A" w:rsidRDefault="00BD565A" w:rsidP="004A45B5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148E148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6C980699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921FC99" w14:textId="4F4A78D9" w:rsidR="00BD565A" w:rsidRDefault="00AC58B8" w:rsidP="004A45B5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16DDF2EB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7ED871A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3C568F8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6940CBA1" w:rsidR="00914DC3" w:rsidRDefault="009B4E5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80FD6E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04C44D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x(3), y(3)</w:t>
      </w:r>
    </w:p>
    <w:p w14:paraId="6CBB6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5F285921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6B7FF369" w14:textId="7E7B3BE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26AA00F3" w14:textId="6AF459B6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384C0EF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5D3437BD" w14:textId="0BB60358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74B3DC1" w14:textId="786D391D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4049C"/>
    <w:rsid w:val="00075D33"/>
    <w:rsid w:val="000D211F"/>
    <w:rsid w:val="000D4506"/>
    <w:rsid w:val="001278D6"/>
    <w:rsid w:val="00131058"/>
    <w:rsid w:val="00153D50"/>
    <w:rsid w:val="00157A0B"/>
    <w:rsid w:val="001B712B"/>
    <w:rsid w:val="001F504A"/>
    <w:rsid w:val="0026026B"/>
    <w:rsid w:val="00272FE2"/>
    <w:rsid w:val="002F3F2B"/>
    <w:rsid w:val="00355022"/>
    <w:rsid w:val="003A5F6A"/>
    <w:rsid w:val="003D0CBA"/>
    <w:rsid w:val="003F3D68"/>
    <w:rsid w:val="00407F6F"/>
    <w:rsid w:val="00416399"/>
    <w:rsid w:val="00417CD7"/>
    <w:rsid w:val="00457CEE"/>
    <w:rsid w:val="004A45B5"/>
    <w:rsid w:val="004D2129"/>
    <w:rsid w:val="004E2941"/>
    <w:rsid w:val="00543250"/>
    <w:rsid w:val="005566AB"/>
    <w:rsid w:val="00577142"/>
    <w:rsid w:val="00594BBC"/>
    <w:rsid w:val="005A0651"/>
    <w:rsid w:val="005B3B97"/>
    <w:rsid w:val="005F0687"/>
    <w:rsid w:val="005F78B0"/>
    <w:rsid w:val="006215AF"/>
    <w:rsid w:val="006233A3"/>
    <w:rsid w:val="00626200"/>
    <w:rsid w:val="0066524F"/>
    <w:rsid w:val="006932E5"/>
    <w:rsid w:val="006A235E"/>
    <w:rsid w:val="006B07A9"/>
    <w:rsid w:val="006F593E"/>
    <w:rsid w:val="00706098"/>
    <w:rsid w:val="0071464D"/>
    <w:rsid w:val="00723E6A"/>
    <w:rsid w:val="00751209"/>
    <w:rsid w:val="00752C9F"/>
    <w:rsid w:val="007D4792"/>
    <w:rsid w:val="007F093B"/>
    <w:rsid w:val="0084574C"/>
    <w:rsid w:val="0086396B"/>
    <w:rsid w:val="008E350D"/>
    <w:rsid w:val="00914DC3"/>
    <w:rsid w:val="00922324"/>
    <w:rsid w:val="009357C9"/>
    <w:rsid w:val="00975895"/>
    <w:rsid w:val="00996D20"/>
    <w:rsid w:val="009A0A73"/>
    <w:rsid w:val="009B4E53"/>
    <w:rsid w:val="009D33C7"/>
    <w:rsid w:val="009D611E"/>
    <w:rsid w:val="009F4F50"/>
    <w:rsid w:val="00A218C5"/>
    <w:rsid w:val="00A24738"/>
    <w:rsid w:val="00A65A35"/>
    <w:rsid w:val="00A75379"/>
    <w:rsid w:val="00A7777C"/>
    <w:rsid w:val="00A95AE0"/>
    <w:rsid w:val="00AA3F77"/>
    <w:rsid w:val="00AC58B8"/>
    <w:rsid w:val="00B467D4"/>
    <w:rsid w:val="00B652A9"/>
    <w:rsid w:val="00B87D75"/>
    <w:rsid w:val="00BA09F2"/>
    <w:rsid w:val="00BD565A"/>
    <w:rsid w:val="00BF4C2B"/>
    <w:rsid w:val="00C0575F"/>
    <w:rsid w:val="00CA5B53"/>
    <w:rsid w:val="00CF7E37"/>
    <w:rsid w:val="00D35C4A"/>
    <w:rsid w:val="00D455D2"/>
    <w:rsid w:val="00D71839"/>
    <w:rsid w:val="00DA0283"/>
    <w:rsid w:val="00E070BA"/>
    <w:rsid w:val="00EE64FE"/>
    <w:rsid w:val="00EF7811"/>
    <w:rsid w:val="00F004C9"/>
    <w:rsid w:val="00F026AE"/>
    <w:rsid w:val="00F03562"/>
    <w:rsid w:val="00F05676"/>
    <w:rsid w:val="00F22E31"/>
    <w:rsid w:val="00F51962"/>
    <w:rsid w:val="00F61275"/>
    <w:rsid w:val="00F67BB4"/>
    <w:rsid w:val="00FB327A"/>
    <w:rsid w:val="00FD221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258</cp:revision>
  <dcterms:created xsi:type="dcterms:W3CDTF">2023-09-10T12:34:00Z</dcterms:created>
  <dcterms:modified xsi:type="dcterms:W3CDTF">2023-10-07T06:08:00Z</dcterms:modified>
</cp:coreProperties>
</file>