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548C" w14:textId="71C673D1" w:rsidR="009D611E" w:rsidRPr="00F05676" w:rsidRDefault="009D611E" w:rsidP="00F05676">
      <w:pPr>
        <w:pStyle w:val="NoSpacing"/>
        <w:rPr>
          <w:rFonts w:ascii="Times New Roman" w:hAnsi="Times New Roman" w:cs="Times New Roman"/>
        </w:rPr>
      </w:pPr>
      <w:r w:rsidRPr="00F05676">
        <w:rPr>
          <w:rFonts w:ascii="Times New Roman" w:hAnsi="Times New Roman" w:cs="Times New Roman"/>
        </w:rPr>
        <w:t>Introduction to calculus, numbers, functions, limits, derivatives, project</w:t>
      </w:r>
    </w:p>
    <w:p w14:paraId="3090B572" w14:textId="77777777" w:rsidR="009D611E" w:rsidRDefault="009D611E" w:rsidP="00F05676">
      <w:pPr>
        <w:pStyle w:val="NoSpacing"/>
        <w:rPr>
          <w:rFonts w:ascii="Times New Roman" w:hAnsi="Times New Roman" w:cs="Times New Roman"/>
        </w:rPr>
      </w:pPr>
    </w:p>
    <w:p w14:paraId="472230F1" w14:textId="77777777" w:rsidR="00F05676" w:rsidRPr="00F05676" w:rsidRDefault="00F05676" w:rsidP="00F05676">
      <w:pPr>
        <w:pStyle w:val="NoSpacing"/>
        <w:rPr>
          <w:rFonts w:ascii="Times New Roman" w:hAnsi="Times New Roman" w:cs="Times New Roman"/>
        </w:rPr>
      </w:pPr>
    </w:p>
    <w:p w14:paraId="68C95E1E" w14:textId="0D621FBF" w:rsidR="009D611E" w:rsidRDefault="009D611E" w:rsidP="00F05676">
      <w:pPr>
        <w:pStyle w:val="NoSpacing"/>
        <w:rPr>
          <w:rFonts w:ascii="Times New Roman" w:hAnsi="Times New Roman" w:cs="Times New Roman"/>
        </w:rPr>
      </w:pPr>
      <w:r w:rsidRPr="00F05676">
        <w:rPr>
          <w:rFonts w:ascii="Times New Roman" w:hAnsi="Times New Roman" w:cs="Times New Roman"/>
        </w:rPr>
        <w:t xml:space="preserve">Calculus is math of continuous change. It is often used in physics, chemistry, biology, economics, etc. </w:t>
      </w:r>
    </w:p>
    <w:p w14:paraId="322CCC6E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6A839BF5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4A01343B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3222F55B" w14:textId="77777777" w:rsidR="0086396B" w:rsidRPr="00F05676" w:rsidRDefault="0086396B" w:rsidP="008639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project can be about any topic in calculus, which you like or interested in. You may present your project to the audience.</w:t>
      </w:r>
    </w:p>
    <w:p w14:paraId="3F6F7687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76633B47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5847C0B6" w14:textId="33C981D1" w:rsidR="0086396B" w:rsidRDefault="0086396B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Bernoulli experiment</w:t>
      </w:r>
    </w:p>
    <w:p w14:paraId="2EB046C4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158CC7B6" w14:textId="5F5BF326" w:rsidR="00F03562" w:rsidRDefault="00F03562" w:rsidP="00F05676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ρgh+0.5ρ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V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=constant</m:t>
          </m:r>
        </m:oMath>
      </m:oMathPara>
    </w:p>
    <w:p w14:paraId="3E8A84EE" w14:textId="77777777" w:rsidR="00F03562" w:rsidRDefault="00F03562" w:rsidP="00F05676">
      <w:pPr>
        <w:pStyle w:val="NoSpacing"/>
        <w:rPr>
          <w:rFonts w:ascii="Times New Roman" w:hAnsi="Times New Roman" w:cs="Times New Roman"/>
        </w:rPr>
      </w:pPr>
    </w:p>
    <w:p w14:paraId="4703FB61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1E786B22" w14:textId="0CB2BBC4" w:rsidR="00457CEE" w:rsidRDefault="00457CEE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864354F" w14:textId="268A890F" w:rsidR="006F593E" w:rsidRDefault="006F593E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your life. </w:t>
      </w:r>
    </w:p>
    <w:p w14:paraId="1F43908B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078268BC" w14:textId="77777777" w:rsidR="00457CEE" w:rsidRDefault="00457CEE" w:rsidP="00457C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30F8993D" w14:textId="77777777" w:rsidR="00457CEE" w:rsidRDefault="00457CEE" w:rsidP="00457C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best country. </w:t>
      </w:r>
    </w:p>
    <w:p w14:paraId="7264B12F" w14:textId="77777777" w:rsidR="00457CEE" w:rsidRDefault="00457CEE" w:rsidP="00F05676">
      <w:pPr>
        <w:pStyle w:val="NoSpacing"/>
        <w:rPr>
          <w:rFonts w:ascii="Times New Roman" w:hAnsi="Times New Roman" w:cs="Times New Roman"/>
        </w:rPr>
      </w:pPr>
    </w:p>
    <w:p w14:paraId="1E5394DB" w14:textId="77777777" w:rsidR="00457CEE" w:rsidRDefault="00457CEE" w:rsidP="00F05676">
      <w:pPr>
        <w:pStyle w:val="NoSpacing"/>
        <w:rPr>
          <w:rFonts w:ascii="Times New Roman" w:hAnsi="Times New Roman" w:cs="Times New Roman"/>
        </w:rPr>
      </w:pPr>
    </w:p>
    <w:p w14:paraId="6C0127E6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6032847F" w14:textId="47E84B79" w:rsidR="00AA3F77" w:rsidRDefault="00AA3F7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Numbers</w:t>
      </w:r>
    </w:p>
    <w:p w14:paraId="770B73A2" w14:textId="77777777" w:rsidR="00A7777C" w:rsidRDefault="00A7777C" w:rsidP="00F05676">
      <w:pPr>
        <w:pStyle w:val="NoSpacing"/>
        <w:rPr>
          <w:rFonts w:ascii="Times New Roman" w:hAnsi="Times New Roman" w:cs="Times New Roman"/>
        </w:rPr>
      </w:pPr>
    </w:p>
    <w:p w14:paraId="1964194F" w14:textId="1F3374DF" w:rsidR="00626200" w:rsidRDefault="00626200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18B0C30B" w14:textId="77777777" w:rsidR="00626200" w:rsidRDefault="00626200" w:rsidP="00F05676">
      <w:pPr>
        <w:pStyle w:val="NoSpacing"/>
        <w:rPr>
          <w:rFonts w:ascii="Times New Roman" w:hAnsi="Times New Roman" w:cs="Times New Roman"/>
        </w:rPr>
      </w:pPr>
    </w:p>
    <w:p w14:paraId="6E3480A9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Solve number puzzle for 3 + m</w:t>
      </w:r>
      <w:r w:rsidRPr="008E3BE9">
        <w:rPr>
          <w:rFonts w:ascii="Times New Roman" w:hAnsi="Times New Roman" w:cs="Times New Roman"/>
          <w:vertAlign w:val="subscript"/>
        </w:rPr>
        <w:t>8</w:t>
      </w:r>
      <w:r w:rsidRPr="008E3BE9">
        <w:rPr>
          <w:rFonts w:ascii="Times New Roman" w:hAnsi="Times New Roman" w:cs="Times New Roman"/>
        </w:rPr>
        <w:t xml:space="preserve"> digits. </w:t>
      </w:r>
    </w:p>
    <w:p w14:paraId="6F38B4CC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</w:p>
    <w:p w14:paraId="6D7CFB68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https://discrete4math.weebly.com/uploads/2/5/3/9/25393482/codesums0-9.txt</w:t>
      </w:r>
    </w:p>
    <w:p w14:paraId="6EC5A403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https://discrete4math.weebly.com/uploads/2/5/3/9/25393482/code1-9sums.txt</w:t>
      </w:r>
    </w:p>
    <w:p w14:paraId="2F320233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https://discrete4math.weebly.com/uploads/2/5/3/9/25393482/1-8code1-8sums.txt</w:t>
      </w:r>
    </w:p>
    <w:p w14:paraId="2C8B22CA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https://discrete4math.weebly.com/uploads/2/5/3/9/25393482/0-6codesums.txt</w:t>
      </w:r>
    </w:p>
    <w:p w14:paraId="70C26510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https://discrete4math.weebly.com/uploads/2/5/3/9/25393482/1dx4de5dnumberpuzzle.txt</w:t>
      </w:r>
    </w:p>
    <w:p w14:paraId="6CAC142A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https://discrete4math.weebly.com/uploads/2/5/3/9/25393482/2dx3de5dnumberpuzzle.txt</w:t>
      </w:r>
    </w:p>
    <w:p w14:paraId="208E8B1E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https://discrete4math.weebly.com/uploads/2/5/3/9/25393482/code1-9numberpuzzles.txt</w:t>
      </w:r>
    </w:p>
    <w:p w14:paraId="177BBB1E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https://discrete4math.weebly.com/uploads/2/5/3/9/25393482/code0-8numberpuzzles.txt</w:t>
      </w:r>
    </w:p>
    <w:p w14:paraId="00C630BD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https://discrete4math.weebly.com/uploads/2/5/3/9/25393482/code1-8numberpuzzles.txt</w:t>
      </w:r>
    </w:p>
    <w:p w14:paraId="4E487709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https://discrete4math.weebly.com/uploads/2/5/3/9/25393482/code0-6numberpuzzles.txt</w:t>
      </w:r>
    </w:p>
    <w:p w14:paraId="4D0B6CD6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https://discrete4math.weebly.com/uploads/2/5/3/9/25393482/code1-6numberpuzzles.txt</w:t>
      </w:r>
    </w:p>
    <w:p w14:paraId="4A5B2782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31E4AE14" w14:textId="260770EF" w:rsidR="00A7777C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https://discrete4math.weebly.com/uploads/2/5/3/9/25393482/code1-4numberpuzzles.txt</w:t>
      </w:r>
    </w:p>
    <w:p w14:paraId="35114E90" w14:textId="77777777" w:rsidR="00A7777C" w:rsidRDefault="00A7777C" w:rsidP="00F05676">
      <w:pPr>
        <w:pStyle w:val="NoSpacing"/>
        <w:rPr>
          <w:rFonts w:ascii="Times New Roman" w:hAnsi="Times New Roman" w:cs="Times New Roman"/>
        </w:rPr>
      </w:pPr>
    </w:p>
    <w:p w14:paraId="57A3476E" w14:textId="77777777" w:rsidR="000D211F" w:rsidRDefault="000D211F" w:rsidP="00F05676">
      <w:pPr>
        <w:pStyle w:val="NoSpacing"/>
        <w:rPr>
          <w:rFonts w:ascii="Times New Roman" w:hAnsi="Times New Roman" w:cs="Times New Roman"/>
        </w:rPr>
      </w:pPr>
    </w:p>
    <w:p w14:paraId="2DF83C60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2730FA8E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204EDB21" w14:textId="3E401A6E" w:rsidR="00131058" w:rsidRDefault="00131058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approximation of e number. </w:t>
      </w:r>
    </w:p>
    <w:p w14:paraId="7A426243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30303833" w14:textId="77777777" w:rsidR="00131058" w:rsidRDefault="00131058" w:rsidP="0013105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(1+1/</w:t>
      </w:r>
      <w:proofErr w:type="gramStart"/>
      <w:r w:rsidRPr="003F2C5F">
        <w:rPr>
          <w:rFonts w:ascii="Times New Roman" w:hAnsi="Times New Roman" w:cs="Times New Roman"/>
        </w:rPr>
        <w:t>T)</w:t>
      </w:r>
      <w:r w:rsidRPr="003F2C5F">
        <w:rPr>
          <w:rFonts w:ascii="Times New Roman" w:hAnsi="Times New Roman" w:cs="Times New Roman"/>
          <w:vertAlign w:val="superscript"/>
        </w:rPr>
        <w:t>T</w:t>
      </w:r>
      <w:r w:rsidRPr="003F2C5F">
        <w:rPr>
          <w:rFonts w:ascii="Times New Roman" w:hAnsi="Times New Roman" w:cs="Times New Roman"/>
        </w:rPr>
        <w:t>.</w:t>
      </w:r>
      <w:proofErr w:type="gramEnd"/>
    </w:p>
    <w:p w14:paraId="44E8CBE0" w14:textId="77777777" w:rsidR="00131058" w:rsidRPr="003F2C5F" w:rsidRDefault="00131058" w:rsidP="00131058">
      <w:pPr>
        <w:pStyle w:val="NoSpacing"/>
        <w:rPr>
          <w:rFonts w:ascii="Times New Roman" w:hAnsi="Times New Roman" w:cs="Times New Roman"/>
        </w:rPr>
      </w:pPr>
    </w:p>
    <w:p w14:paraId="31E237ED" w14:textId="77777777" w:rsidR="00131058" w:rsidRPr="003F2C5F" w:rsidRDefault="00131058" w:rsidP="0013105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https://calculus17.weebly.com/uploads/7/7/9/0/77906190/e_approximation2019oct.txt</w:t>
      </w:r>
    </w:p>
    <w:p w14:paraId="7DC2AB3D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15FBA1EB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4416291A" w14:textId="77777777" w:rsidR="007D4792" w:rsidRDefault="007D4792" w:rsidP="00F05676">
      <w:pPr>
        <w:pStyle w:val="NoSpacing"/>
        <w:rPr>
          <w:rFonts w:ascii="Times New Roman" w:hAnsi="Times New Roman" w:cs="Times New Roman"/>
        </w:rPr>
      </w:pPr>
    </w:p>
    <w:p w14:paraId="55F5E466" w14:textId="650EC35C" w:rsidR="007D4792" w:rsidRDefault="007D4792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Function</w:t>
      </w:r>
    </w:p>
    <w:p w14:paraId="4769C33F" w14:textId="77777777" w:rsidR="007D4792" w:rsidRDefault="007D4792" w:rsidP="00F05676">
      <w:pPr>
        <w:pStyle w:val="NoSpacing"/>
        <w:rPr>
          <w:rFonts w:ascii="Times New Roman" w:hAnsi="Times New Roman" w:cs="Times New Roman"/>
        </w:rPr>
      </w:pPr>
    </w:p>
    <w:p w14:paraId="3C6F28DA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0F7F0C70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434EF882" w14:textId="5EB80671" w:rsidR="00B87D75" w:rsidRPr="00F05676" w:rsidRDefault="00B87D75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half-life, which is related to numbers and functions. </w:t>
      </w:r>
    </w:p>
    <w:p w14:paraId="3037364A" w14:textId="77777777" w:rsidR="009D611E" w:rsidRPr="00F05676" w:rsidRDefault="009D611E" w:rsidP="00F05676">
      <w:pPr>
        <w:pStyle w:val="NoSpacing"/>
        <w:rPr>
          <w:rFonts w:ascii="Times New Roman" w:hAnsi="Times New Roman" w:cs="Times New Roman"/>
        </w:rPr>
      </w:pPr>
    </w:p>
    <w:p w14:paraId="668BA9A5" w14:textId="3A6EFBBA" w:rsidR="009D611E" w:rsidRDefault="00B87D75" w:rsidP="00F05676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 xml:space="preserve">For what x is </w:t>
      </w:r>
      <w:proofErr w:type="spellStart"/>
      <w:r w:rsidRPr="00F87DC4">
        <w:rPr>
          <w:rFonts w:ascii="Times New Roman" w:eastAsiaTheme="minorEastAsia" w:hAnsi="Times New Roman" w:cs="Times New Roman"/>
        </w:rPr>
        <w:t>e</w:t>
      </w:r>
      <w:r w:rsidRPr="00F87DC4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Pr="00F87DC4">
        <w:rPr>
          <w:rFonts w:ascii="Times New Roman" w:eastAsiaTheme="minorEastAsia" w:hAnsi="Times New Roman" w:cs="Times New Roman"/>
        </w:rPr>
        <w:t xml:space="preserve"> = 0.5?</w:t>
      </w:r>
    </w:p>
    <w:p w14:paraId="3EABCB3A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248DB251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75E00327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2DE5D718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5C3E1B5F" w14:textId="0505521D" w:rsidR="005F0687" w:rsidRDefault="005F068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Analyse equation of linear function. </w:t>
      </w:r>
    </w:p>
    <w:p w14:paraId="68B033C8" w14:textId="77777777" w:rsidR="005F0687" w:rsidRDefault="005F0687" w:rsidP="00F05676">
      <w:pPr>
        <w:pStyle w:val="NoSpacing"/>
        <w:rPr>
          <w:rFonts w:ascii="Times New Roman" w:hAnsi="Times New Roman" w:cs="Times New Roman"/>
        </w:rPr>
      </w:pPr>
    </w:p>
    <w:p w14:paraId="43AC0CAC" w14:textId="687B4D43" w:rsidR="00B87D75" w:rsidRDefault="005F068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equation of line perpendicular to y = Tx + L.</w:t>
      </w:r>
    </w:p>
    <w:p w14:paraId="05F27A1D" w14:textId="77777777" w:rsidR="005F0687" w:rsidRDefault="005F0687" w:rsidP="00F05676">
      <w:pPr>
        <w:pStyle w:val="NoSpacing"/>
        <w:rPr>
          <w:rFonts w:ascii="Times New Roman" w:hAnsi="Times New Roman" w:cs="Times New Roman"/>
        </w:rPr>
      </w:pPr>
    </w:p>
    <w:p w14:paraId="013ECC1C" w14:textId="77777777" w:rsidR="00A24738" w:rsidRDefault="00A24738" w:rsidP="00F05676">
      <w:pPr>
        <w:pStyle w:val="NoSpacing"/>
        <w:rPr>
          <w:rFonts w:ascii="Times New Roman" w:hAnsi="Times New Roman" w:cs="Times New Roman"/>
        </w:rPr>
      </w:pPr>
    </w:p>
    <w:p w14:paraId="7C5698CE" w14:textId="0FFF1D66" w:rsidR="00A24738" w:rsidRDefault="00A24738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</w:t>
      </w:r>
    </w:p>
    <w:p w14:paraId="1999DBFD" w14:textId="77777777" w:rsidR="000D211F" w:rsidRDefault="000D211F" w:rsidP="00F05676">
      <w:pPr>
        <w:pStyle w:val="NoSpacing"/>
        <w:rPr>
          <w:rFonts w:ascii="Times New Roman" w:hAnsi="Times New Roman" w:cs="Times New Roman"/>
        </w:rPr>
      </w:pPr>
    </w:p>
    <w:p w14:paraId="3E99347B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167F15AC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2534750D" w14:textId="2BA2E108" w:rsidR="005F0687" w:rsidRDefault="006B07A9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Illustrate definition of limit using </w:t>
      </w:r>
      <w:r w:rsidRPr="003F2C5F">
        <w:rPr>
          <w:rFonts w:ascii="Times New Roman" w:eastAsia="Times New Roman" w:hAnsi="Times New Roman" w:cs="Times New Roman"/>
        </w:rPr>
        <w:t>ε – δ</w:t>
      </w:r>
      <w:r>
        <w:rPr>
          <w:rFonts w:ascii="Times New Roman" w:eastAsia="Times New Roman" w:hAnsi="Times New Roman" w:cs="Times New Roman"/>
        </w:rPr>
        <w:t xml:space="preserve"> language. </w:t>
      </w:r>
    </w:p>
    <w:p w14:paraId="4659C45A" w14:textId="77777777" w:rsidR="006B07A9" w:rsidRDefault="006B07A9" w:rsidP="00F05676">
      <w:pPr>
        <w:pStyle w:val="NoSpacing"/>
        <w:rPr>
          <w:rFonts w:ascii="Times New Roman" w:hAnsi="Times New Roman" w:cs="Times New Roman"/>
        </w:rPr>
      </w:pPr>
    </w:p>
    <w:p w14:paraId="73F61A10" w14:textId="77777777" w:rsidR="006B07A9" w:rsidRDefault="00000000" w:rsidP="006B07A9">
      <w:pPr>
        <w:pStyle w:val="NoSpacing"/>
        <w:rPr>
          <w:rFonts w:ascii="Times New Roman" w:eastAsia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x→p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=</m:t>
                </m:r>
              </m:e>
            </m:func>
            <m:r>
              <w:rPr>
                <w:rFonts w:ascii="Cambria Math" w:hAnsi="Cambria Math" w:cs="Times New Roman"/>
              </w:rPr>
              <m:t xml:space="preserve"> L</m:t>
            </m:r>
          </m:e>
        </m:func>
      </m:oMath>
      <w:r w:rsidR="006B07A9" w:rsidRPr="003F2C5F">
        <w:rPr>
          <w:rFonts w:ascii="Times New Roman" w:eastAsia="Times New Roman" w:hAnsi="Times New Roman" w:cs="Times New Roman"/>
        </w:rPr>
        <w:t>. f(x) = Tx + k. For any ε find δ, using ε – δ definition of the limit.</w:t>
      </w:r>
    </w:p>
    <w:p w14:paraId="2BBDFE27" w14:textId="77777777" w:rsidR="00751209" w:rsidRDefault="00751209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5491B97E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A05847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00B813FE" w14:textId="77777777" w:rsidR="005566AB" w:rsidRPr="006B4320" w:rsidRDefault="005566AB">
      <w:pPr>
        <w:pStyle w:val="NoSpacing"/>
        <w:rPr>
          <w:rFonts w:ascii="Times New Roman" w:hAnsi="Times New Roman" w:cs="Times New Roman"/>
          <w:color w:val="000000"/>
        </w:rPr>
      </w:pPr>
    </w:p>
    <w:p w14:paraId="185DCBC9" w14:textId="4907F84D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0</w:t>
      </w:r>
      <w:r w:rsidR="005566AB">
        <w:rPr>
          <w:rFonts w:ascii="Times New Roman" w:hAnsi="Times New Roman" w:cs="Times New Roman"/>
          <w:color w:val="000000"/>
        </w:rPr>
        <w:t xml:space="preserve">: </w:t>
      </w:r>
      <w:r w:rsidRPr="006B4320">
        <w:rPr>
          <w:rFonts w:ascii="Times New Roman" w:hAnsi="Times New Roman" w:cs="Times New Roman"/>
          <w:color w:val="000000"/>
        </w:rPr>
        <w:t>When does limit exist?</w:t>
      </w:r>
    </w:p>
    <w:p w14:paraId="615FAD4B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https://brilliant.org/wiki/when-does-a-limit-exist/</w:t>
      </w:r>
    </w:p>
    <w:p w14:paraId="2E87F6D4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https://en.wikipedia.org/wiki/Limit_of_a_function</w:t>
      </w:r>
    </w:p>
    <w:p w14:paraId="1FFA8D46" w14:textId="77777777" w:rsidR="005566AB" w:rsidRDefault="005566A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1150207" w14:textId="48B34212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1</w:t>
      </w:r>
      <w:r w:rsidR="005566AB">
        <w:rPr>
          <w:rFonts w:ascii="Times New Roman" w:hAnsi="Times New Roman" w:cs="Times New Roman"/>
          <w:color w:val="000000"/>
        </w:rPr>
        <w:t xml:space="preserve">: </w:t>
      </w:r>
      <w:r w:rsidRPr="006B4320">
        <w:rPr>
          <w:rFonts w:ascii="Times New Roman" w:hAnsi="Times New Roman" w:cs="Times New Roman"/>
          <w:color w:val="000000"/>
        </w:rPr>
        <w:t>List indeterminate forms.</w:t>
      </w:r>
    </w:p>
    <w:p w14:paraId="0DFB864F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https://en.wikipedia.org/wiki/Indeterminate_form</w:t>
      </w:r>
    </w:p>
    <w:p w14:paraId="055C4E48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4133E1DE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077EB86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E6CE6F3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2E4E84C" w14:textId="1EA84FAE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Give </w:t>
      </w:r>
      <w:proofErr w:type="spellStart"/>
      <w:r w:rsidRPr="003F2C5F">
        <w:rPr>
          <w:rFonts w:ascii="Times New Roman" w:hAnsi="Times New Roman" w:cs="Times New Roman"/>
        </w:rPr>
        <w:t>L’Hopital</w:t>
      </w:r>
      <w:proofErr w:type="spellEnd"/>
      <w:r w:rsidRPr="003F2C5F">
        <w:rPr>
          <w:rFonts w:ascii="Times New Roman" w:hAnsi="Times New Roman" w:cs="Times New Roman"/>
        </w:rPr>
        <w:t xml:space="preserve"> rule. </w:t>
      </w:r>
    </w:p>
    <w:p w14:paraId="12B0745E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166CFBF0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https://en.wikipedia.org/wiki/L%27H%C3%B4pital%27s_rule#targetText=In%20mathematics%2C%20more%20specifically%20calculus,be%20easily%20evaluated%20by%20substitution.</w:t>
      </w:r>
    </w:p>
    <w:p w14:paraId="6E09EC18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0DB3409E" w14:textId="77777777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Use </w:t>
      </w:r>
      <w:proofErr w:type="spellStart"/>
      <w:r w:rsidRPr="003F2C5F">
        <w:rPr>
          <w:rFonts w:ascii="Times New Roman" w:hAnsi="Times New Roman" w:cs="Times New Roman"/>
        </w:rPr>
        <w:t>L’Hopital</w:t>
      </w:r>
      <w:proofErr w:type="spellEnd"/>
      <w:r w:rsidRPr="003F2C5F">
        <w:rPr>
          <w:rFonts w:ascii="Times New Roman" w:hAnsi="Times New Roman" w:cs="Times New Roman"/>
        </w:rPr>
        <w:t xml:space="preserve"> rule to prove First Great Limit of Calculus: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30C2B674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38DE5DCD" w14:textId="77777777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45C15D43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26239A60" w14:textId="77777777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x-1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3EE60FD8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1AFAA970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x-2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</m:oMath>
    </w:p>
    <w:p w14:paraId="1D42EA9B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170147E0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5271CA64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D1518F1" w14:textId="77777777" w:rsidR="001B712B" w:rsidRPr="000C7C94" w:rsidRDefault="001B712B" w:rsidP="001B712B">
      <w:pPr>
        <w:pStyle w:val="NoSpacing"/>
        <w:rPr>
          <w:rFonts w:ascii="Times New Roman" w:hAnsi="Times New Roman" w:cs="Times New Roman"/>
          <w:b/>
          <w:bCs/>
        </w:rPr>
      </w:pPr>
      <w:r w:rsidRPr="000C7C94">
        <w:rPr>
          <w:rFonts w:ascii="Times New Roman" w:hAnsi="Times New Roman" w:cs="Times New Roman"/>
          <w:b/>
          <w:bCs/>
        </w:rPr>
        <w:lastRenderedPageBreak/>
        <w:t xml:space="preserve">Continuity: </w:t>
      </w:r>
    </w:p>
    <w:p w14:paraId="6D6ABB4D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32A06C70" w14:textId="77777777" w:rsidR="001B712B" w:rsidRDefault="001B712B" w:rsidP="001B712B">
      <w:pPr>
        <w:pStyle w:val="NoSpacing"/>
        <w:rPr>
          <w:rFonts w:ascii="Times New Roman" w:hAnsi="Times New Roman" w:cs="Times New Roman"/>
        </w:rPr>
      </w:pPr>
    </w:p>
    <w:p w14:paraId="40D2712F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44CE40D" w14:textId="77777777" w:rsidR="005566AB" w:rsidRDefault="005566AB">
      <w:pPr>
        <w:pStyle w:val="NoSpacing"/>
        <w:rPr>
          <w:rFonts w:ascii="Times New Roman" w:hAnsi="Times New Roman" w:cs="Times New Roman"/>
        </w:rPr>
      </w:pPr>
    </w:p>
    <w:p w14:paraId="4F6CDB14" w14:textId="3F6568F2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Investigate continuity of the function:</w:t>
      </w:r>
    </w:p>
    <w:p w14:paraId="1E1D78AB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6BAAE8E6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0: x</w:t>
      </w:r>
    </w:p>
    <w:p w14:paraId="16B5A2EA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1379917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1: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14:paraId="5CF8D607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137C01B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2: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62D1A56C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1FC4035E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3: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3DC1EC8A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39C373C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4: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2AFFCF1E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32B96EF7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5: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x-1</m:t>
            </m:r>
          </m:den>
        </m:f>
      </m:oMath>
    </w:p>
    <w:p w14:paraId="0EE2D4FF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2F11F741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6: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x-2</m:t>
            </m:r>
          </m:den>
        </m:f>
      </m:oMath>
    </w:p>
    <w:p w14:paraId="5F47506D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4DE5614E" w14:textId="77777777" w:rsidR="001B712B" w:rsidRDefault="001B712B" w:rsidP="001B712B">
      <w:pPr>
        <w:pStyle w:val="NoSpacing"/>
        <w:rPr>
          <w:rFonts w:ascii="Times New Roman" w:hAnsi="Times New Roman" w:cs="Times New Roman"/>
          <w:color w:val="000000"/>
        </w:rPr>
      </w:pPr>
    </w:p>
    <w:p w14:paraId="73D2C2E7" w14:textId="77777777" w:rsidR="001B712B" w:rsidRDefault="001B712B" w:rsidP="001B712B">
      <w:pPr>
        <w:pStyle w:val="NoSpacing"/>
        <w:rPr>
          <w:rFonts w:ascii="Times New Roman" w:hAnsi="Times New Roman" w:cs="Times New Roman"/>
          <w:color w:val="000000"/>
        </w:rPr>
      </w:pPr>
    </w:p>
    <w:p w14:paraId="0A61F04E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16006D8C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64201010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05C958BC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2381CFF" w14:textId="6EFE9E3E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Derivative</w:t>
      </w:r>
    </w:p>
    <w:p w14:paraId="2A7553CB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6A9D1BC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77E0FA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9235B86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9BFFC36" w14:textId="5EB3D735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derivative?</w:t>
      </w:r>
    </w:p>
    <w:p w14:paraId="553B9F79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6B61C889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3BF1093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3EB88B5" w14:textId="77777777" w:rsidR="005566AB" w:rsidRPr="006B4320" w:rsidRDefault="005566AB">
      <w:pPr>
        <w:pStyle w:val="NoSpacing"/>
        <w:rPr>
          <w:rFonts w:ascii="Times New Roman" w:hAnsi="Times New Roman" w:cs="Times New Roman"/>
          <w:color w:val="000000"/>
        </w:rPr>
      </w:pPr>
    </w:p>
    <w:p w14:paraId="215718F9" w14:textId="0481D5BD" w:rsidR="00975895" w:rsidRPr="006B4320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1</w:t>
      </w:r>
      <w:r w:rsidR="005566AB">
        <w:rPr>
          <w:rFonts w:ascii="Times New Roman" w:hAnsi="Times New Roman" w:cs="Times New Roman"/>
          <w:color w:val="000000"/>
        </w:rPr>
        <w:t>:</w:t>
      </w:r>
      <w:r w:rsidRPr="006B4320">
        <w:rPr>
          <w:rFonts w:ascii="Times New Roman" w:hAnsi="Times New Roman" w:cs="Times New Roman"/>
          <w:color w:val="000000"/>
        </w:rPr>
        <w:t xml:space="preserve"> Give the properties of derivative: times constant, sum, product, quotient.</w:t>
      </w:r>
    </w:p>
    <w:p w14:paraId="2565BCD5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B0A0FF2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DE84F2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431B5B4" w14:textId="77777777" w:rsidR="005566AB" w:rsidRPr="003F2C5F" w:rsidRDefault="005566AB">
      <w:pPr>
        <w:pStyle w:val="NoSpacing"/>
        <w:rPr>
          <w:rFonts w:ascii="Times New Roman" w:hAnsi="Times New Roman" w:cs="Times New Roman"/>
        </w:rPr>
      </w:pPr>
    </w:p>
    <w:p w14:paraId="5C128536" w14:textId="03F15EF9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Prove expression for derivative of 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using limit. </w:t>
      </w:r>
    </w:p>
    <w:p w14:paraId="4D8D61B3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3E9FE3F" w14:textId="77777777" w:rsidR="00975895" w:rsidRDefault="00975895" w:rsidP="00975895">
      <w:pPr>
        <w:pStyle w:val="NoSpacing"/>
        <w:rPr>
          <w:rFonts w:ascii="Times New Roman" w:hAnsi="Times New Roman" w:cs="Times New Roman"/>
        </w:rPr>
      </w:pPr>
    </w:p>
    <w:p w14:paraId="6E4E69EC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7ECE6C8E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1739CB3C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05CEA6FF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0277009A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126B5C86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2FC34123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0E5B470B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Question:</w:t>
      </w:r>
    </w:p>
    <w:p w14:paraId="0A30D4AA" w14:textId="77777777" w:rsidR="005566AB" w:rsidRPr="003F2C5F" w:rsidRDefault="005566AB" w:rsidP="00975895">
      <w:pPr>
        <w:pStyle w:val="NoSpacing"/>
        <w:rPr>
          <w:rFonts w:ascii="Times New Roman" w:hAnsi="Times New Roman" w:cs="Times New Roman"/>
        </w:rPr>
      </w:pPr>
    </w:p>
    <w:p w14:paraId="5EC116D5" w14:textId="77777777" w:rsidR="005566AB" w:rsidRDefault="005566AB">
      <w:pPr>
        <w:pStyle w:val="NoSpacing"/>
        <w:rPr>
          <w:rFonts w:ascii="Times New Roman" w:hAnsi="Times New Roman" w:cs="Times New Roman"/>
        </w:rPr>
      </w:pPr>
    </w:p>
    <w:p w14:paraId="02CB9826" w14:textId="1EF6A754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derivatives of these functions:</w:t>
      </w:r>
    </w:p>
    <w:p w14:paraId="5798947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13837418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e</w:t>
      </w:r>
      <w:r w:rsidRPr="003F2C5F">
        <w:rPr>
          <w:rFonts w:ascii="Times New Roman" w:hAnsi="Times New Roman" w:cs="Times New Roman"/>
          <w:vertAlign w:val="superscript"/>
        </w:rPr>
        <w:t>x</w:t>
      </w:r>
    </w:p>
    <w:p w14:paraId="35097A5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7A60E6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w:proofErr w:type="spellStart"/>
      <w:r w:rsidRPr="003F2C5F">
        <w:rPr>
          <w:rFonts w:ascii="Times New Roman" w:hAnsi="Times New Roman" w:cs="Times New Roman"/>
        </w:rPr>
        <w:t>x</w:t>
      </w:r>
      <w:r w:rsidRPr="003F2C5F">
        <w:rPr>
          <w:rFonts w:ascii="Times New Roman" w:hAnsi="Times New Roman" w:cs="Times New Roman"/>
          <w:vertAlign w:val="superscript"/>
        </w:rPr>
        <w:t>p</w:t>
      </w:r>
      <w:proofErr w:type="spellEnd"/>
    </w:p>
    <w:p w14:paraId="4882655F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D77C7F3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073E9856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0766D3AB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</m:sSup>
              </m:e>
            </m:d>
          </m:e>
          <m:sup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</m:d>
          </m:sup>
        </m:sSup>
      </m:oMath>
    </w:p>
    <w:p w14:paraId="0ED2F1FC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D9A002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https://www.derivative-calculator.net/</w:t>
      </w:r>
    </w:p>
    <w:p w14:paraId="2803B294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30E6A146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7529CC12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1AC5B52D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DC44269" w14:textId="58A5ADFE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derivative, using Chain Rule for </w:t>
      </w:r>
      <w:proofErr w:type="gramStart"/>
      <w:r w:rsidRPr="003F2C5F">
        <w:rPr>
          <w:rFonts w:ascii="Times New Roman" w:hAnsi="Times New Roman" w:cs="Times New Roman"/>
        </w:rPr>
        <w:t>sin(</w:t>
      </w:r>
      <w:proofErr w:type="gramEnd"/>
      <w:r w:rsidRPr="003F2C5F">
        <w:rPr>
          <w:rFonts w:ascii="Times New Roman" w:hAnsi="Times New Roman" w:cs="Times New Roman"/>
        </w:rPr>
        <w:t>Tx)</w:t>
      </w:r>
    </w:p>
    <w:p w14:paraId="5D347F6C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20944CD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78A13BE5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34EB03D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C83AEB6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2D252F6" w14:textId="4291F9D2" w:rsidR="00975895" w:rsidRDefault="00975895" w:rsidP="009758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Differential</w:t>
      </w:r>
    </w:p>
    <w:p w14:paraId="19C56EDA" w14:textId="77777777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0: d(</w:t>
      </w:r>
      <w:proofErr w:type="spellStart"/>
      <w:r>
        <w:rPr>
          <w:rFonts w:ascii="Times New Roman" w:hAnsi="Times New Roman" w:cs="Times New Roman"/>
        </w:rPr>
        <w:t>f+g</w:t>
      </w:r>
      <w:proofErr w:type="spellEnd"/>
      <w:r>
        <w:rPr>
          <w:rFonts w:ascii="Times New Roman" w:hAnsi="Times New Roman" w:cs="Times New Roman"/>
        </w:rPr>
        <w:t xml:space="preserve">) = </w:t>
      </w:r>
    </w:p>
    <w:p w14:paraId="463A5F9C" w14:textId="77777777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1: d(f-g) = </w:t>
      </w:r>
    </w:p>
    <w:p w14:paraId="4872C946" w14:textId="77777777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2: d(</w:t>
      </w:r>
      <w:proofErr w:type="spellStart"/>
      <w:r>
        <w:rPr>
          <w:rFonts w:ascii="Times New Roman" w:hAnsi="Times New Roman" w:cs="Times New Roman"/>
        </w:rPr>
        <w:t>fg</w:t>
      </w:r>
      <w:proofErr w:type="spellEnd"/>
      <w:r>
        <w:rPr>
          <w:rFonts w:ascii="Times New Roman" w:hAnsi="Times New Roman" w:cs="Times New Roman"/>
        </w:rPr>
        <w:t xml:space="preserve">) = </w:t>
      </w:r>
    </w:p>
    <w:p w14:paraId="76A067F4" w14:textId="77777777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3: d(f/g) = </w:t>
      </w:r>
    </w:p>
    <w:p w14:paraId="02C10091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0D803CF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DEE7B33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65A38F61" w14:textId="0D38EC14" w:rsidR="00F22E31" w:rsidRDefault="00F22E31" w:rsidP="006B07A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 of derivative</w:t>
      </w:r>
    </w:p>
    <w:p w14:paraId="443D08BB" w14:textId="77777777" w:rsidR="00F22E31" w:rsidRDefault="00F22E31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DB0B1F4" w14:textId="77777777" w:rsidR="00EE64FE" w:rsidRDefault="00EE64FE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6BA9B76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41FC09A" w14:textId="479AA8E8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Increasing or decreasing:</w:t>
      </w:r>
    </w:p>
    <w:p w14:paraId="012CD9C5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0. -6x</w:t>
      </w:r>
    </w:p>
    <w:p w14:paraId="30AB1DEE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1. 9x</w:t>
      </w:r>
    </w:p>
    <w:p w14:paraId="2FA7F241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2. sin(x)</w:t>
      </w:r>
    </w:p>
    <w:p w14:paraId="59056ED5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3. cos(x)</w:t>
      </w:r>
    </w:p>
    <w:p w14:paraId="4079C0F3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4. tan(x)</w:t>
      </w:r>
    </w:p>
    <w:p w14:paraId="19EC0B16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https://www.derivative-calculator.net/</w:t>
      </w:r>
    </w:p>
    <w:p w14:paraId="0F72188C" w14:textId="77777777" w:rsidR="00EE64FE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1AA29B93" w14:textId="77777777" w:rsidR="006B07A9" w:rsidRDefault="006B07A9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698A7B4B" w14:textId="77777777" w:rsidR="00577142" w:rsidRDefault="00577142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026A4061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830ACAC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FE189B3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183937D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95FF419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045E057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41BD022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0245E5A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B12F8C0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F21F697" w14:textId="3E44A8F8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Question:</w:t>
      </w:r>
    </w:p>
    <w:p w14:paraId="6B80E994" w14:textId="77777777" w:rsidR="00577142" w:rsidRDefault="00577142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2C59724D" w14:textId="52D9C07F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min and Max.</w:t>
      </w:r>
    </w:p>
    <w:p w14:paraId="7E82BFB9" w14:textId="77777777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</w:p>
    <w:p w14:paraId="79020E8B" w14:textId="77777777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the largest area rectangle with perimeter of T meters.</w:t>
      </w:r>
    </w:p>
    <w:p w14:paraId="5EF4F1E4" w14:textId="77777777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</w:p>
    <w:p w14:paraId="75F09A5B" w14:textId="77777777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the largest area right-angled triangle with perimeter of T meters.</w:t>
      </w:r>
    </w:p>
    <w:p w14:paraId="2A5E8FCB" w14:textId="77777777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</w:p>
    <w:p w14:paraId="08BF269B" w14:textId="77777777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maximum volume cylinder for surface area of T meters square.</w:t>
      </w:r>
    </w:p>
    <w:p w14:paraId="2838C334" w14:textId="77777777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</w:p>
    <w:p w14:paraId="24A572E4" w14:textId="77777777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maximum volume cone for surface area of T meters square.</w:t>
      </w:r>
    </w:p>
    <w:p w14:paraId="7A3555DD" w14:textId="77777777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</w:p>
    <w:p w14:paraId="6B2BF299" w14:textId="77777777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maximum area scalene triangle with perimeter of T meters. </w:t>
      </w:r>
    </w:p>
    <w:p w14:paraId="1006C667" w14:textId="77777777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</w:p>
    <w:p w14:paraId="15B06D2F" w14:textId="77777777" w:rsidR="00577142" w:rsidRDefault="00577142" w:rsidP="00F05676">
      <w:pPr>
        <w:pStyle w:val="NoSpacing"/>
        <w:rPr>
          <w:rFonts w:ascii="Times New Roman" w:hAnsi="Times New Roman" w:cs="Times New Roman"/>
        </w:rPr>
      </w:pPr>
    </w:p>
    <w:p w14:paraId="3BFE9F25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p w14:paraId="75057C70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35FC056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p w14:paraId="7A8CE083" w14:textId="28ACFAE5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Concave or convex:</w:t>
      </w:r>
    </w:p>
    <w:p w14:paraId="098E0E02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29BC257D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31F7002E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6BCEC16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75DE33FA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687CFA6D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1DA00423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1ECB72B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7DFC41DF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51780A16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30D3DB23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0527D46C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640CF252" w14:textId="345326D5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inflection point:</w:t>
      </w:r>
    </w:p>
    <w:p w14:paraId="5FB931BE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5EB62CD3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0DE27C96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44D2497A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5259B5FF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56A7C7F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7DAEF76A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3C568F8D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5FCDD961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7719512D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214C1D9E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0018EA07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Linear regression: </w:t>
      </w:r>
    </w:p>
    <w:p w14:paraId="56D6C7CA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08BB6189" w14:textId="05E69152" w:rsidR="004A45B5" w:rsidRDefault="005566AB" w:rsidP="004A45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25C7FAE" w14:textId="77777777" w:rsidR="009357C9" w:rsidRDefault="009357C9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17997B05" w14:textId="78476CAE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linear least-square approximation for your dataset. </w:t>
      </w:r>
    </w:p>
    <w:p w14:paraId="761135C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(2,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>), (3, m</w:t>
      </w:r>
      <w:r w:rsidRPr="003F2C5F">
        <w:rPr>
          <w:rFonts w:ascii="Times New Roman" w:hAnsi="Times New Roman" w:cs="Times New Roman"/>
          <w:vertAlign w:val="subscript"/>
        </w:rPr>
        <w:t>3</w:t>
      </w:r>
      <w:r w:rsidRPr="003F2C5F">
        <w:rPr>
          <w:rFonts w:ascii="Times New Roman" w:hAnsi="Times New Roman" w:cs="Times New Roman"/>
        </w:rPr>
        <w:t>), (4, 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>)</w:t>
      </w:r>
    </w:p>
    <w:p w14:paraId="5796F9B9" w14:textId="77777777" w:rsidR="001F504A" w:rsidRPr="001F504A" w:rsidRDefault="001F504A" w:rsidP="004A45B5">
      <w:pPr>
        <w:pStyle w:val="NoSpacing"/>
        <w:rPr>
          <w:rFonts w:ascii="Times New Roman" w:hAnsi="Times New Roman" w:cs="Times New Roman"/>
        </w:rPr>
      </w:pPr>
    </w:p>
    <w:p w14:paraId="3A0DE9C8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771A1CD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80FD6E3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04C44D3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3C407785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1BDE309" w14:textId="68F93A5A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lastRenderedPageBreak/>
        <w:t xml:space="preserve">Dim </w:t>
      </w: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3), y(3)</w:t>
      </w:r>
    </w:p>
    <w:p w14:paraId="6CBB6FB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DBA8A9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 = 3</w:t>
      </w:r>
    </w:p>
    <w:p w14:paraId="2863A70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20BD891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1) = 46</w:t>
      </w:r>
    </w:p>
    <w:p w14:paraId="6B7FF36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2) = 17</w:t>
      </w:r>
    </w:p>
    <w:p w14:paraId="26AA00F3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3) = 26</w:t>
      </w:r>
    </w:p>
    <w:p w14:paraId="62F3433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2966862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1) = 21</w:t>
      </w:r>
    </w:p>
    <w:p w14:paraId="5D3437B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2) = 63</w:t>
      </w:r>
    </w:p>
    <w:p w14:paraId="374B3DC1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3) = 11</w:t>
      </w:r>
    </w:p>
    <w:p w14:paraId="5C8CE4C3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2430E9E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038A0D53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622DEACA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</w:t>
      </w:r>
    </w:p>
    <w:p w14:paraId="169525B8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72D4D19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97A8911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1CE935F5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39C7B73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y(j)</w:t>
      </w:r>
    </w:p>
    <w:p w14:paraId="3DCDAB0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1627F04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539DCD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7D9E00C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2C75123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22478F82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 * y(j)</w:t>
      </w:r>
    </w:p>
    <w:p w14:paraId="2E59406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3109530A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DC37E6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0</w:t>
      </w:r>
    </w:p>
    <w:p w14:paraId="5FD3F74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61C12BF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sx2 + x(j) ^ 2</w:t>
      </w:r>
    </w:p>
    <w:p w14:paraId="4ABF804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2FA9522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DC16FA6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0E4DFB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g = (m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) / (m * sx2 -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^ 2)</w:t>
      </w:r>
    </w:p>
    <w:p w14:paraId="7768247B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(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g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) / m</w:t>
      </w:r>
    </w:p>
    <w:p w14:paraId="714C862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FC48A86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g</w:t>
      </w:r>
    </w:p>
    <w:p w14:paraId="5202FB3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</w:p>
    <w:p w14:paraId="576D34B7" w14:textId="77777777" w:rsidR="001F504A" w:rsidRPr="003F2C5F" w:rsidRDefault="001F504A">
      <w:pPr>
        <w:pStyle w:val="NoSpacing"/>
        <w:rPr>
          <w:rFonts w:ascii="Times New Roman" w:hAnsi="Times New Roman" w:cs="Times New Roman"/>
        </w:rPr>
      </w:pPr>
    </w:p>
    <w:p w14:paraId="3C12647C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https://calculus17.weebly.com/uploads/7/7/9/0/77906190/3points_group_task_25oct2018.txt</w:t>
      </w:r>
    </w:p>
    <w:p w14:paraId="3CE6BA7B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sectPr w:rsidR="004A4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1E"/>
    <w:rsid w:val="000D211F"/>
    <w:rsid w:val="00131058"/>
    <w:rsid w:val="00157A0B"/>
    <w:rsid w:val="001B712B"/>
    <w:rsid w:val="001F504A"/>
    <w:rsid w:val="0026026B"/>
    <w:rsid w:val="003A5F6A"/>
    <w:rsid w:val="00457CEE"/>
    <w:rsid w:val="004A45B5"/>
    <w:rsid w:val="005566AB"/>
    <w:rsid w:val="00577142"/>
    <w:rsid w:val="005F0687"/>
    <w:rsid w:val="006215AF"/>
    <w:rsid w:val="00626200"/>
    <w:rsid w:val="006B07A9"/>
    <w:rsid w:val="006F593E"/>
    <w:rsid w:val="00751209"/>
    <w:rsid w:val="007D4792"/>
    <w:rsid w:val="0086396B"/>
    <w:rsid w:val="00914DC3"/>
    <w:rsid w:val="009357C9"/>
    <w:rsid w:val="00975895"/>
    <w:rsid w:val="009D611E"/>
    <w:rsid w:val="00A24738"/>
    <w:rsid w:val="00A7777C"/>
    <w:rsid w:val="00AA3F77"/>
    <w:rsid w:val="00B87D75"/>
    <w:rsid w:val="00BA09F2"/>
    <w:rsid w:val="00BF4C2B"/>
    <w:rsid w:val="00D71839"/>
    <w:rsid w:val="00EE64FE"/>
    <w:rsid w:val="00F03562"/>
    <w:rsid w:val="00F05676"/>
    <w:rsid w:val="00F22E31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437F"/>
  <w15:chartTrackingRefBased/>
  <w15:docId w15:val="{604D14D0-3455-4813-899F-C5753675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6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0356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504A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100</cp:revision>
  <dcterms:created xsi:type="dcterms:W3CDTF">2023-09-10T12:34:00Z</dcterms:created>
  <dcterms:modified xsi:type="dcterms:W3CDTF">2023-09-25T12:45:00Z</dcterms:modified>
</cp:coreProperties>
</file>