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B" w:rsidRPr="00E47BDB" w:rsidRDefault="005E13CA" w:rsidP="00E3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84869">
        <w:rPr>
          <w:rFonts w:ascii="Times New Roman" w:hAnsi="Times New Roman" w:cs="Times New Roman"/>
        </w:rPr>
        <w:t xml:space="preserve">inal </w:t>
      </w:r>
      <w:r w:rsidR="006E1FA8">
        <w:rPr>
          <w:rFonts w:ascii="Times New Roman" w:hAnsi="Times New Roman" w:cs="Times New Roman"/>
        </w:rPr>
        <w:t>revision paper</w:t>
      </w:r>
      <w:r w:rsidR="00BF53F4" w:rsidRPr="00E47BDB">
        <w:rPr>
          <w:rFonts w:ascii="Times New Roman" w:hAnsi="Times New Roman" w:cs="Times New Roman"/>
        </w:rPr>
        <w:t xml:space="preserve"> in </w:t>
      </w:r>
      <w:r w:rsidR="007177A7" w:rsidRPr="00E47BDB">
        <w:rPr>
          <w:rFonts w:ascii="Times New Roman" w:hAnsi="Times New Roman" w:cs="Times New Roman"/>
        </w:rPr>
        <w:t>calculus</w:t>
      </w:r>
      <w:r w:rsidR="00316F2B" w:rsidRPr="00E47BDB">
        <w:rPr>
          <w:rFonts w:ascii="Times New Roman" w:hAnsi="Times New Roman" w:cs="Times New Roman"/>
        </w:rPr>
        <w:t>:</w:t>
      </w:r>
    </w:p>
    <w:p w:rsidR="00B70871" w:rsidRDefault="00B70871" w:rsidP="00E33A22">
      <w:pPr>
        <w:pStyle w:val="NoSpacing"/>
        <w:rPr>
          <w:rFonts w:ascii="Times New Roman" w:hAnsi="Times New Roman" w:cs="Times New Roman"/>
        </w:rPr>
      </w:pPr>
    </w:p>
    <w:p w:rsidR="0031087B" w:rsidRDefault="006E1FA8" w:rsidP="00E3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Edited at </w:t>
      </w:r>
      <w:r w:rsidR="00D930E8">
        <w:rPr>
          <w:rFonts w:ascii="Times New Roman" w:hAnsi="Times New Roman" w:cs="Times New Roman"/>
        </w:rPr>
        <w:t>9</w:t>
      </w:r>
      <w:proofErr w:type="gramStart"/>
      <w:r w:rsidR="006363D5">
        <w:rPr>
          <w:rFonts w:ascii="Times New Roman" w:hAnsi="Times New Roman" w:cs="Times New Roman"/>
        </w:rPr>
        <w:t>a</w:t>
      </w:r>
      <w:r w:rsidR="004F3B49" w:rsidRPr="00E47BDB">
        <w:rPr>
          <w:rFonts w:ascii="Times New Roman" w:hAnsi="Times New Roman" w:cs="Times New Roman"/>
        </w:rPr>
        <w:t>m</w:t>
      </w:r>
      <w:proofErr w:type="gramEnd"/>
      <w:r w:rsidR="004F3B49" w:rsidRPr="00E47BDB">
        <w:rPr>
          <w:rFonts w:ascii="Times New Roman" w:hAnsi="Times New Roman" w:cs="Times New Roman"/>
        </w:rPr>
        <w:t xml:space="preserve"> </w:t>
      </w:r>
      <w:r w:rsidR="00CD72F1">
        <w:rPr>
          <w:rFonts w:ascii="Times New Roman" w:hAnsi="Times New Roman" w:cs="Times New Roman"/>
        </w:rPr>
        <w:t>15</w:t>
      </w:r>
      <w:r w:rsidR="002B7139">
        <w:rPr>
          <w:rFonts w:ascii="Times New Roman" w:hAnsi="Times New Roman" w:cs="Times New Roman"/>
        </w:rPr>
        <w:t>.1.</w:t>
      </w:r>
      <w:r w:rsidR="007C2AE0">
        <w:rPr>
          <w:rFonts w:ascii="Times New Roman" w:hAnsi="Times New Roman" w:cs="Times New Roman"/>
        </w:rPr>
        <w:t>2017</w:t>
      </w:r>
      <w:r w:rsidR="004F3B49" w:rsidRPr="00E47BDB">
        <w:rPr>
          <w:rFonts w:ascii="Times New Roman" w:hAnsi="Times New Roman" w:cs="Times New Roman"/>
        </w:rPr>
        <w:t>.</w:t>
      </w:r>
    </w:p>
    <w:p w:rsidR="00BC175C" w:rsidRDefault="00BC175C" w:rsidP="00E33A22">
      <w:pPr>
        <w:pStyle w:val="NoSpacing"/>
        <w:rPr>
          <w:rFonts w:ascii="Times New Roman" w:hAnsi="Times New Roman" w:cs="Times New Roman"/>
        </w:rPr>
      </w:pPr>
    </w:p>
    <w:p w:rsidR="00BC175C" w:rsidRDefault="00BC175C" w:rsidP="00E3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9 significant figures in each answer</w:t>
      </w:r>
      <w:r w:rsidR="00BE1039">
        <w:rPr>
          <w:rFonts w:ascii="Times New Roman" w:hAnsi="Times New Roman" w:cs="Times New Roman"/>
        </w:rPr>
        <w:t xml:space="preserve"> and give the correct order of magnitude</w:t>
      </w:r>
      <w:r>
        <w:rPr>
          <w:rFonts w:ascii="Times New Roman" w:hAnsi="Times New Roman" w:cs="Times New Roman"/>
        </w:rPr>
        <w:t xml:space="preserve">. </w:t>
      </w:r>
    </w:p>
    <w:p w:rsidR="00E730F6" w:rsidRDefault="00E730F6" w:rsidP="00E33A22">
      <w:pPr>
        <w:pStyle w:val="NoSpacing"/>
        <w:rPr>
          <w:rFonts w:ascii="Times New Roman" w:hAnsi="Times New Roman" w:cs="Times New Roman"/>
        </w:rPr>
      </w:pPr>
    </w:p>
    <w:p w:rsidR="00E730F6" w:rsidRDefault="00E730F6" w:rsidP="00E3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of integrals: </w:t>
      </w:r>
    </w:p>
    <w:p w:rsidR="00E730F6" w:rsidRPr="00E47BDB" w:rsidRDefault="00E730F6" w:rsidP="00E33A22">
      <w:pPr>
        <w:pStyle w:val="NoSpacing"/>
        <w:rPr>
          <w:rFonts w:ascii="Times New Roman" w:hAnsi="Times New Roman" w:cs="Times New Roman"/>
        </w:rPr>
      </w:pPr>
    </w:p>
    <w:p w:rsidR="0023666A" w:rsidRDefault="0023666A" w:rsidP="002366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Calculate </w:t>
      </w:r>
      <w:r w:rsidR="00EF6A2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area bellow the curve </w:t>
      </w:r>
      <w:r>
        <w:rPr>
          <w:rFonts w:ascii="Times New Roman" w:hAnsi="Times New Roman"/>
        </w:rPr>
        <w:t>f(x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1+cos(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)@[1/s</w:t>
      </w:r>
      <w:r w:rsidRPr="00B821BD">
        <w:rPr>
          <w:rFonts w:ascii="Times New Roman" w:hAnsi="Times New Roman"/>
        </w:rPr>
        <w:t>,1/k].</w:t>
      </w:r>
    </w:p>
    <w:p w:rsidR="00250A24" w:rsidRDefault="00250A24" w:rsidP="0023666A">
      <w:pPr>
        <w:pStyle w:val="NoSpacing"/>
        <w:rPr>
          <w:rFonts w:ascii="Times New Roman" w:hAnsi="Times New Roman" w:cs="Times New Roman"/>
        </w:rPr>
      </w:pPr>
    </w:p>
    <w:p w:rsidR="0023666A" w:rsidRDefault="0023666A" w:rsidP="002366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F6A28">
        <w:rPr>
          <w:rFonts w:ascii="Times New Roman" w:hAnsi="Times New Roman" w:cs="Times New Roman"/>
        </w:rPr>
        <w:t>Find the</w:t>
      </w:r>
      <w:r>
        <w:rPr>
          <w:rFonts w:ascii="Times New Roman" w:hAnsi="Times New Roman" w:cs="Times New Roman"/>
        </w:rPr>
        <w:t xml:space="preserve"> area between the curves </w:t>
      </w:r>
      <w:r>
        <w:rPr>
          <w:rFonts w:ascii="Times New Roman" w:hAnsi="Times New Roman"/>
        </w:rPr>
        <w:t>f(x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1+cos(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 and g(x)=</w:t>
      </w:r>
      <w:r w:rsidRPr="00DA5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1+sin(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)@[1/s</w:t>
      </w:r>
      <w:r w:rsidRPr="00B821BD">
        <w:rPr>
          <w:rFonts w:ascii="Times New Roman" w:hAnsi="Times New Roman"/>
        </w:rPr>
        <w:t>,1/k].</w:t>
      </w:r>
    </w:p>
    <w:p w:rsidR="00250A24" w:rsidRDefault="00250A24" w:rsidP="0023666A">
      <w:pPr>
        <w:pStyle w:val="NoSpacing"/>
        <w:rPr>
          <w:rFonts w:ascii="Times New Roman" w:hAnsi="Times New Roman"/>
        </w:rPr>
      </w:pP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821BD">
        <w:rPr>
          <w:rFonts w:ascii="Times New Roman" w:hAnsi="Times New Roman"/>
        </w:rPr>
        <w:t>Calculate average value, center of mass and moment o</w:t>
      </w:r>
      <w:r>
        <w:rPr>
          <w:rFonts w:ascii="Times New Roman" w:hAnsi="Times New Roman"/>
        </w:rPr>
        <w:t xml:space="preserve">f inertia </w:t>
      </w:r>
      <w:proofErr w:type="spellStart"/>
      <w:r>
        <w:rPr>
          <w:rFonts w:ascii="Times New Roman" w:hAnsi="Times New Roman"/>
        </w:rPr>
        <w:t>of f</w:t>
      </w:r>
      <w:proofErr w:type="spellEnd"/>
      <w:r>
        <w:rPr>
          <w:rFonts w:ascii="Times New Roman" w:hAnsi="Times New Roman"/>
        </w:rPr>
        <w:t>(x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1+cos(Tx)@[1/s</w:t>
      </w:r>
      <w:r w:rsidRPr="00B821BD">
        <w:rPr>
          <w:rFonts w:ascii="Times New Roman" w:hAnsi="Times New Roman"/>
        </w:rPr>
        <w:t>,1/k].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http://calculus12s.weebly.com/uploads/2/5/3/9/25393482/average_value_of_continuous_function.txt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http://calculus12s.weebly.com/uploads/2/5/3/9/25393482/center_of_mass.txt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http://calculus12s.weebly.com/uploads/2/5/3/9/25393482/y_center_of_mass.txt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http://calculus12s.weebly.com/uploads/2/5/3/9/25393482/curves_center_of_mass.txt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http://calculus12s.weebly.com/uploads/2/5/3/9/25393482/moment_of_inertia.txt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http://calculus12s.weebly.com/uploads/2/5/3/9/25393482/x_curves_moment_of_inertia.txt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http://calculus12s.weebly.com/uploads/2/5/3/9/25393482/y_curves_moment_of_inertia.txt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250A24" w:rsidRDefault="00250A24" w:rsidP="0023666A">
      <w:pPr>
        <w:pStyle w:val="NoSpacing"/>
        <w:rPr>
          <w:rFonts w:ascii="Times New Roman" w:hAnsi="Times New Roman"/>
        </w:rPr>
      </w:pP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821BD">
        <w:rPr>
          <w:rFonts w:ascii="Times New Roman" w:hAnsi="Times New Roman"/>
        </w:rPr>
        <w:t xml:space="preserve">. </w:t>
      </w:r>
      <w:r w:rsidRPr="00B821BD">
        <w:rPr>
          <w:rFonts w:ascii="Times New Roman" w:eastAsia="Times New Roman" w:hAnsi="Times New Roman"/>
        </w:rPr>
        <w:t xml:space="preserve">Find </w:t>
      </w:r>
      <w:r w:rsidRPr="00B821BD">
        <w:rPr>
          <w:rFonts w:ascii="Times New Roman" w:hAnsi="Times New Roman"/>
          <w:lang w:val="en"/>
        </w:rPr>
        <w:t xml:space="preserve">arc </w:t>
      </w:r>
      <w:r w:rsidRPr="00B821BD">
        <w:rPr>
          <w:rFonts w:ascii="Times New Roman" w:hAnsi="Times New Roman"/>
        </w:rPr>
        <w:t xml:space="preserve">length of f(x) </w:t>
      </w:r>
      <w:r w:rsidRPr="00B821BD">
        <w:rPr>
          <w:rFonts w:ascii="Times New Roman" w:hAnsi="Times New Roman"/>
        </w:rPr>
        <w:tab/>
        <w:t>a. -0.006x</w:t>
      </w:r>
      <w:r w:rsidRPr="00B821B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+0.3x@[1/s</w:t>
      </w:r>
      <w:proofErr w:type="gramStart"/>
      <w:r>
        <w:rPr>
          <w:rFonts w:ascii="Times New Roman" w:hAnsi="Times New Roman"/>
        </w:rPr>
        <w:t>,11</w:t>
      </w:r>
      <w:proofErr w:type="gramEnd"/>
      <w:r>
        <w:rPr>
          <w:rFonts w:ascii="Times New Roman" w:hAnsi="Times New Roman"/>
        </w:rPr>
        <w:t xml:space="preserve">-1/k], </w:t>
      </w:r>
      <w:r>
        <w:rPr>
          <w:rFonts w:ascii="Times New Roman" w:hAnsi="Times New Roman"/>
        </w:rPr>
        <w:tab/>
        <w:t>b.1+cos(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)@[1/s</w:t>
      </w:r>
      <w:r w:rsidRPr="00B821BD">
        <w:rPr>
          <w:rFonts w:ascii="Times New Roman" w:hAnsi="Times New Roman"/>
        </w:rPr>
        <w:t xml:space="preserve">,1/k], </w:t>
      </w:r>
      <w:r w:rsidRPr="00B821BD">
        <w:rPr>
          <w:rFonts w:ascii="Times New Roman" w:hAnsi="Times New Roman"/>
        </w:rPr>
        <w:tab/>
      </w:r>
      <w:r w:rsidRPr="00B821BD">
        <w:rPr>
          <w:rFonts w:ascii="Times New Roman" w:hAnsi="Times New Roman"/>
          <w:lang w:val="en"/>
        </w:rPr>
        <w:t>c.x</w:t>
      </w:r>
      <w:r w:rsidRPr="00B821BD">
        <w:rPr>
          <w:rFonts w:ascii="Times New Roman" w:hAnsi="Times New Roman"/>
          <w:vertAlign w:val="superscript"/>
          <w:lang w:val="en"/>
        </w:rPr>
        <w:t>2</w:t>
      </w:r>
      <w:r w:rsidRPr="00B821BD">
        <w:rPr>
          <w:rFonts w:ascii="Times New Roman" w:hAnsi="Times New Roman"/>
          <w:lang w:val="en"/>
        </w:rPr>
        <w:t>@[0,</w:t>
      </w:r>
      <w:r w:rsidRPr="00B821BD">
        <w:rPr>
          <w:rFonts w:ascii="Times New Roman" w:hAnsi="Times New Roman"/>
        </w:rPr>
        <w:t>T</w:t>
      </w:r>
      <w:r w:rsidRPr="00B821BD">
        <w:rPr>
          <w:rFonts w:ascii="Times New Roman" w:hAnsi="Times New Roman"/>
          <w:lang w:val="en"/>
        </w:rPr>
        <w:t>].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http://calculus12s.weebly.com/uploads/2/5/3/9/25393482/arc1.txt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http://calculus12s.weebly.com/uploads/2/5/3/9/25393482/arc2.txt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http://calculus12s.weebly.com/uploads/2/5/3/9/25393482/arc3.txt</w:t>
      </w:r>
    </w:p>
    <w:p w:rsidR="00250A24" w:rsidRDefault="00250A24" w:rsidP="0023666A">
      <w:pPr>
        <w:pStyle w:val="NoSpacing"/>
        <w:rPr>
          <w:rFonts w:ascii="Times New Roman" w:hAnsi="Times New Roman"/>
        </w:rPr>
      </w:pP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821BD">
        <w:rPr>
          <w:rFonts w:ascii="Times New Roman" w:hAnsi="Times New Roman"/>
        </w:rPr>
        <w:t>. Calculate revolutionary volume and surface a</w:t>
      </w:r>
      <w:r>
        <w:rPr>
          <w:rFonts w:ascii="Times New Roman" w:hAnsi="Times New Roman"/>
        </w:rPr>
        <w:t xml:space="preserve">rea of f(x) = 1 + </w:t>
      </w:r>
      <w:proofErr w:type="spellStart"/>
      <w:proofErr w:type="gramStart"/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 @ [1/s</w:t>
      </w:r>
      <w:r w:rsidRPr="00B821BD">
        <w:rPr>
          <w:rFonts w:ascii="Times New Roman" w:hAnsi="Times New Roman"/>
        </w:rPr>
        <w:t>, 1/k].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http://calculus12s.weebly.com/uploads/2/5/3/9/25393482/volume_of_revolution.txt</w:t>
      </w:r>
    </w:p>
    <w:p w:rsidR="0023666A" w:rsidRPr="00B821BD" w:rsidRDefault="0023666A" w:rsidP="0023666A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http://calculus12s.weebly.com/uploads/2/5/3/9/25393482/surface_of_revolution.txt</w:t>
      </w:r>
    </w:p>
    <w:p w:rsidR="00E730F6" w:rsidRDefault="00E730F6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3666A" w:rsidRPr="00E33A22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</w:t>
      </w:r>
      <w:r w:rsidR="0023666A" w:rsidRPr="00E33A22">
        <w:rPr>
          <w:rFonts w:ascii="Times New Roman" w:eastAsiaTheme="minorEastAsia" w:hAnsi="Times New Roman" w:cs="Times New Roman"/>
        </w:rPr>
        <w:t xml:space="preserve">. </w:t>
      </w:r>
      <w:r w:rsidR="0079662D">
        <w:rPr>
          <w:rFonts w:ascii="Times New Roman" w:eastAsiaTheme="minorEastAsia" w:hAnsi="Times New Roman" w:cs="Times New Roman"/>
        </w:rPr>
        <w:t>Find</w:t>
      </w:r>
      <w:r w:rsidR="0023666A" w:rsidRPr="00E33A22"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-T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</w:p>
    <w:p w:rsidR="00CE73CA" w:rsidRDefault="00CE73CA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3666A" w:rsidRPr="00E33A22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</w:t>
      </w:r>
      <w:r w:rsidR="0023666A" w:rsidRPr="00E33A22">
        <w:rPr>
          <w:rFonts w:ascii="Times New Roman" w:eastAsiaTheme="minorEastAsia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dx</m:t>
        </m:r>
      </m:oMath>
    </w:p>
    <w:p w:rsidR="00CE73CA" w:rsidRDefault="00CE73CA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3666A" w:rsidRPr="00E33A22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="0023666A" w:rsidRPr="00E33A22">
        <w:rPr>
          <w:rFonts w:ascii="Times New Roman" w:eastAsiaTheme="minorEastAsia" w:hAnsi="Times New Roman" w:cs="Times New Roman"/>
        </w:rPr>
        <w:t xml:space="preserve">. Find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</w:p>
    <w:p w:rsidR="0023666A" w:rsidRDefault="0023666A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007E06" w:rsidRDefault="00007E06" w:rsidP="00251083">
      <w:pPr>
        <w:pStyle w:val="NoSpacing"/>
        <w:rPr>
          <w:rFonts w:ascii="Times New Roman" w:eastAsiaTheme="minorEastAsia" w:hAnsi="Times New Roman" w:cs="Times New Roman"/>
        </w:rPr>
      </w:pP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Numerical integration and error bounds: </w:t>
      </w:r>
    </w:p>
    <w:p w:rsidR="00251083" w:rsidRDefault="00FB1D84" w:rsidP="0025108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 w:rsidR="00251083">
        <w:rPr>
          <w:rFonts w:ascii="Times New Roman" w:eastAsiaTheme="minorEastAsia" w:hAnsi="Times New Roman" w:cs="Times New Roman"/>
        </w:rPr>
        <w:t>. Numerically calculate the integral and p</w:t>
      </w:r>
      <w:r w:rsidR="00251083" w:rsidRPr="00E47BDB">
        <w:rPr>
          <w:rFonts w:ascii="Times New Roman" w:eastAsiaTheme="minorEastAsia" w:hAnsi="Times New Roman" w:cs="Times New Roman"/>
        </w:rPr>
        <w:t xml:space="preserve">erform </w:t>
      </w:r>
      <w:r w:rsidR="00251083">
        <w:rPr>
          <w:rFonts w:ascii="Times New Roman" w:eastAsiaTheme="minorEastAsia" w:hAnsi="Times New Roman" w:cs="Times New Roman"/>
        </w:rPr>
        <w:t xml:space="preserve">the </w:t>
      </w:r>
      <w:r w:rsidR="00251083" w:rsidRPr="00E47BDB">
        <w:rPr>
          <w:rFonts w:ascii="Times New Roman" w:eastAsiaTheme="minorEastAsia" w:hAnsi="Times New Roman" w:cs="Times New Roman"/>
        </w:rPr>
        <w:t>e</w:t>
      </w:r>
      <w:r w:rsidR="00251083">
        <w:rPr>
          <w:rFonts w:ascii="Times New Roman" w:eastAsiaTheme="minorEastAsia" w:hAnsi="Times New Roman" w:cs="Times New Roman"/>
        </w:rPr>
        <w:t>rrors analysis for the integral</w:t>
      </w:r>
      <w:r w:rsidR="00251083" w:rsidRPr="00E47BDB">
        <w:rPr>
          <w:rFonts w:ascii="Times New Roman" w:eastAsiaTheme="minorEastAsia" w:hAnsi="Times New Roman" w:cs="Times New Roman"/>
        </w:rPr>
        <w:t xml:space="preserve"> error bounds for x</w:t>
      </w:r>
      <w:r w:rsidR="00251083" w:rsidRPr="00381DBD">
        <w:rPr>
          <w:rFonts w:ascii="Times New Roman" w:eastAsiaTheme="minorEastAsia" w:hAnsi="Times New Roman" w:cs="Times New Roman"/>
          <w:vertAlign w:val="superscript"/>
        </w:rPr>
        <w:t>6</w:t>
      </w:r>
      <w:r w:rsidR="00251083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251083">
        <w:rPr>
          <w:rFonts w:ascii="Times New Roman" w:eastAsiaTheme="minorEastAsia" w:hAnsi="Times New Roman" w:cs="Times New Roman"/>
        </w:rPr>
        <w:t>@[</w:t>
      </w:r>
      <w:proofErr w:type="gramEnd"/>
      <w:r w:rsidR="00251083">
        <w:rPr>
          <w:rFonts w:ascii="Times New Roman" w:eastAsiaTheme="minorEastAsia" w:hAnsi="Times New Roman" w:cs="Times New Roman"/>
        </w:rPr>
        <w:t>0, 1</w:t>
      </w:r>
      <w:r w:rsidR="00251083" w:rsidRPr="00E47BDB">
        <w:rPr>
          <w:rFonts w:ascii="Times New Roman" w:eastAsiaTheme="minorEastAsia" w:hAnsi="Times New Roman" w:cs="Times New Roman"/>
        </w:rPr>
        <w:t>]</w:t>
      </w:r>
      <w:r w:rsidR="00251083">
        <w:rPr>
          <w:rFonts w:ascii="Times New Roman" w:eastAsiaTheme="minorEastAsia" w:hAnsi="Times New Roman" w:cs="Times New Roman"/>
        </w:rPr>
        <w:t xml:space="preserve"> taking 2T intervals</w:t>
      </w:r>
      <w:r w:rsidR="00251083" w:rsidRPr="00E47BDB">
        <w:rPr>
          <w:rFonts w:ascii="Times New Roman" w:eastAsiaTheme="minorEastAsia" w:hAnsi="Times New Roman" w:cs="Times New Roman"/>
        </w:rPr>
        <w:t>.</w:t>
      </w: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 w:rsidRPr="00395F2F">
        <w:rPr>
          <w:rFonts w:ascii="Times New Roman" w:eastAsiaTheme="minorEastAsia" w:hAnsi="Times New Roman" w:cs="Times New Roman"/>
        </w:rPr>
        <w:t>http://calculus12s.weebly.com/uploads/2/5/3/9/25393482/left-rectangles-numerical_integration-method.txt</w:t>
      </w: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 w:rsidRPr="00704401">
        <w:rPr>
          <w:rFonts w:ascii="Times New Roman" w:eastAsiaTheme="minorEastAsia" w:hAnsi="Times New Roman" w:cs="Times New Roman"/>
        </w:rPr>
        <w:t>http://calculus12s.weebly.com/uploads/2/5/3/9/25393482/right-rectangles-numerical-integration-method.txt</w:t>
      </w: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 w:rsidRPr="00514681">
        <w:rPr>
          <w:rFonts w:ascii="Times New Roman" w:eastAsiaTheme="minorEastAsia" w:hAnsi="Times New Roman" w:cs="Times New Roman"/>
        </w:rPr>
        <w:t>http://calculus12s.weebly.com/uploads/2/5/3/9/25393482/mid-rectangles-numerical-integration-method.txt</w:t>
      </w: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 w:rsidRPr="00C844F6">
        <w:rPr>
          <w:rFonts w:ascii="Times New Roman" w:eastAsiaTheme="minorEastAsia" w:hAnsi="Times New Roman" w:cs="Times New Roman"/>
        </w:rPr>
        <w:t>http://calculus12s.weebly.com/uploads/2/5/3/9/25393482/trapezoidal-rule-numerical-integration-method.txt</w:t>
      </w:r>
    </w:p>
    <w:p w:rsidR="00251083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 w:rsidRPr="003D7A8B">
        <w:rPr>
          <w:rFonts w:ascii="Times New Roman" w:eastAsiaTheme="minorEastAsia" w:hAnsi="Times New Roman" w:cs="Times New Roman"/>
        </w:rPr>
        <w:t>http://calculus12s.weebly.com/uploads/2/5/3/9/25393482/simpson-rule-numerical-integration-method.txt</w:t>
      </w:r>
    </w:p>
    <w:p w:rsidR="00251083" w:rsidRPr="00E47BDB" w:rsidRDefault="00251083" w:rsidP="00251083">
      <w:pPr>
        <w:pStyle w:val="NoSpacing"/>
        <w:rPr>
          <w:rFonts w:ascii="Times New Roman" w:eastAsiaTheme="minorEastAsia" w:hAnsi="Times New Roman" w:cs="Times New Roman"/>
        </w:rPr>
      </w:pPr>
      <w:r w:rsidRPr="00B15878">
        <w:rPr>
          <w:rFonts w:ascii="Times New Roman" w:eastAsiaTheme="minorEastAsia" w:hAnsi="Times New Roman" w:cs="Times New Roman"/>
        </w:rPr>
        <w:t>http://calculus12s.weebly.com/uploads/2/5/3/9/25393482/error4bounds4integration.docx</w:t>
      </w:r>
    </w:p>
    <w:p w:rsidR="00251083" w:rsidRDefault="00251083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77697" w:rsidRDefault="00577697" w:rsidP="005776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Linking calculus to discrete math:</w:t>
      </w:r>
    </w:p>
    <w:p w:rsidR="00577697" w:rsidRPr="00E33A22" w:rsidRDefault="00FB1D84" w:rsidP="005776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77697" w:rsidRPr="00E33A22">
        <w:rPr>
          <w:rFonts w:ascii="Times New Roman" w:hAnsi="Times New Roman" w:cs="Times New Roman"/>
        </w:rPr>
        <w:t xml:space="preserve">. Find T! </w:t>
      </w:r>
      <w:proofErr w:type="gramStart"/>
      <w:r w:rsidR="00577697" w:rsidRPr="00E33A22">
        <w:rPr>
          <w:rFonts w:ascii="Times New Roman" w:hAnsi="Times New Roman" w:cs="Times New Roman"/>
        </w:rPr>
        <w:t>and</w:t>
      </w:r>
      <w:proofErr w:type="gramEnd"/>
      <w:r w:rsidR="00577697" w:rsidRPr="00E33A22">
        <w:rPr>
          <w:rFonts w:ascii="Times New Roman" w:hAnsi="Times New Roman" w:cs="Times New Roman"/>
        </w:rPr>
        <w:t xml:space="preserve"> T-</w:t>
      </w:r>
      <w:proofErr w:type="spellStart"/>
      <w:r w:rsidR="00577697" w:rsidRPr="00E33A22">
        <w:rPr>
          <w:rFonts w:ascii="Times New Roman" w:hAnsi="Times New Roman" w:cs="Times New Roman"/>
        </w:rPr>
        <w:t>th</w:t>
      </w:r>
      <w:proofErr w:type="spellEnd"/>
      <w:r w:rsidR="00577697" w:rsidRPr="00E33A22">
        <w:rPr>
          <w:rFonts w:ascii="Times New Roman" w:hAnsi="Times New Roman" w:cs="Times New Roman"/>
        </w:rPr>
        <w:t xml:space="preserve"> Fibonacci number. </w:t>
      </w:r>
    </w:p>
    <w:p w:rsidR="00250A24" w:rsidRDefault="00250A24" w:rsidP="00250A24">
      <w:pPr>
        <w:pStyle w:val="NoSpacing"/>
        <w:rPr>
          <w:rFonts w:ascii="Times New Roman" w:hAnsi="Times New Roman" w:cs="Times New Roman"/>
        </w:rPr>
      </w:pPr>
    </w:p>
    <w:p w:rsidR="00251083" w:rsidRDefault="00251083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730F6" w:rsidRDefault="00E730F6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Exponential growth and decay: </w:t>
      </w:r>
    </w:p>
    <w:p w:rsidR="00E730F6" w:rsidRPr="00E33A22" w:rsidRDefault="00E730F6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3666A" w:rsidRPr="00E33A22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</w:t>
      </w:r>
      <w:r w:rsidR="0023666A" w:rsidRPr="00E33A22">
        <w:rPr>
          <w:rFonts w:ascii="Times New Roman" w:eastAsiaTheme="minorEastAsia" w:hAnsi="Times New Roman" w:cs="Times New Roman"/>
        </w:rPr>
        <w:t xml:space="preserve">. For what x is </w:t>
      </w:r>
      <w:proofErr w:type="spellStart"/>
      <w:r w:rsidR="0023666A" w:rsidRPr="00E33A22">
        <w:rPr>
          <w:rFonts w:ascii="Times New Roman" w:eastAsiaTheme="minorEastAsia" w:hAnsi="Times New Roman" w:cs="Times New Roman"/>
        </w:rPr>
        <w:t>e</w:t>
      </w:r>
      <w:r w:rsidR="0023666A" w:rsidRPr="00E33A22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="0023666A" w:rsidRPr="00E33A22">
        <w:rPr>
          <w:rFonts w:ascii="Times New Roman" w:eastAsiaTheme="minorEastAsia" w:hAnsi="Times New Roman" w:cs="Times New Roman"/>
        </w:rPr>
        <w:t xml:space="preserve"> = 0.5?</w:t>
      </w:r>
    </w:p>
    <w:p w:rsidR="00E730F6" w:rsidRDefault="00E730F6" w:rsidP="0023666A">
      <w:pPr>
        <w:pStyle w:val="NoSpacing"/>
        <w:rPr>
          <w:rFonts w:ascii="Times New Roman" w:hAnsi="Times New Roman" w:cs="Times New Roman"/>
          <w:noProof/>
        </w:rPr>
      </w:pPr>
    </w:p>
    <w:p w:rsidR="0023666A" w:rsidRPr="00E33A22" w:rsidRDefault="00FB1D84" w:rsidP="0023666A">
      <w:pPr>
        <w:pStyle w:val="NoSpacing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hAnsi="Times New Roman" w:cs="Times New Roman"/>
          <w:noProof/>
        </w:rPr>
        <w:t>12</w:t>
      </w:r>
      <w:r w:rsidR="0023666A" w:rsidRPr="00E33A22">
        <w:rPr>
          <w:rFonts w:ascii="Times New Roman" w:hAnsi="Times New Roman" w:cs="Times New Roman"/>
          <w:noProof/>
        </w:rPr>
        <w:t xml:space="preserve">. </w:t>
      </w:r>
      <w:r w:rsidR="0023666A" w:rsidRPr="00E33A22">
        <w:rPr>
          <w:rFonts w:ascii="Times New Roman" w:hAnsi="Times New Roman" w:cs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E730F6" w:rsidRDefault="00E730F6" w:rsidP="0023666A">
      <w:pPr>
        <w:pStyle w:val="NoSpacing"/>
        <w:rPr>
          <w:rFonts w:ascii="Times New Roman" w:hAnsi="Times New Roman" w:cs="Times New Roman"/>
        </w:rPr>
      </w:pPr>
    </w:p>
    <w:p w:rsidR="0023666A" w:rsidRPr="00E33A22" w:rsidRDefault="00FB1D84" w:rsidP="002366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3666A" w:rsidRPr="00E33A22">
        <w:rPr>
          <w:rFonts w:ascii="Times New Roman" w:hAnsi="Times New Roman" w:cs="Times New Roman"/>
        </w:rPr>
        <w:t>. What gives the greater value 0.1T% decay in 2 years or 0.05T % every year? Why?</w:t>
      </w:r>
    </w:p>
    <w:p w:rsidR="00C4080F" w:rsidRDefault="00C4080F" w:rsidP="0023666A">
      <w:pPr>
        <w:pStyle w:val="NoSpacing"/>
        <w:rPr>
          <w:rFonts w:ascii="Times New Roman" w:hAnsi="Times New Roman" w:cs="Times New Roman"/>
        </w:rPr>
      </w:pPr>
    </w:p>
    <w:p w:rsidR="00C4080F" w:rsidRDefault="00C4080F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0D088F" w:rsidRDefault="000D088F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0D088F" w:rsidRDefault="000D088F" w:rsidP="000D08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Linear, quadratic and cubic approximations:</w:t>
      </w:r>
    </w:p>
    <w:p w:rsidR="000D088F" w:rsidRDefault="000D088F" w:rsidP="000D088F">
      <w:pPr>
        <w:pStyle w:val="NoSpacing"/>
        <w:rPr>
          <w:rFonts w:ascii="Times New Roman" w:eastAsiaTheme="minorEastAsia" w:hAnsi="Times New Roman" w:cs="Times New Roman"/>
        </w:rPr>
      </w:pPr>
    </w:p>
    <w:p w:rsidR="000D088F" w:rsidRPr="00E33A22" w:rsidRDefault="00FB1D84" w:rsidP="000D08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D088F" w:rsidRPr="00E33A22">
        <w:rPr>
          <w:rFonts w:ascii="Times New Roman" w:hAnsi="Times New Roman" w:cs="Times New Roman"/>
        </w:rPr>
        <w:t xml:space="preserve">. 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="000D088F" w:rsidRPr="00E33A22">
        <w:rPr>
          <w:rFonts w:ascii="Times New Roman" w:eastAsiaTheme="minorEastAsia" w:hAnsi="Times New Roman" w:cs="Times New Roman"/>
        </w:rPr>
        <w:t xml:space="preserve"> using linear approximation.</w:t>
      </w:r>
    </w:p>
    <w:p w:rsidR="000D088F" w:rsidRDefault="000D088F" w:rsidP="000D088F">
      <w:pPr>
        <w:pStyle w:val="NoSpacing"/>
        <w:rPr>
          <w:rFonts w:ascii="Times New Roman" w:eastAsiaTheme="minorEastAsia" w:hAnsi="Times New Roman" w:cs="Times New Roman"/>
        </w:rPr>
      </w:pPr>
      <w:r w:rsidRPr="00F9160E">
        <w:rPr>
          <w:rFonts w:ascii="Times New Roman" w:eastAsiaTheme="minorEastAsia" w:hAnsi="Times New Roman" w:cs="Times New Roman"/>
        </w:rPr>
        <w:t>http://calculus12s.weebly.com/uploads/2/5/3/9/25393482/cube_root_linear_approximation.txt</w:t>
      </w:r>
    </w:p>
    <w:p w:rsidR="000D088F" w:rsidRDefault="000D088F" w:rsidP="000D088F">
      <w:pPr>
        <w:pStyle w:val="NoSpacing"/>
        <w:rPr>
          <w:rFonts w:ascii="Times New Roman" w:eastAsiaTheme="minorEastAsia" w:hAnsi="Times New Roman" w:cs="Times New Roman"/>
        </w:rPr>
      </w:pPr>
    </w:p>
    <w:p w:rsidR="0046376F" w:rsidRDefault="00FB1D84" w:rsidP="000D088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15</w:t>
      </w:r>
      <w:r w:rsidR="000D088F" w:rsidRPr="00E47BDB">
        <w:rPr>
          <w:rFonts w:ascii="Times New Roman" w:eastAsiaTheme="minorEastAsia" w:hAnsi="Times New Roman" w:cs="Times New Roman"/>
        </w:rPr>
        <w:t xml:space="preserve">. </w:t>
      </w:r>
      <w:r w:rsidR="0046376F">
        <w:rPr>
          <w:rFonts w:ascii="Times New Roman" w:eastAsiaTheme="minorEastAsia" w:hAnsi="Times New Roman" w:cs="Times New Roman"/>
        </w:rPr>
        <w:t>Find</w:t>
      </w:r>
      <w:r w:rsidR="000D088F" w:rsidRPr="00E47BDB">
        <w:rPr>
          <w:rFonts w:ascii="Times New Roman" w:eastAsiaTheme="minorEastAsia" w:hAnsi="Times New Roman" w:cs="Times New Roman"/>
        </w:rPr>
        <w:t xml:space="preserve"> </w:t>
      </w:r>
      <w:r w:rsidR="006833B1">
        <w:rPr>
          <w:rFonts w:ascii="Times New Roman" w:eastAsiaTheme="minorEastAsia" w:hAnsi="Times New Roman" w:cs="Times New Roman"/>
        </w:rPr>
        <w:t xml:space="preserve">the </w:t>
      </w:r>
      <w:r w:rsidR="000D088F" w:rsidRPr="00E47BDB">
        <w:rPr>
          <w:rFonts w:ascii="Times New Roman" w:eastAsiaTheme="minorEastAsia" w:hAnsi="Times New Roman" w:cs="Times New Roman"/>
        </w:rPr>
        <w:t>linear</w:t>
      </w:r>
      <w:r w:rsidR="000D088F">
        <w:rPr>
          <w:rFonts w:ascii="Times New Roman" w:eastAsiaTheme="minorEastAsia" w:hAnsi="Times New Roman" w:cs="Times New Roman"/>
        </w:rPr>
        <w:t>, quadratic and cubic</w:t>
      </w:r>
      <w:r w:rsidR="000D088F" w:rsidRPr="00E47BDB">
        <w:rPr>
          <w:rFonts w:ascii="Times New Roman" w:eastAsiaTheme="minorEastAsia" w:hAnsi="Times New Roman" w:cs="Times New Roman"/>
        </w:rPr>
        <w:t xml:space="preserve"> approximation</w:t>
      </w:r>
      <w:r w:rsidR="000D088F">
        <w:rPr>
          <w:rFonts w:ascii="Times New Roman" w:eastAsiaTheme="minorEastAsia" w:hAnsi="Times New Roman" w:cs="Times New Roman"/>
        </w:rPr>
        <w:t>s</w:t>
      </w:r>
      <w:r w:rsidR="000D088F" w:rsidRPr="00E47BDB">
        <w:rPr>
          <w:rFonts w:ascii="Times New Roman" w:eastAsiaTheme="minorEastAsia" w:hAnsi="Times New Roman" w:cs="Times New Roman"/>
        </w:rPr>
        <w:t xml:space="preserve"> for </w:t>
      </w:r>
      <w:r w:rsidR="000D088F">
        <w:rPr>
          <w:rFonts w:ascii="Times New Roman" w:eastAsiaTheme="minorEastAsia" w:hAnsi="Times New Roman" w:cs="Times New Roman"/>
        </w:rPr>
        <w:t>(1+</w:t>
      </w:r>
      <w:r w:rsidR="000D088F" w:rsidRPr="00E47BDB">
        <w:rPr>
          <w:rFonts w:ascii="Times New Roman" w:eastAsiaTheme="minorEastAsia" w:hAnsi="Times New Roman" w:cs="Times New Roman"/>
        </w:rPr>
        <w:t>1/T</w:t>
      </w:r>
      <w:proofErr w:type="gramStart"/>
      <w:r w:rsidR="000D088F">
        <w:rPr>
          <w:rFonts w:ascii="Times New Roman" w:eastAsiaTheme="minorEastAsia" w:hAnsi="Times New Roman" w:cs="Times New Roman"/>
        </w:rPr>
        <w:t>)</w:t>
      </w:r>
      <w:r w:rsidR="000D088F" w:rsidRPr="00381DBD">
        <w:rPr>
          <w:rFonts w:ascii="Times New Roman" w:eastAsiaTheme="minorEastAsia" w:hAnsi="Times New Roman" w:cs="Times New Roman"/>
          <w:vertAlign w:val="superscript"/>
        </w:rPr>
        <w:t>6</w:t>
      </w:r>
      <w:proofErr w:type="gramEnd"/>
      <w:r w:rsidR="000D088F" w:rsidRPr="00E47BDB">
        <w:rPr>
          <w:rFonts w:ascii="Times New Roman" w:eastAsiaTheme="minorEastAsia" w:hAnsi="Times New Roman" w:cs="Times New Roman"/>
        </w:rPr>
        <w:t>.</w:t>
      </w:r>
      <w:r w:rsidR="0046376F">
        <w:rPr>
          <w:rFonts w:ascii="Times New Roman" w:eastAsiaTheme="minorEastAsia" w:hAnsi="Times New Roman" w:cs="Times New Roman"/>
        </w:rPr>
        <w:t xml:space="preserve"> </w:t>
      </w:r>
    </w:p>
    <w:p w:rsidR="000D088F" w:rsidRDefault="0046376F" w:rsidP="000D088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Perform the error analysis.</w:t>
      </w:r>
    </w:p>
    <w:p w:rsidR="000D088F" w:rsidRDefault="000D088F" w:rsidP="000D088F">
      <w:pPr>
        <w:pStyle w:val="NoSpacing"/>
        <w:rPr>
          <w:rFonts w:ascii="Times New Roman" w:eastAsiaTheme="minorEastAsia" w:hAnsi="Times New Roman" w:cs="Times New Roman"/>
        </w:rPr>
      </w:pPr>
    </w:p>
    <w:p w:rsidR="000D088F" w:rsidRDefault="000D088F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730F6" w:rsidRDefault="00E730F6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5427BE" w:rsidRDefault="005427B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1762E" w:rsidRDefault="0021762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1762E" w:rsidRDefault="0021762E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730F6" w:rsidRDefault="00E730F6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S</w:t>
      </w:r>
      <w:r w:rsidR="00577697">
        <w:rPr>
          <w:rFonts w:ascii="Times New Roman" w:eastAsiaTheme="minorEastAsia" w:hAnsi="Times New Roman" w:cs="Times New Roman"/>
        </w:rPr>
        <w:t>equences and s</w:t>
      </w:r>
      <w:r>
        <w:rPr>
          <w:rFonts w:ascii="Times New Roman" w:eastAsiaTheme="minorEastAsia" w:hAnsi="Times New Roman" w:cs="Times New Roman"/>
        </w:rPr>
        <w:t xml:space="preserve">eries: </w:t>
      </w:r>
    </w:p>
    <w:p w:rsidR="00577697" w:rsidRDefault="00577697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23666A" w:rsidRPr="00E33A22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16</w:t>
      </w:r>
      <w:r w:rsidR="0023666A" w:rsidRPr="00E33A22">
        <w:rPr>
          <w:rFonts w:ascii="Times New Roman" w:eastAsiaTheme="minorEastAsia" w:hAnsi="Times New Roman" w:cs="Times New Roman"/>
        </w:rPr>
        <w:t>. Calculate π and hangover for T terms in each of the series.</w:t>
      </w:r>
    </w:p>
    <w:p w:rsidR="00431425" w:rsidRDefault="00431425" w:rsidP="0023666A">
      <w:pPr>
        <w:pStyle w:val="NoSpacing"/>
        <w:rPr>
          <w:rFonts w:ascii="Times New Roman" w:eastAsiaTheme="minorEastAsia" w:hAnsi="Times New Roman" w:cs="Times New Roman"/>
        </w:rPr>
      </w:pPr>
      <w:r w:rsidRPr="00431425">
        <w:rPr>
          <w:rFonts w:ascii="Times New Roman" w:eastAsiaTheme="minorEastAsia" w:hAnsi="Times New Roman" w:cs="Times New Roman"/>
        </w:rPr>
        <w:t>http://calculus12s.weebly.com/uploads/2/5/3/9/25393482/series4pi.txt</w:t>
      </w:r>
    </w:p>
    <w:p w:rsidR="005427BE" w:rsidRDefault="005427BE" w:rsidP="0057769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427BE" w:rsidRDefault="005427BE" w:rsidP="00577697">
      <w:pPr>
        <w:pStyle w:val="NoSpacing"/>
        <w:rPr>
          <w:rFonts w:ascii="Times New Roman" w:hAnsi="Times New Roman" w:cs="Times New Roman"/>
        </w:rPr>
      </w:pPr>
    </w:p>
    <w:p w:rsidR="00577697" w:rsidRDefault="00577697" w:rsidP="005776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Fractals: </w:t>
      </w:r>
    </w:p>
    <w:p w:rsidR="00577697" w:rsidRPr="0078197B" w:rsidRDefault="00FB1D84" w:rsidP="005776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77697">
        <w:rPr>
          <w:rFonts w:ascii="Times New Roman" w:hAnsi="Times New Roman" w:cs="Times New Roman"/>
        </w:rPr>
        <w:t xml:space="preserve">. </w:t>
      </w:r>
      <w:r w:rsidR="00577697" w:rsidRPr="0078197B">
        <w:rPr>
          <w:rFonts w:ascii="Times New Roman" w:hAnsi="Times New Roman" w:cs="Times New Roman"/>
        </w:rPr>
        <w:t>Draw the fractals</w:t>
      </w:r>
      <w:r w:rsidR="00577697">
        <w:rPr>
          <w:rFonts w:ascii="Times New Roman" w:hAnsi="Times New Roman" w:cs="Times New Roman"/>
        </w:rPr>
        <w:t xml:space="preserve">. </w:t>
      </w:r>
      <w:proofErr w:type="spellStart"/>
      <w:r w:rsidR="00577697">
        <w:rPr>
          <w:rFonts w:ascii="Times New Roman" w:hAnsi="Times New Roman" w:cs="Times New Roman"/>
        </w:rPr>
        <w:t>ReC</w:t>
      </w:r>
      <w:proofErr w:type="spellEnd"/>
      <w:r w:rsidR="00577697">
        <w:rPr>
          <w:rFonts w:ascii="Times New Roman" w:hAnsi="Times New Roman" w:cs="Times New Roman"/>
        </w:rPr>
        <w:t xml:space="preserve"> = 1 / s</w:t>
      </w:r>
      <w:r w:rsidR="00577697" w:rsidRPr="0078197B">
        <w:rPr>
          <w:rFonts w:ascii="Times New Roman" w:hAnsi="Times New Roman" w:cs="Times New Roman"/>
        </w:rPr>
        <w:t xml:space="preserve">. </w:t>
      </w:r>
      <w:proofErr w:type="spellStart"/>
      <w:r w:rsidR="00577697" w:rsidRPr="0078197B">
        <w:rPr>
          <w:rFonts w:ascii="Times New Roman" w:hAnsi="Times New Roman" w:cs="Times New Roman"/>
        </w:rPr>
        <w:t>ImC</w:t>
      </w:r>
      <w:proofErr w:type="spellEnd"/>
      <w:r w:rsidR="00577697" w:rsidRPr="0078197B">
        <w:rPr>
          <w:rFonts w:ascii="Times New Roman" w:hAnsi="Times New Roman" w:cs="Times New Roman"/>
        </w:rPr>
        <w:t xml:space="preserve"> = 1 / T. </w:t>
      </w:r>
    </w:p>
    <w:p w:rsidR="00577697" w:rsidRPr="007A289F" w:rsidRDefault="00577697" w:rsidP="00577697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Draw a fractal https://www.wolframalpha.com/input/?i=Julia+set+0.1%2B0.05i</w:t>
      </w:r>
    </w:p>
    <w:p w:rsidR="00577697" w:rsidRDefault="00577697" w:rsidP="00577697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http://calculus12s.weebly.com/uploads/2/5/3/9/25393482/draw_fractal.txt</w:t>
      </w:r>
    </w:p>
    <w:p w:rsidR="00577697" w:rsidRDefault="00577697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37C4D" w:rsidRDefault="00E37C4D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37C4D" w:rsidRDefault="00E37C4D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Differential equations:</w:t>
      </w:r>
    </w:p>
    <w:p w:rsidR="000942F5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18</w:t>
      </w:r>
      <w:r w:rsidR="0023666A">
        <w:rPr>
          <w:rFonts w:ascii="Times New Roman" w:eastAsiaTheme="minorEastAsia" w:hAnsi="Times New Roman" w:cs="Times New Roman"/>
        </w:rPr>
        <w:t xml:space="preserve">. Find y(x) from </w:t>
      </w:r>
    </w:p>
    <w:p w:rsidR="000942F5" w:rsidRDefault="00481477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a. </w:t>
      </w:r>
      <w:r w:rsidR="0023666A">
        <w:rPr>
          <w:rFonts w:ascii="Times New Roman" w:eastAsiaTheme="minorEastAsia" w:hAnsi="Times New Roman" w:cs="Times New Roman"/>
        </w:rPr>
        <w:t>y´ = Ty.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0942F5" w:rsidRDefault="00481477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b. T + y</w:t>
      </w:r>
      <w:r w:rsidRPr="004701C1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</w:rPr>
        <w:t>xyy</w:t>
      </w:r>
      <w:proofErr w:type="spellEnd"/>
      <w:r>
        <w:rPr>
          <w:rFonts w:ascii="Times New Roman" w:eastAsiaTheme="minorEastAsia" w:hAnsi="Times New Roman" w:cs="Times New Roman"/>
        </w:rPr>
        <w:t xml:space="preserve">´ = 0. </w:t>
      </w:r>
    </w:p>
    <w:p w:rsidR="0023666A" w:rsidRDefault="00481477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</w:t>
      </w:r>
      <w:proofErr w:type="spellStart"/>
      <w:r>
        <w:rPr>
          <w:rFonts w:ascii="Times New Roman" w:eastAsiaTheme="minorEastAsia" w:hAnsi="Times New Roman" w:cs="Times New Roman"/>
        </w:rPr>
        <w:t>ky</w:t>
      </w:r>
      <w:proofErr w:type="spellEnd"/>
      <w:r>
        <w:rPr>
          <w:rFonts w:ascii="Times New Roman" w:eastAsiaTheme="minorEastAsia" w:hAnsi="Times New Roman" w:cs="Times New Roman"/>
        </w:rPr>
        <w:t>´´ + Ty´ + Ly = 0.</w:t>
      </w:r>
    </w:p>
    <w:p w:rsidR="00C4080F" w:rsidRDefault="00C4080F" w:rsidP="0023666A">
      <w:pPr>
        <w:pStyle w:val="NoSpacing"/>
        <w:rPr>
          <w:rFonts w:ascii="Times New Roman" w:hAnsi="Times New Roman" w:cs="Times New Roman"/>
        </w:rPr>
      </w:pPr>
    </w:p>
    <w:p w:rsidR="00E37C4D" w:rsidRDefault="00E37C4D" w:rsidP="0023666A">
      <w:pPr>
        <w:pStyle w:val="NoSpacing"/>
        <w:rPr>
          <w:rFonts w:ascii="Times New Roman" w:hAnsi="Times New Roman" w:cs="Times New Roman"/>
        </w:rPr>
      </w:pPr>
      <w:r w:rsidRPr="00E33A22">
        <w:rPr>
          <w:rFonts w:ascii="Times New Roman" w:hAnsi="Times New Roman" w:cs="Times New Roman"/>
        </w:rPr>
        <w:t>Zimmermann</w:t>
      </w:r>
      <w:r>
        <w:rPr>
          <w:rFonts w:ascii="Times New Roman" w:hAnsi="Times New Roman" w:cs="Times New Roman"/>
        </w:rPr>
        <w:t>:</w:t>
      </w:r>
    </w:p>
    <w:p w:rsidR="00EA027A" w:rsidRPr="00A061CA" w:rsidRDefault="00FB1D84" w:rsidP="00EA027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A027A" w:rsidRPr="00A061CA">
        <w:rPr>
          <w:rFonts w:ascii="Times New Roman" w:hAnsi="Times New Roman"/>
        </w:rPr>
        <w:t>. Solve Zimmermann Polygonal Areas problem.</w:t>
      </w:r>
    </w:p>
    <w:p w:rsidR="00EA027A" w:rsidRPr="00A061CA" w:rsidRDefault="00EA027A" w:rsidP="00EA027A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>http://azspcs.com/Contest/PolygonalAreas</w:t>
      </w:r>
    </w:p>
    <w:p w:rsidR="00EA027A" w:rsidRPr="00A061CA" w:rsidRDefault="00EA027A" w:rsidP="00EA027A">
      <w:pPr>
        <w:pStyle w:val="NoSpacing"/>
        <w:rPr>
          <w:rFonts w:ascii="Times New Roman" w:hAnsi="Times New Roman"/>
        </w:rPr>
      </w:pPr>
      <w:r w:rsidRPr="00A061CA">
        <w:rPr>
          <w:rFonts w:ascii="Times New Roman" w:hAnsi="Times New Roman"/>
        </w:rPr>
        <w:t xml:space="preserve">Submit as many different areas solutions as possible in the form </w:t>
      </w:r>
      <w:r w:rsidRPr="00A061CA">
        <w:rPr>
          <w:rStyle w:val="HTMLCode"/>
          <w:rFonts w:ascii="Times New Roman" w:eastAsia="Calibri" w:hAnsi="Times New Roman" w:cs="Times New Roman"/>
        </w:rPr>
        <w:t xml:space="preserve">(1,2), (2,6), (3,4), (4,5), (6,3), (5,1) going clockwise or anti-clockwise along the border of the polygon for </w:t>
      </w:r>
      <w:r w:rsidRPr="00A061CA">
        <w:rPr>
          <w:rFonts w:ascii="Times New Roman" w:hAnsi="Times New Roman"/>
        </w:rPr>
        <w:t>11, 17, 23, 29, 37, 47, 59, 71, 83, 97, 113, 131, 149, 167, 191, 223, 257, 293, 331, 373, 419, 467, 521. For each problem we need maxim</w:t>
      </w:r>
      <w:r>
        <w:rPr>
          <w:rFonts w:ascii="Times New Roman" w:hAnsi="Times New Roman"/>
        </w:rPr>
        <w:t>um and minimum areas polygons.</w:t>
      </w:r>
    </w:p>
    <w:p w:rsidR="0023666A" w:rsidRPr="00E33A22" w:rsidRDefault="00EA027A" w:rsidP="00EA027A">
      <w:pPr>
        <w:pStyle w:val="NoSpacing"/>
        <w:rPr>
          <w:rFonts w:ascii="Times New Roman" w:hAnsi="Times New Roman" w:cs="Times New Roman"/>
        </w:rPr>
      </w:pPr>
      <w:r w:rsidRPr="00A061CA">
        <w:rPr>
          <w:rFonts w:ascii="Times New Roman" w:hAnsi="Times New Roman"/>
        </w:rPr>
        <w:t>http://discrete4math.weebly.com/uploads/2/5/3/9/25393482/11polygonal11areas11zimmermann11.txt</w:t>
      </w:r>
    </w:p>
    <w:p w:rsidR="00C4080F" w:rsidRDefault="00C4080F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37C4D" w:rsidRDefault="00E37C4D" w:rsidP="0023666A">
      <w:pPr>
        <w:pStyle w:val="NoSpacing"/>
        <w:rPr>
          <w:rFonts w:ascii="Times New Roman" w:eastAsiaTheme="minorEastAsia" w:hAnsi="Times New Roman" w:cs="Times New Roman"/>
        </w:rPr>
      </w:pPr>
    </w:p>
    <w:p w:rsidR="00E37C4D" w:rsidRDefault="00E37C4D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Project:</w:t>
      </w:r>
    </w:p>
    <w:p w:rsidR="0023666A" w:rsidRPr="00E47BDB" w:rsidRDefault="00FB1D84" w:rsidP="002366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</w:t>
      </w:r>
      <w:r w:rsidR="0023666A" w:rsidRPr="00E47BDB">
        <w:rPr>
          <w:rFonts w:ascii="Times New Roman" w:eastAsiaTheme="minorEastAsia" w:hAnsi="Times New Roman" w:cs="Times New Roman"/>
        </w:rPr>
        <w:t xml:space="preserve">. </w:t>
      </w:r>
      <w:r w:rsidR="00494953">
        <w:rPr>
          <w:rFonts w:ascii="Times New Roman" w:eastAsiaTheme="minorEastAsia" w:hAnsi="Times New Roman" w:cs="Times New Roman"/>
        </w:rPr>
        <w:t xml:space="preserve">Improve </w:t>
      </w:r>
      <w:r w:rsidR="002E6D47">
        <w:rPr>
          <w:rFonts w:ascii="Times New Roman" w:eastAsiaTheme="minorEastAsia" w:hAnsi="Times New Roman" w:cs="Times New Roman"/>
        </w:rPr>
        <w:t>your</w:t>
      </w:r>
      <w:r w:rsidR="00494953">
        <w:rPr>
          <w:rFonts w:ascii="Times New Roman" w:eastAsiaTheme="minorEastAsia" w:hAnsi="Times New Roman" w:cs="Times New Roman"/>
        </w:rPr>
        <w:t xml:space="preserve"> project</w:t>
      </w:r>
      <w:r w:rsidR="0023666A" w:rsidRPr="00E47BDB">
        <w:rPr>
          <w:rFonts w:ascii="Times New Roman" w:eastAsiaTheme="minorEastAsia" w:hAnsi="Times New Roman" w:cs="Times New Roman"/>
        </w:rPr>
        <w:t>.</w:t>
      </w:r>
    </w:p>
    <w:p w:rsidR="00C4080F" w:rsidRDefault="00C4080F" w:rsidP="00E33A22">
      <w:pPr>
        <w:pStyle w:val="NoSpacing"/>
        <w:rPr>
          <w:rFonts w:ascii="Times New Roman" w:hAnsi="Times New Roman" w:cs="Times New Roman"/>
        </w:rPr>
      </w:pPr>
    </w:p>
    <w:p w:rsidR="00E730F6" w:rsidRDefault="00E730F6" w:rsidP="00E33A22">
      <w:pPr>
        <w:pStyle w:val="NoSpacing"/>
        <w:rPr>
          <w:rFonts w:ascii="Times New Roman" w:hAnsi="Times New Roman" w:cs="Times New Roman"/>
        </w:rPr>
      </w:pPr>
    </w:p>
    <w:p w:rsidR="00356EFC" w:rsidRPr="00E47BDB" w:rsidRDefault="00541100" w:rsidP="00E33A22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 xml:space="preserve">Deadline: </w:t>
      </w:r>
      <w:r w:rsidR="006E1FA8">
        <w:rPr>
          <w:rFonts w:ascii="Times New Roman" w:hAnsi="Times New Roman" w:cs="Times New Roman"/>
        </w:rPr>
        <w:t>before the final exam</w:t>
      </w:r>
      <w:r w:rsidR="00733F2A" w:rsidRPr="00E47BDB">
        <w:rPr>
          <w:rFonts w:ascii="Times New Roman" w:hAnsi="Times New Roman" w:cs="Times New Roman"/>
        </w:rPr>
        <w:t>.</w:t>
      </w:r>
    </w:p>
    <w:sectPr w:rsidR="00356EFC" w:rsidRPr="00E4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2AF4"/>
    <w:rsid w:val="00003B43"/>
    <w:rsid w:val="0000654F"/>
    <w:rsid w:val="00007E06"/>
    <w:rsid w:val="00017DCE"/>
    <w:rsid w:val="00025FDB"/>
    <w:rsid w:val="00031D4D"/>
    <w:rsid w:val="00044CF0"/>
    <w:rsid w:val="0005504B"/>
    <w:rsid w:val="00061763"/>
    <w:rsid w:val="00066EE1"/>
    <w:rsid w:val="00084869"/>
    <w:rsid w:val="00085D92"/>
    <w:rsid w:val="000942F5"/>
    <w:rsid w:val="000D088F"/>
    <w:rsid w:val="000D17A3"/>
    <w:rsid w:val="000D2FF1"/>
    <w:rsid w:val="000F1E93"/>
    <w:rsid w:val="001108BE"/>
    <w:rsid w:val="00122845"/>
    <w:rsid w:val="00132D78"/>
    <w:rsid w:val="00134B72"/>
    <w:rsid w:val="00135607"/>
    <w:rsid w:val="00137EC8"/>
    <w:rsid w:val="00140098"/>
    <w:rsid w:val="001419C2"/>
    <w:rsid w:val="00144BAC"/>
    <w:rsid w:val="001547A8"/>
    <w:rsid w:val="00163B51"/>
    <w:rsid w:val="0017697F"/>
    <w:rsid w:val="00176E23"/>
    <w:rsid w:val="001776D1"/>
    <w:rsid w:val="00182283"/>
    <w:rsid w:val="001904E0"/>
    <w:rsid w:val="001920F2"/>
    <w:rsid w:val="001943E7"/>
    <w:rsid w:val="00195C24"/>
    <w:rsid w:val="001A635F"/>
    <w:rsid w:val="001B32D4"/>
    <w:rsid w:val="001B6465"/>
    <w:rsid w:val="001D0182"/>
    <w:rsid w:val="001E0131"/>
    <w:rsid w:val="001E6B05"/>
    <w:rsid w:val="001F2915"/>
    <w:rsid w:val="00200B0A"/>
    <w:rsid w:val="0021762E"/>
    <w:rsid w:val="00231640"/>
    <w:rsid w:val="0023666A"/>
    <w:rsid w:val="002373D8"/>
    <w:rsid w:val="00250A24"/>
    <w:rsid w:val="00251083"/>
    <w:rsid w:val="002564AC"/>
    <w:rsid w:val="00261C53"/>
    <w:rsid w:val="0026598A"/>
    <w:rsid w:val="00265AC5"/>
    <w:rsid w:val="00276D1D"/>
    <w:rsid w:val="00280426"/>
    <w:rsid w:val="00281523"/>
    <w:rsid w:val="0028237B"/>
    <w:rsid w:val="00292544"/>
    <w:rsid w:val="002A127E"/>
    <w:rsid w:val="002B12F4"/>
    <w:rsid w:val="002B7139"/>
    <w:rsid w:val="002D7AB8"/>
    <w:rsid w:val="002E6D47"/>
    <w:rsid w:val="002F18FE"/>
    <w:rsid w:val="0030664A"/>
    <w:rsid w:val="00307C52"/>
    <w:rsid w:val="0031087B"/>
    <w:rsid w:val="00311DC4"/>
    <w:rsid w:val="00316F2B"/>
    <w:rsid w:val="00334D0D"/>
    <w:rsid w:val="0034240F"/>
    <w:rsid w:val="00356EFC"/>
    <w:rsid w:val="00360A51"/>
    <w:rsid w:val="00367F0D"/>
    <w:rsid w:val="00372B60"/>
    <w:rsid w:val="0037477A"/>
    <w:rsid w:val="003800C9"/>
    <w:rsid w:val="00381DBD"/>
    <w:rsid w:val="00386A39"/>
    <w:rsid w:val="00395F2F"/>
    <w:rsid w:val="003A56B3"/>
    <w:rsid w:val="003C0046"/>
    <w:rsid w:val="003C47B7"/>
    <w:rsid w:val="003C51E6"/>
    <w:rsid w:val="003D55DE"/>
    <w:rsid w:val="003D62FE"/>
    <w:rsid w:val="003D71E2"/>
    <w:rsid w:val="003D720E"/>
    <w:rsid w:val="003D7A8B"/>
    <w:rsid w:val="003F0797"/>
    <w:rsid w:val="003F28E3"/>
    <w:rsid w:val="00413976"/>
    <w:rsid w:val="004170D8"/>
    <w:rsid w:val="0042408A"/>
    <w:rsid w:val="00431425"/>
    <w:rsid w:val="00433F0A"/>
    <w:rsid w:val="00444C43"/>
    <w:rsid w:val="00452F32"/>
    <w:rsid w:val="00457836"/>
    <w:rsid w:val="0046101B"/>
    <w:rsid w:val="0046376F"/>
    <w:rsid w:val="00463B33"/>
    <w:rsid w:val="00465FD0"/>
    <w:rsid w:val="004701C1"/>
    <w:rsid w:val="00472FBC"/>
    <w:rsid w:val="00481477"/>
    <w:rsid w:val="004834DC"/>
    <w:rsid w:val="004858FD"/>
    <w:rsid w:val="004877ED"/>
    <w:rsid w:val="00494953"/>
    <w:rsid w:val="00494E05"/>
    <w:rsid w:val="004A66E3"/>
    <w:rsid w:val="004A71FE"/>
    <w:rsid w:val="004B3969"/>
    <w:rsid w:val="004C3A06"/>
    <w:rsid w:val="004F3B49"/>
    <w:rsid w:val="00504216"/>
    <w:rsid w:val="00512000"/>
    <w:rsid w:val="00514681"/>
    <w:rsid w:val="00516F15"/>
    <w:rsid w:val="00531B33"/>
    <w:rsid w:val="005338B8"/>
    <w:rsid w:val="00535566"/>
    <w:rsid w:val="005401AA"/>
    <w:rsid w:val="00541100"/>
    <w:rsid w:val="005427BE"/>
    <w:rsid w:val="00545F3E"/>
    <w:rsid w:val="005503B6"/>
    <w:rsid w:val="00555E27"/>
    <w:rsid w:val="0056165B"/>
    <w:rsid w:val="00577697"/>
    <w:rsid w:val="00586D88"/>
    <w:rsid w:val="00592CB2"/>
    <w:rsid w:val="005932F4"/>
    <w:rsid w:val="005B05F6"/>
    <w:rsid w:val="005B29B1"/>
    <w:rsid w:val="005E13CA"/>
    <w:rsid w:val="005E50B1"/>
    <w:rsid w:val="005F5A22"/>
    <w:rsid w:val="00600D93"/>
    <w:rsid w:val="00604D9C"/>
    <w:rsid w:val="006169D6"/>
    <w:rsid w:val="006363D5"/>
    <w:rsid w:val="00637AFC"/>
    <w:rsid w:val="00642762"/>
    <w:rsid w:val="006527E5"/>
    <w:rsid w:val="00676F18"/>
    <w:rsid w:val="006833B1"/>
    <w:rsid w:val="0068587B"/>
    <w:rsid w:val="00690F59"/>
    <w:rsid w:val="00691D01"/>
    <w:rsid w:val="006A08C8"/>
    <w:rsid w:val="006A2645"/>
    <w:rsid w:val="006C0821"/>
    <w:rsid w:val="006C3411"/>
    <w:rsid w:val="006D10F5"/>
    <w:rsid w:val="006D54AE"/>
    <w:rsid w:val="006E1FA8"/>
    <w:rsid w:val="006E32C7"/>
    <w:rsid w:val="006F4266"/>
    <w:rsid w:val="00703940"/>
    <w:rsid w:val="00704401"/>
    <w:rsid w:val="007177A7"/>
    <w:rsid w:val="00723464"/>
    <w:rsid w:val="007255DC"/>
    <w:rsid w:val="00732318"/>
    <w:rsid w:val="00733F2A"/>
    <w:rsid w:val="00791FD1"/>
    <w:rsid w:val="00792533"/>
    <w:rsid w:val="00793825"/>
    <w:rsid w:val="0079662D"/>
    <w:rsid w:val="007A05F1"/>
    <w:rsid w:val="007A21C8"/>
    <w:rsid w:val="007A581D"/>
    <w:rsid w:val="007C2AE0"/>
    <w:rsid w:val="007C4CE2"/>
    <w:rsid w:val="007D5E90"/>
    <w:rsid w:val="007E0D9F"/>
    <w:rsid w:val="007F5998"/>
    <w:rsid w:val="008040FB"/>
    <w:rsid w:val="008124BF"/>
    <w:rsid w:val="00817692"/>
    <w:rsid w:val="00834CC5"/>
    <w:rsid w:val="00853187"/>
    <w:rsid w:val="0087742E"/>
    <w:rsid w:val="00882DD7"/>
    <w:rsid w:val="008C336B"/>
    <w:rsid w:val="008C5E71"/>
    <w:rsid w:val="00907E89"/>
    <w:rsid w:val="009170C2"/>
    <w:rsid w:val="009445B6"/>
    <w:rsid w:val="00966B52"/>
    <w:rsid w:val="009848F9"/>
    <w:rsid w:val="009861F5"/>
    <w:rsid w:val="009B619F"/>
    <w:rsid w:val="009D1692"/>
    <w:rsid w:val="009D26A4"/>
    <w:rsid w:val="009D3ECA"/>
    <w:rsid w:val="009D487A"/>
    <w:rsid w:val="00A0089B"/>
    <w:rsid w:val="00A012A9"/>
    <w:rsid w:val="00A076FD"/>
    <w:rsid w:val="00A233C5"/>
    <w:rsid w:val="00A3187D"/>
    <w:rsid w:val="00A375E9"/>
    <w:rsid w:val="00A42A7C"/>
    <w:rsid w:val="00A5452B"/>
    <w:rsid w:val="00A54649"/>
    <w:rsid w:val="00A76B8A"/>
    <w:rsid w:val="00A80FBB"/>
    <w:rsid w:val="00A8290F"/>
    <w:rsid w:val="00A943A5"/>
    <w:rsid w:val="00AA0296"/>
    <w:rsid w:val="00AA0937"/>
    <w:rsid w:val="00AC79BC"/>
    <w:rsid w:val="00B100C1"/>
    <w:rsid w:val="00B15878"/>
    <w:rsid w:val="00B27DEA"/>
    <w:rsid w:val="00B32B8F"/>
    <w:rsid w:val="00B37770"/>
    <w:rsid w:val="00B56208"/>
    <w:rsid w:val="00B61FF1"/>
    <w:rsid w:val="00B70871"/>
    <w:rsid w:val="00B70B26"/>
    <w:rsid w:val="00BA443C"/>
    <w:rsid w:val="00BB443F"/>
    <w:rsid w:val="00BC175C"/>
    <w:rsid w:val="00BE1039"/>
    <w:rsid w:val="00BE6B80"/>
    <w:rsid w:val="00BF01E8"/>
    <w:rsid w:val="00BF53F4"/>
    <w:rsid w:val="00BF595A"/>
    <w:rsid w:val="00C05A1D"/>
    <w:rsid w:val="00C101AF"/>
    <w:rsid w:val="00C129E7"/>
    <w:rsid w:val="00C12D62"/>
    <w:rsid w:val="00C16EE3"/>
    <w:rsid w:val="00C218DD"/>
    <w:rsid w:val="00C246C7"/>
    <w:rsid w:val="00C32881"/>
    <w:rsid w:val="00C37B7A"/>
    <w:rsid w:val="00C4080F"/>
    <w:rsid w:val="00C413C9"/>
    <w:rsid w:val="00C446F5"/>
    <w:rsid w:val="00C50C54"/>
    <w:rsid w:val="00C615F9"/>
    <w:rsid w:val="00C64FF3"/>
    <w:rsid w:val="00C844F6"/>
    <w:rsid w:val="00CA2B6D"/>
    <w:rsid w:val="00CA61B3"/>
    <w:rsid w:val="00CA64E3"/>
    <w:rsid w:val="00CA762F"/>
    <w:rsid w:val="00CB2E91"/>
    <w:rsid w:val="00CB79FB"/>
    <w:rsid w:val="00CC20C4"/>
    <w:rsid w:val="00CC391E"/>
    <w:rsid w:val="00CD0E90"/>
    <w:rsid w:val="00CD24A2"/>
    <w:rsid w:val="00CD72F1"/>
    <w:rsid w:val="00CE73CA"/>
    <w:rsid w:val="00CF14FC"/>
    <w:rsid w:val="00D019F1"/>
    <w:rsid w:val="00D01CFE"/>
    <w:rsid w:val="00D072F9"/>
    <w:rsid w:val="00D43859"/>
    <w:rsid w:val="00D5127E"/>
    <w:rsid w:val="00D623C8"/>
    <w:rsid w:val="00D67755"/>
    <w:rsid w:val="00D7575F"/>
    <w:rsid w:val="00D808B1"/>
    <w:rsid w:val="00D82793"/>
    <w:rsid w:val="00D86117"/>
    <w:rsid w:val="00D930E8"/>
    <w:rsid w:val="00DF0C2D"/>
    <w:rsid w:val="00E26022"/>
    <w:rsid w:val="00E33A22"/>
    <w:rsid w:val="00E37C4D"/>
    <w:rsid w:val="00E433F1"/>
    <w:rsid w:val="00E46759"/>
    <w:rsid w:val="00E47BDB"/>
    <w:rsid w:val="00E52023"/>
    <w:rsid w:val="00E561F8"/>
    <w:rsid w:val="00E71EBC"/>
    <w:rsid w:val="00E730F6"/>
    <w:rsid w:val="00E85626"/>
    <w:rsid w:val="00EA027A"/>
    <w:rsid w:val="00EA0D7C"/>
    <w:rsid w:val="00EA3654"/>
    <w:rsid w:val="00EB4833"/>
    <w:rsid w:val="00EC3DFB"/>
    <w:rsid w:val="00ED54BB"/>
    <w:rsid w:val="00EE53BD"/>
    <w:rsid w:val="00EF560E"/>
    <w:rsid w:val="00EF6A28"/>
    <w:rsid w:val="00F4112A"/>
    <w:rsid w:val="00F55C2E"/>
    <w:rsid w:val="00F57343"/>
    <w:rsid w:val="00F66610"/>
    <w:rsid w:val="00F858C6"/>
    <w:rsid w:val="00F9160E"/>
    <w:rsid w:val="00F93D7B"/>
    <w:rsid w:val="00F96864"/>
    <w:rsid w:val="00FA4A72"/>
    <w:rsid w:val="00FB1D84"/>
    <w:rsid w:val="00FE38E8"/>
    <w:rsid w:val="00FF0E9E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6A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91F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6A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91F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1021</cp:revision>
  <dcterms:created xsi:type="dcterms:W3CDTF">2015-09-13T19:37:00Z</dcterms:created>
  <dcterms:modified xsi:type="dcterms:W3CDTF">2017-01-15T01:44:00Z</dcterms:modified>
</cp:coreProperties>
</file>