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E0" w:rsidRPr="00A9478F" w:rsidRDefault="00F71DAB" w:rsidP="00C6460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92BE0" w:rsidRPr="00A9478F">
        <w:rPr>
          <w:rFonts w:ascii="Times New Roman" w:hAnsi="Times New Roman" w:cs="Times New Roman"/>
          <w:b/>
        </w:rPr>
        <w:t xml:space="preserve"> </w:t>
      </w:r>
      <w:r w:rsidR="00626327" w:rsidRPr="00A9478F">
        <w:rPr>
          <w:rFonts w:ascii="Times New Roman" w:hAnsi="Times New Roman" w:cs="Times New Roman"/>
          <w:b/>
        </w:rPr>
        <w:t xml:space="preserve">group </w:t>
      </w:r>
      <w:r w:rsidR="00D92BE0" w:rsidRPr="00A9478F">
        <w:rPr>
          <w:rFonts w:ascii="Times New Roman" w:hAnsi="Times New Roman" w:cs="Times New Roman"/>
          <w:b/>
        </w:rPr>
        <w:t xml:space="preserve">task in </w:t>
      </w:r>
      <w:r w:rsidR="00151D4B" w:rsidRPr="00A9478F">
        <w:rPr>
          <w:rFonts w:ascii="Times New Roman" w:hAnsi="Times New Roman" w:cs="Times New Roman"/>
          <w:b/>
        </w:rPr>
        <w:t>calculus</w:t>
      </w:r>
      <w:r w:rsidR="00D92BE0" w:rsidRPr="00A9478F">
        <w:rPr>
          <w:rFonts w:ascii="Times New Roman" w:hAnsi="Times New Roman" w:cs="Times New Roman"/>
          <w:b/>
        </w:rPr>
        <w:t>:</w:t>
      </w:r>
    </w:p>
    <w:p w:rsidR="005616D9" w:rsidRPr="00C64607" w:rsidRDefault="005616D9" w:rsidP="00C64607">
      <w:pPr>
        <w:pStyle w:val="NoSpacing"/>
        <w:rPr>
          <w:rFonts w:ascii="Times New Roman" w:hAnsi="Times New Roman" w:cs="Times New Roman"/>
        </w:rPr>
      </w:pPr>
    </w:p>
    <w:p w:rsidR="00E94AD5" w:rsidRPr="00C64607" w:rsidRDefault="009B59BD" w:rsidP="00C64607">
      <w:pPr>
        <w:pStyle w:val="NoSpacing"/>
        <w:rPr>
          <w:rFonts w:ascii="Times New Roman" w:hAnsi="Times New Roman" w:cs="Times New Roman"/>
        </w:rPr>
      </w:pPr>
      <w:r w:rsidRPr="009F157E">
        <w:rPr>
          <w:rFonts w:ascii="Times New Roman" w:hAnsi="Times New Roman" w:cs="Times New Roman"/>
        </w:rPr>
        <w:t xml:space="preserve">Edited at </w:t>
      </w:r>
      <w:r w:rsidR="00F90B09">
        <w:rPr>
          <w:rFonts w:ascii="Times New Roman" w:hAnsi="Times New Roman" w:cs="Times New Roman"/>
        </w:rPr>
        <w:t>11</w:t>
      </w:r>
      <w:bookmarkStart w:id="0" w:name="_GoBack"/>
      <w:bookmarkEnd w:id="0"/>
      <w:r w:rsidR="009F157E" w:rsidRPr="009F157E">
        <w:rPr>
          <w:rFonts w:ascii="Times New Roman" w:hAnsi="Times New Roman" w:cs="Times New Roman"/>
        </w:rPr>
        <w:t>p</w:t>
      </w:r>
      <w:r w:rsidR="009532B9" w:rsidRPr="009F157E">
        <w:rPr>
          <w:rFonts w:ascii="Times New Roman" w:hAnsi="Times New Roman" w:cs="Times New Roman"/>
        </w:rPr>
        <w:t>m</w:t>
      </w:r>
      <w:r w:rsidR="00E94AD5" w:rsidRPr="009F157E">
        <w:rPr>
          <w:rFonts w:ascii="Times New Roman" w:hAnsi="Times New Roman" w:cs="Times New Roman"/>
        </w:rPr>
        <w:t xml:space="preserve"> </w:t>
      </w:r>
      <w:r w:rsidR="009F157E" w:rsidRPr="009F157E">
        <w:rPr>
          <w:rFonts w:ascii="Times New Roman" w:hAnsi="Times New Roman" w:cs="Times New Roman"/>
        </w:rPr>
        <w:t>24</w:t>
      </w:r>
      <w:r w:rsidR="0053563D" w:rsidRPr="009F157E">
        <w:rPr>
          <w:rFonts w:ascii="Times New Roman" w:hAnsi="Times New Roman" w:cs="Times New Roman"/>
        </w:rPr>
        <w:t>.7</w:t>
      </w:r>
      <w:r w:rsidR="009A44B4" w:rsidRPr="009F157E">
        <w:rPr>
          <w:rFonts w:ascii="Times New Roman" w:hAnsi="Times New Roman" w:cs="Times New Roman"/>
        </w:rPr>
        <w:t>.</w:t>
      </w:r>
      <w:r w:rsidR="005225D0" w:rsidRPr="009F157E">
        <w:rPr>
          <w:rFonts w:ascii="Times New Roman" w:hAnsi="Times New Roman" w:cs="Times New Roman"/>
        </w:rPr>
        <w:t>2017</w:t>
      </w:r>
      <w:r w:rsidR="00E94AD5" w:rsidRPr="009F157E">
        <w:rPr>
          <w:rFonts w:ascii="Times New Roman" w:hAnsi="Times New Roman" w:cs="Times New Roman"/>
        </w:rPr>
        <w:t>.</w:t>
      </w:r>
    </w:p>
    <w:p w:rsidR="00FE0EF2" w:rsidRDefault="00FE0EF2" w:rsidP="00C64607">
      <w:pPr>
        <w:pStyle w:val="NoSpacing"/>
        <w:rPr>
          <w:rFonts w:ascii="Times New Roman" w:hAnsi="Times New Roman" w:cs="Times New Roman"/>
        </w:rPr>
      </w:pPr>
    </w:p>
    <w:p w:rsidR="00D4583C" w:rsidRDefault="00D4583C" w:rsidP="00C64607">
      <w:pPr>
        <w:pStyle w:val="NoSpacing"/>
        <w:rPr>
          <w:rFonts w:ascii="Times New Roman" w:hAnsi="Times New Roman" w:cs="Times New Roman"/>
        </w:rPr>
      </w:pPr>
    </w:p>
    <w:p w:rsidR="00D4072B" w:rsidRPr="004251CA" w:rsidRDefault="00D4072B" w:rsidP="00C64607">
      <w:pPr>
        <w:pStyle w:val="NoSpacing"/>
        <w:rPr>
          <w:rFonts w:ascii="Times New Roman" w:hAnsi="Times New Roman" w:cs="Times New Roman"/>
          <w:b/>
        </w:rPr>
      </w:pPr>
      <w:r w:rsidRPr="004251CA">
        <w:rPr>
          <w:rFonts w:ascii="Times New Roman" w:hAnsi="Times New Roman" w:cs="Times New Roman"/>
          <w:b/>
        </w:rPr>
        <w:t xml:space="preserve">Integration techniques: </w:t>
      </w:r>
    </w:p>
    <w:p w:rsidR="00D4072B" w:rsidRDefault="00D4072B" w:rsidP="00C64607">
      <w:pPr>
        <w:pStyle w:val="NoSpacing"/>
        <w:rPr>
          <w:rFonts w:ascii="Times New Roman" w:hAnsi="Times New Roman" w:cs="Times New Roman"/>
        </w:rPr>
      </w:pPr>
    </w:p>
    <w:p w:rsidR="00051B77" w:rsidRDefault="0053563D" w:rsidP="00C6460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51B77">
        <w:rPr>
          <w:rFonts w:ascii="Times New Roman" w:hAnsi="Times New Roman" w:cs="Times New Roman"/>
        </w:rPr>
        <w:t>Explain Heaviside Method.</w:t>
      </w:r>
    </w:p>
    <w:p w:rsidR="003576FA" w:rsidRDefault="003576FA" w:rsidP="00C64607">
      <w:pPr>
        <w:pStyle w:val="NoSpacing"/>
        <w:rPr>
          <w:rFonts w:ascii="Times New Roman" w:hAnsi="Times New Roman" w:cs="Times New Roman"/>
        </w:rPr>
      </w:pPr>
      <w:r w:rsidRPr="003576FA">
        <w:rPr>
          <w:rFonts w:ascii="Times New Roman" w:hAnsi="Times New Roman" w:cs="Times New Roman"/>
        </w:rPr>
        <w:t>https://en.wikipedia.org/wiki/Heaviside_cover-up_method</w:t>
      </w:r>
    </w:p>
    <w:p w:rsidR="00607DFD" w:rsidRDefault="00607DFD" w:rsidP="00C64607">
      <w:pPr>
        <w:pStyle w:val="NoSpacing"/>
        <w:rPr>
          <w:rFonts w:ascii="Times New Roman" w:hAnsi="Times New Roman" w:cs="Times New Roman"/>
        </w:rPr>
      </w:pPr>
    </w:p>
    <w:p w:rsidR="0073134F" w:rsidRDefault="0073134F" w:rsidP="00C64607">
      <w:pPr>
        <w:pStyle w:val="NoSpacing"/>
        <w:rPr>
          <w:rFonts w:ascii="Times New Roman" w:hAnsi="Times New Roman" w:cs="Times New Roman"/>
        </w:rPr>
      </w:pPr>
    </w:p>
    <w:p w:rsidR="0053563D" w:rsidRDefault="0053563D" w:rsidP="00C64607">
      <w:pPr>
        <w:pStyle w:val="NoSpacing"/>
        <w:rPr>
          <w:rFonts w:ascii="Times New Roman" w:hAnsi="Times New Roman" w:cs="Times New Roman"/>
        </w:rPr>
      </w:pPr>
    </w:p>
    <w:p w:rsidR="0053563D" w:rsidRDefault="0053563D" w:rsidP="0053563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2. Explain integral transforms:</w:t>
      </w:r>
    </w:p>
    <w:p w:rsidR="0053563D" w:rsidRDefault="0053563D" w:rsidP="0053563D">
      <w:pPr>
        <w:pStyle w:val="NoSpacing"/>
        <w:rPr>
          <w:rFonts w:ascii="Times New Roman" w:hAnsi="Times New Roman"/>
        </w:rPr>
      </w:pPr>
      <w:r w:rsidRPr="0062737B">
        <w:rPr>
          <w:rFonts w:ascii="Times New Roman" w:hAnsi="Times New Roman"/>
        </w:rPr>
        <w:t>https://en.wikipedia.org/wiki/Integral_transform</w:t>
      </w:r>
    </w:p>
    <w:p w:rsidR="0053563D" w:rsidRDefault="0053563D" w:rsidP="00C64607">
      <w:pPr>
        <w:pStyle w:val="NoSpacing"/>
        <w:rPr>
          <w:rFonts w:ascii="Times New Roman" w:hAnsi="Times New Roman" w:cs="Times New Roman"/>
        </w:rPr>
      </w:pPr>
    </w:p>
    <w:p w:rsidR="0053563D" w:rsidRDefault="0053563D" w:rsidP="00C64607">
      <w:pPr>
        <w:pStyle w:val="NoSpacing"/>
        <w:rPr>
          <w:rFonts w:ascii="Times New Roman" w:hAnsi="Times New Roman" w:cs="Times New Roman"/>
        </w:rPr>
      </w:pPr>
    </w:p>
    <w:p w:rsidR="0053563D" w:rsidRPr="00C64607" w:rsidRDefault="0053563D" w:rsidP="00C64607">
      <w:pPr>
        <w:pStyle w:val="NoSpacing"/>
        <w:rPr>
          <w:rFonts w:ascii="Times New Roman" w:hAnsi="Times New Roman" w:cs="Times New Roman"/>
        </w:rPr>
      </w:pPr>
    </w:p>
    <w:p w:rsidR="00D92BE0" w:rsidRPr="00427F0F" w:rsidRDefault="00F71DAB" w:rsidP="00C6460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Deadline: 31.7</w:t>
      </w:r>
      <w:r w:rsidR="0079724F">
        <w:rPr>
          <w:rFonts w:ascii="Times New Roman" w:hAnsi="Times New Roman" w:cs="Times New Roman"/>
          <w:b/>
        </w:rPr>
        <w:t>.2017</w:t>
      </w:r>
      <w:r w:rsidR="00D92BE0" w:rsidRPr="00427F0F">
        <w:rPr>
          <w:rFonts w:ascii="Times New Roman" w:hAnsi="Times New Roman" w:cs="Times New Roman"/>
          <w:b/>
        </w:rPr>
        <w:t>.</w:t>
      </w:r>
    </w:p>
    <w:sectPr w:rsidR="00D92BE0" w:rsidRPr="00427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E0"/>
    <w:rsid w:val="00000ED1"/>
    <w:rsid w:val="00007CC3"/>
    <w:rsid w:val="000302E9"/>
    <w:rsid w:val="00051B77"/>
    <w:rsid w:val="00053A31"/>
    <w:rsid w:val="0005524D"/>
    <w:rsid w:val="00065D9D"/>
    <w:rsid w:val="00093062"/>
    <w:rsid w:val="00096222"/>
    <w:rsid w:val="000A0B1F"/>
    <w:rsid w:val="000A220F"/>
    <w:rsid w:val="000B0916"/>
    <w:rsid w:val="000B25AC"/>
    <w:rsid w:val="000B59C6"/>
    <w:rsid w:val="000C2384"/>
    <w:rsid w:val="000C7AA2"/>
    <w:rsid w:val="000D421F"/>
    <w:rsid w:val="00125BAC"/>
    <w:rsid w:val="00151D4B"/>
    <w:rsid w:val="0015527D"/>
    <w:rsid w:val="00162151"/>
    <w:rsid w:val="001622F2"/>
    <w:rsid w:val="00164C1B"/>
    <w:rsid w:val="0016657E"/>
    <w:rsid w:val="00190269"/>
    <w:rsid w:val="001E4B36"/>
    <w:rsid w:val="001F5428"/>
    <w:rsid w:val="00207830"/>
    <w:rsid w:val="00207A0B"/>
    <w:rsid w:val="00213E5D"/>
    <w:rsid w:val="00216893"/>
    <w:rsid w:val="00235D7F"/>
    <w:rsid w:val="00243C16"/>
    <w:rsid w:val="00243E3A"/>
    <w:rsid w:val="00264B26"/>
    <w:rsid w:val="002708EC"/>
    <w:rsid w:val="002A7F48"/>
    <w:rsid w:val="002B03ED"/>
    <w:rsid w:val="002B32B0"/>
    <w:rsid w:val="002B3B3A"/>
    <w:rsid w:val="002D5F9A"/>
    <w:rsid w:val="002D6954"/>
    <w:rsid w:val="002D70B2"/>
    <w:rsid w:val="002E59FC"/>
    <w:rsid w:val="002E6609"/>
    <w:rsid w:val="002F49E8"/>
    <w:rsid w:val="002F72E5"/>
    <w:rsid w:val="00327A4E"/>
    <w:rsid w:val="003576FA"/>
    <w:rsid w:val="00360852"/>
    <w:rsid w:val="0036780A"/>
    <w:rsid w:val="00376EAB"/>
    <w:rsid w:val="003937FE"/>
    <w:rsid w:val="003955FD"/>
    <w:rsid w:val="003A1D51"/>
    <w:rsid w:val="003B50EF"/>
    <w:rsid w:val="003C0BE3"/>
    <w:rsid w:val="003C27A6"/>
    <w:rsid w:val="003C44B0"/>
    <w:rsid w:val="003C6E56"/>
    <w:rsid w:val="003C6F9A"/>
    <w:rsid w:val="003F2B2B"/>
    <w:rsid w:val="00415A13"/>
    <w:rsid w:val="004251CA"/>
    <w:rsid w:val="00427F0F"/>
    <w:rsid w:val="004342BF"/>
    <w:rsid w:val="00440338"/>
    <w:rsid w:val="0046231D"/>
    <w:rsid w:val="004624A4"/>
    <w:rsid w:val="004704D6"/>
    <w:rsid w:val="00471B7A"/>
    <w:rsid w:val="00472B08"/>
    <w:rsid w:val="004A311F"/>
    <w:rsid w:val="004B1F0E"/>
    <w:rsid w:val="004B39ED"/>
    <w:rsid w:val="004D69ED"/>
    <w:rsid w:val="004E188A"/>
    <w:rsid w:val="004E3AF4"/>
    <w:rsid w:val="00501949"/>
    <w:rsid w:val="005160D8"/>
    <w:rsid w:val="005225D0"/>
    <w:rsid w:val="0053087A"/>
    <w:rsid w:val="0053563D"/>
    <w:rsid w:val="0054047F"/>
    <w:rsid w:val="005512EF"/>
    <w:rsid w:val="00555D14"/>
    <w:rsid w:val="005616D9"/>
    <w:rsid w:val="00576B1F"/>
    <w:rsid w:val="00590578"/>
    <w:rsid w:val="00590BD6"/>
    <w:rsid w:val="005A1E3D"/>
    <w:rsid w:val="005B4326"/>
    <w:rsid w:val="005C46E4"/>
    <w:rsid w:val="005C5AC4"/>
    <w:rsid w:val="005E4251"/>
    <w:rsid w:val="005F0C49"/>
    <w:rsid w:val="005F3B0E"/>
    <w:rsid w:val="0060116D"/>
    <w:rsid w:val="006028DB"/>
    <w:rsid w:val="00604EEC"/>
    <w:rsid w:val="00607DFD"/>
    <w:rsid w:val="006164B6"/>
    <w:rsid w:val="006233C1"/>
    <w:rsid w:val="00626327"/>
    <w:rsid w:val="00641E22"/>
    <w:rsid w:val="00643FEF"/>
    <w:rsid w:val="006579C8"/>
    <w:rsid w:val="00694C88"/>
    <w:rsid w:val="006960F4"/>
    <w:rsid w:val="006A1ED4"/>
    <w:rsid w:val="006A3DF3"/>
    <w:rsid w:val="006A6E54"/>
    <w:rsid w:val="006B5819"/>
    <w:rsid w:val="006C398D"/>
    <w:rsid w:val="006D064C"/>
    <w:rsid w:val="006E23A9"/>
    <w:rsid w:val="006E68CF"/>
    <w:rsid w:val="00710644"/>
    <w:rsid w:val="00727B02"/>
    <w:rsid w:val="0073134F"/>
    <w:rsid w:val="00740D70"/>
    <w:rsid w:val="007453A5"/>
    <w:rsid w:val="007512D6"/>
    <w:rsid w:val="00752084"/>
    <w:rsid w:val="00752BA0"/>
    <w:rsid w:val="00752C5B"/>
    <w:rsid w:val="00781F9F"/>
    <w:rsid w:val="00784E74"/>
    <w:rsid w:val="00787035"/>
    <w:rsid w:val="007910E2"/>
    <w:rsid w:val="0079724F"/>
    <w:rsid w:val="007D2BB9"/>
    <w:rsid w:val="007D3788"/>
    <w:rsid w:val="007E5BE6"/>
    <w:rsid w:val="0082335D"/>
    <w:rsid w:val="0083242B"/>
    <w:rsid w:val="00837E63"/>
    <w:rsid w:val="0084131A"/>
    <w:rsid w:val="00841772"/>
    <w:rsid w:val="008458B9"/>
    <w:rsid w:val="00855F50"/>
    <w:rsid w:val="0089452F"/>
    <w:rsid w:val="008959B5"/>
    <w:rsid w:val="008A0292"/>
    <w:rsid w:val="008A1E53"/>
    <w:rsid w:val="008B3A2E"/>
    <w:rsid w:val="008B4260"/>
    <w:rsid w:val="008C7243"/>
    <w:rsid w:val="008F488E"/>
    <w:rsid w:val="00910315"/>
    <w:rsid w:val="00910353"/>
    <w:rsid w:val="00914FAD"/>
    <w:rsid w:val="00915875"/>
    <w:rsid w:val="00921DEB"/>
    <w:rsid w:val="00925D70"/>
    <w:rsid w:val="00931303"/>
    <w:rsid w:val="009328CC"/>
    <w:rsid w:val="009532B9"/>
    <w:rsid w:val="009608D2"/>
    <w:rsid w:val="00962FE9"/>
    <w:rsid w:val="009651BF"/>
    <w:rsid w:val="009758EB"/>
    <w:rsid w:val="00983B75"/>
    <w:rsid w:val="00987008"/>
    <w:rsid w:val="00994342"/>
    <w:rsid w:val="009A44B4"/>
    <w:rsid w:val="009B59BD"/>
    <w:rsid w:val="009C02EE"/>
    <w:rsid w:val="009C4F3B"/>
    <w:rsid w:val="009D4FBE"/>
    <w:rsid w:val="009F136F"/>
    <w:rsid w:val="009F157E"/>
    <w:rsid w:val="009F368C"/>
    <w:rsid w:val="00A20842"/>
    <w:rsid w:val="00A22D90"/>
    <w:rsid w:val="00A450E6"/>
    <w:rsid w:val="00A55F05"/>
    <w:rsid w:val="00A64729"/>
    <w:rsid w:val="00A71307"/>
    <w:rsid w:val="00A7660A"/>
    <w:rsid w:val="00A84CDD"/>
    <w:rsid w:val="00A9478F"/>
    <w:rsid w:val="00A964FD"/>
    <w:rsid w:val="00AA1B6F"/>
    <w:rsid w:val="00AA3808"/>
    <w:rsid w:val="00AB0687"/>
    <w:rsid w:val="00AB700F"/>
    <w:rsid w:val="00AC3A12"/>
    <w:rsid w:val="00AD0C4B"/>
    <w:rsid w:val="00AD0CC5"/>
    <w:rsid w:val="00AD5F61"/>
    <w:rsid w:val="00AD7F85"/>
    <w:rsid w:val="00AE26CD"/>
    <w:rsid w:val="00AF661C"/>
    <w:rsid w:val="00B53737"/>
    <w:rsid w:val="00B578A9"/>
    <w:rsid w:val="00B70B07"/>
    <w:rsid w:val="00B7292B"/>
    <w:rsid w:val="00B83D83"/>
    <w:rsid w:val="00B85DF7"/>
    <w:rsid w:val="00B975BE"/>
    <w:rsid w:val="00BC0037"/>
    <w:rsid w:val="00BE0025"/>
    <w:rsid w:val="00BE3311"/>
    <w:rsid w:val="00BF17AA"/>
    <w:rsid w:val="00BF1C1B"/>
    <w:rsid w:val="00BF4588"/>
    <w:rsid w:val="00C05AF4"/>
    <w:rsid w:val="00C1288A"/>
    <w:rsid w:val="00C15FEF"/>
    <w:rsid w:val="00C218DD"/>
    <w:rsid w:val="00C258B4"/>
    <w:rsid w:val="00C623FA"/>
    <w:rsid w:val="00C64607"/>
    <w:rsid w:val="00C67C60"/>
    <w:rsid w:val="00C71BE8"/>
    <w:rsid w:val="00C833F1"/>
    <w:rsid w:val="00C8375F"/>
    <w:rsid w:val="00C90226"/>
    <w:rsid w:val="00CB3DE3"/>
    <w:rsid w:val="00CC202C"/>
    <w:rsid w:val="00CD0A79"/>
    <w:rsid w:val="00CD40E1"/>
    <w:rsid w:val="00CE2860"/>
    <w:rsid w:val="00CE58EA"/>
    <w:rsid w:val="00CF3E07"/>
    <w:rsid w:val="00CF5BF5"/>
    <w:rsid w:val="00CF6603"/>
    <w:rsid w:val="00D055BC"/>
    <w:rsid w:val="00D1404B"/>
    <w:rsid w:val="00D21C4C"/>
    <w:rsid w:val="00D22084"/>
    <w:rsid w:val="00D4072B"/>
    <w:rsid w:val="00D40778"/>
    <w:rsid w:val="00D4583C"/>
    <w:rsid w:val="00D50B06"/>
    <w:rsid w:val="00D6774B"/>
    <w:rsid w:val="00D92BE0"/>
    <w:rsid w:val="00DA6E7D"/>
    <w:rsid w:val="00DB5763"/>
    <w:rsid w:val="00DB6CD5"/>
    <w:rsid w:val="00DC7CB0"/>
    <w:rsid w:val="00DD115C"/>
    <w:rsid w:val="00DD6F43"/>
    <w:rsid w:val="00DF15F5"/>
    <w:rsid w:val="00DF31A7"/>
    <w:rsid w:val="00E42521"/>
    <w:rsid w:val="00E83031"/>
    <w:rsid w:val="00E94AD5"/>
    <w:rsid w:val="00E94EEF"/>
    <w:rsid w:val="00EB0F16"/>
    <w:rsid w:val="00EB5D07"/>
    <w:rsid w:val="00ED3598"/>
    <w:rsid w:val="00ED4572"/>
    <w:rsid w:val="00EF3A96"/>
    <w:rsid w:val="00EF4D27"/>
    <w:rsid w:val="00EF6C8E"/>
    <w:rsid w:val="00F04935"/>
    <w:rsid w:val="00F04B5F"/>
    <w:rsid w:val="00F214E8"/>
    <w:rsid w:val="00F422E9"/>
    <w:rsid w:val="00F45A9A"/>
    <w:rsid w:val="00F474A7"/>
    <w:rsid w:val="00F71DAB"/>
    <w:rsid w:val="00F816D8"/>
    <w:rsid w:val="00F90B09"/>
    <w:rsid w:val="00F96E65"/>
    <w:rsid w:val="00FB15F9"/>
    <w:rsid w:val="00FB3576"/>
    <w:rsid w:val="00FB3FB0"/>
    <w:rsid w:val="00FC5693"/>
    <w:rsid w:val="00FE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2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3A1D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A1D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0B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8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B2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3A1D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A1D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0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60</cp:revision>
  <dcterms:created xsi:type="dcterms:W3CDTF">2017-06-01T11:22:00Z</dcterms:created>
  <dcterms:modified xsi:type="dcterms:W3CDTF">2017-07-24T15:48:00Z</dcterms:modified>
</cp:coreProperties>
</file>