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B" w:rsidRDefault="0018673B">
      <w:r>
        <w:t>Calculus 1 lecture 25.9.2015</w:t>
      </w:r>
    </w:p>
    <w:p w:rsidR="0018673B" w:rsidRDefault="0018673B"/>
    <w:p w:rsidR="00151212" w:rsidRDefault="00151212">
      <w:r>
        <w:t>Definition of calculus</w:t>
      </w:r>
      <w:r w:rsidR="0029110A">
        <w:t>:</w:t>
      </w:r>
    </w:p>
    <w:p w:rsidR="0029110A" w:rsidRDefault="0029110A">
      <w:r>
        <w:t>Infinitely small analysis</w:t>
      </w:r>
    </w:p>
    <w:p w:rsidR="00861CAB" w:rsidRDefault="00861CAB">
      <w:r>
        <w:t>Calculus is for continuous physics, biology, economics</w:t>
      </w:r>
      <w:r w:rsidR="004D2556">
        <w:t>, etc.</w:t>
      </w:r>
      <w:bookmarkStart w:id="0" w:name="_GoBack"/>
      <w:bookmarkEnd w:id="0"/>
    </w:p>
    <w:p w:rsidR="0067779F" w:rsidRDefault="0067779F"/>
    <w:p w:rsidR="0067779F" w:rsidRDefault="0067779F">
      <w:r>
        <w:t xml:space="preserve">Number theory: </w:t>
      </w:r>
    </w:p>
    <w:p w:rsidR="00151212" w:rsidRDefault="0067779F">
      <w:r>
        <w:t>Whole numbers</w:t>
      </w:r>
    </w:p>
    <w:p w:rsidR="0067779F" w:rsidRDefault="0067779F">
      <w:r>
        <w:t>Natural numbers</w:t>
      </w:r>
    </w:p>
    <w:p w:rsidR="00C218DD" w:rsidRDefault="0018673B">
      <w:r>
        <w:t>Primes</w:t>
      </w:r>
    </w:p>
    <w:p w:rsidR="0018673B" w:rsidRDefault="0018673B">
      <w:r>
        <w:t>Calculate the largest prime</w:t>
      </w:r>
    </w:p>
    <w:p w:rsidR="0067779F" w:rsidRDefault="0067779F">
      <w:r>
        <w:t>Rational numbers</w:t>
      </w:r>
      <w:r w:rsidR="009E2985">
        <w:t xml:space="preserve"> 0.734</w:t>
      </w:r>
      <w:r w:rsidR="009E2985">
        <w:t>734734734</w:t>
      </w:r>
      <w:r w:rsidR="009E2985">
        <w:t>(</w:t>
      </w:r>
      <w:r w:rsidR="009E2985">
        <w:t>734</w:t>
      </w:r>
      <w:r w:rsidR="009E2985">
        <w:t>)</w:t>
      </w:r>
    </w:p>
    <w:p w:rsidR="0067779F" w:rsidRDefault="0067779F">
      <w:r>
        <w:t>Irrational numbers</w:t>
      </w:r>
      <w:r w:rsidR="00792372">
        <w:t xml:space="preserve"> (</w:t>
      </w:r>
      <w:r w:rsidR="00E27B85">
        <w:t xml:space="preserve">chaos, </w:t>
      </w:r>
      <w:r w:rsidR="003374F4">
        <w:t xml:space="preserve">surd, absurd, </w:t>
      </w:r>
      <w:r w:rsidR="00792372">
        <w:t>pi, e)</w:t>
      </w:r>
    </w:p>
    <w:p w:rsidR="001A11C4" w:rsidRDefault="001A11C4"/>
    <w:p w:rsidR="0067207F" w:rsidRDefault="0067207F">
      <w:r>
        <w:t>Linearity:</w:t>
      </w:r>
    </w:p>
    <w:p w:rsidR="001A11C4" w:rsidRDefault="001A11C4">
      <w:r>
        <w:t>Linearity principle in calculus</w:t>
      </w:r>
    </w:p>
    <w:p w:rsidR="001A11C4" w:rsidRDefault="001A11C4">
      <w:r>
        <w:t>Linear approximation</w:t>
      </w:r>
    </w:p>
    <w:p w:rsidR="0067207F" w:rsidRDefault="0067207F"/>
    <w:p w:rsidR="0067207F" w:rsidRDefault="0067207F">
      <w:r>
        <w:t>Continuity:</w:t>
      </w:r>
    </w:p>
    <w:p w:rsidR="0067207F" w:rsidRDefault="0067207F">
      <w:r>
        <w:t>Functions:</w:t>
      </w:r>
    </w:p>
    <w:p w:rsidR="0067207F" w:rsidRDefault="0067207F">
      <w:r>
        <w:t>Algebraic</w:t>
      </w:r>
    </w:p>
    <w:p w:rsidR="0067207F" w:rsidRDefault="0067207F">
      <w:r>
        <w:t>Transcendental</w:t>
      </w:r>
    </w:p>
    <w:p w:rsidR="0067207F" w:rsidRDefault="0067207F"/>
    <w:p w:rsidR="0029110A" w:rsidRDefault="0029110A">
      <w:r>
        <w:t>Limit:</w:t>
      </w:r>
    </w:p>
    <w:p w:rsidR="0029110A" w:rsidRDefault="0029110A">
      <w:r>
        <w:t>Infinitely small</w:t>
      </w:r>
    </w:p>
    <w:p w:rsidR="00792372" w:rsidRDefault="00792372"/>
    <w:p w:rsidR="00792372" w:rsidRDefault="00792372"/>
    <w:p w:rsidR="00792372" w:rsidRDefault="00792372">
      <w:r>
        <w:t>Games about numbers, limits</w:t>
      </w:r>
    </w:p>
    <w:sectPr w:rsidR="0079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3B"/>
    <w:rsid w:val="00151212"/>
    <w:rsid w:val="0018673B"/>
    <w:rsid w:val="001A11C4"/>
    <w:rsid w:val="0029110A"/>
    <w:rsid w:val="003374F4"/>
    <w:rsid w:val="004D2556"/>
    <w:rsid w:val="0067207F"/>
    <w:rsid w:val="0067779F"/>
    <w:rsid w:val="00792372"/>
    <w:rsid w:val="00861CAB"/>
    <w:rsid w:val="009E2985"/>
    <w:rsid w:val="00C218DD"/>
    <w:rsid w:val="00E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90</cp:revision>
  <dcterms:created xsi:type="dcterms:W3CDTF">2015-09-24T22:45:00Z</dcterms:created>
  <dcterms:modified xsi:type="dcterms:W3CDTF">2015-09-24T22:53:00Z</dcterms:modified>
</cp:coreProperties>
</file>