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B" w:rsidRDefault="007B320B">
      <w:r>
        <w:t>20 minutes calculus:</w:t>
      </w:r>
    </w:p>
    <w:p w:rsidR="007B320B" w:rsidRDefault="007B320B">
      <w:r w:rsidRPr="007B320B">
        <w:t>https://www.youtube.com/watch?v=EX_is9LzFSY</w:t>
      </w:r>
    </w:p>
    <w:p w:rsidR="007B320B" w:rsidRDefault="00457C86">
      <w:r w:rsidRPr="00457C86">
        <w:t>https://www.youtube.com/watch?v=-btG59t_Uag</w:t>
      </w:r>
    </w:p>
    <w:p w:rsidR="00457C86" w:rsidRDefault="00457C86"/>
    <w:p w:rsidR="00C218DD" w:rsidRDefault="007B320B">
      <w:r>
        <w:t>Instantaneous rate of change = derivative</w:t>
      </w:r>
    </w:p>
    <w:p w:rsidR="007B320B" w:rsidRDefault="007B320B">
      <w:r>
        <w:t>Secant line</w:t>
      </w:r>
    </w:p>
    <w:p w:rsidR="007B320B" w:rsidRDefault="007B320B">
      <w:r>
        <w:t>Tangent line</w:t>
      </w:r>
    </w:p>
    <w:p w:rsidR="007B320B" w:rsidRDefault="007B320B">
      <w:r>
        <w:t>Straight line</w:t>
      </w:r>
    </w:p>
    <w:p w:rsidR="007B320B" w:rsidRDefault="007B320B"/>
    <w:p w:rsidR="007B320B" w:rsidRDefault="007B320B">
      <w:r>
        <w:t>0/0</w:t>
      </w:r>
    </w:p>
    <w:p w:rsidR="007B320B" w:rsidRDefault="007B320B">
      <w:r>
        <w:t>Indeterminate form</w:t>
      </w:r>
    </w:p>
    <w:p w:rsidR="007B320B" w:rsidRDefault="007B320B">
      <w:r>
        <w:t>Approach 0</w:t>
      </w:r>
    </w:p>
    <w:p w:rsidR="007B320B" w:rsidRDefault="007B320B">
      <w:r>
        <w:t>Limit</w:t>
      </w:r>
    </w:p>
    <w:p w:rsidR="007B320B" w:rsidRDefault="007B320B">
      <w:proofErr w:type="gramStart"/>
      <w:r>
        <w:t>derivative</w:t>
      </w:r>
      <w:proofErr w:type="gramEnd"/>
      <w:r>
        <w:t xml:space="preserve"> = slope of the tangent line</w:t>
      </w:r>
    </w:p>
    <w:p w:rsidR="007B320B" w:rsidRDefault="007B320B"/>
    <w:p w:rsidR="007B320B" w:rsidRDefault="007B320B">
      <w:r>
        <w:t>Product rule</w:t>
      </w:r>
    </w:p>
    <w:p w:rsidR="007B320B" w:rsidRDefault="007B320B">
      <w:r>
        <w:t>Quotient rule</w:t>
      </w:r>
    </w:p>
    <w:p w:rsidR="007B320B" w:rsidRDefault="007B320B">
      <w:r>
        <w:t>Composite function = chain rule</w:t>
      </w:r>
    </w:p>
    <w:p w:rsidR="007B320B" w:rsidRDefault="007B320B"/>
    <w:p w:rsidR="007B320B" w:rsidRDefault="007B320B">
      <w:r>
        <w:t>Implicit differentiation</w:t>
      </w:r>
    </w:p>
    <w:p w:rsidR="007B320B" w:rsidRDefault="007B320B">
      <w:proofErr w:type="spellStart"/>
      <w:proofErr w:type="gramStart"/>
      <w:r>
        <w:t>dy</w:t>
      </w:r>
      <w:proofErr w:type="spellEnd"/>
      <w:r>
        <w:t>/dx</w:t>
      </w:r>
      <w:proofErr w:type="gramEnd"/>
      <w:r>
        <w:t xml:space="preserve"> is a noun </w:t>
      </w:r>
    </w:p>
    <w:p w:rsidR="007B320B" w:rsidRDefault="007B320B">
      <w:proofErr w:type="gramStart"/>
      <w:r>
        <w:t>d</w:t>
      </w:r>
      <w:r>
        <w:t>/dx</w:t>
      </w:r>
      <w:proofErr w:type="gramEnd"/>
      <w:r>
        <w:t xml:space="preserve"> </w:t>
      </w:r>
      <w:r>
        <w:t>is a verb</w:t>
      </w:r>
    </w:p>
    <w:p w:rsidR="007B320B" w:rsidRDefault="007B320B"/>
    <w:p w:rsidR="007B320B" w:rsidRDefault="007B320B">
      <w:r>
        <w:t xml:space="preserve">Linear approximation </w:t>
      </w:r>
    </w:p>
    <w:p w:rsidR="007B320B" w:rsidRDefault="007B320B"/>
    <w:p w:rsidR="007B320B" w:rsidRDefault="007B320B">
      <w:proofErr w:type="gramStart"/>
      <w:r>
        <w:lastRenderedPageBreak/>
        <w:t>f(</w:t>
      </w:r>
      <w:proofErr w:type="spellStart"/>
      <w:proofErr w:type="gramEnd"/>
      <w:r>
        <w:t>x+dx</w:t>
      </w:r>
      <w:proofErr w:type="spellEnd"/>
      <w:r>
        <w:t>) = f(x) +f’(x)dx</w:t>
      </w:r>
    </w:p>
    <w:p w:rsidR="00457C86" w:rsidRDefault="00457C86">
      <w:proofErr w:type="gramStart"/>
      <w:r>
        <w:t>max</w:t>
      </w:r>
      <w:proofErr w:type="gramEnd"/>
    </w:p>
    <w:p w:rsidR="00457C86" w:rsidRDefault="00457C86">
      <w:proofErr w:type="gramStart"/>
      <w:r>
        <w:t>min</w:t>
      </w:r>
      <w:proofErr w:type="gramEnd"/>
    </w:p>
    <w:p w:rsidR="00457C86" w:rsidRDefault="00457C86"/>
    <w:p w:rsidR="00C30E7F" w:rsidRDefault="00C30E7F">
      <w:proofErr w:type="gramStart"/>
      <w:r>
        <w:t>inflection</w:t>
      </w:r>
      <w:proofErr w:type="gramEnd"/>
      <w:r>
        <w:t xml:space="preserve"> = 2 derivative </w:t>
      </w:r>
    </w:p>
    <w:p w:rsidR="0016103A" w:rsidRDefault="0016103A"/>
    <w:p w:rsidR="0016103A" w:rsidRDefault="0016103A">
      <w:proofErr w:type="gramStart"/>
      <w:r>
        <w:t>asymptote</w:t>
      </w:r>
      <w:proofErr w:type="gramEnd"/>
    </w:p>
    <w:p w:rsidR="00C30E7F" w:rsidRDefault="00C30E7F"/>
    <w:p w:rsidR="007B320B" w:rsidRDefault="007B320B">
      <w:r>
        <w:t>Area under curve</w:t>
      </w:r>
    </w:p>
    <w:p w:rsidR="006F090B" w:rsidRDefault="006F090B"/>
    <w:p w:rsidR="006F090B" w:rsidRDefault="006F090B">
      <w:r>
        <w:t xml:space="preserve">Anti-derivative </w:t>
      </w:r>
      <w:bookmarkStart w:id="0" w:name="_GoBack"/>
      <w:bookmarkEnd w:id="0"/>
    </w:p>
    <w:p w:rsidR="007B320B" w:rsidRDefault="007B320B"/>
    <w:sectPr w:rsidR="007B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B"/>
    <w:rsid w:val="0016103A"/>
    <w:rsid w:val="00457C86"/>
    <w:rsid w:val="006F090B"/>
    <w:rsid w:val="007B320B"/>
    <w:rsid w:val="00C218DD"/>
    <w:rsid w:val="00C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2015-09-25T00:08:00Z</dcterms:created>
  <dcterms:modified xsi:type="dcterms:W3CDTF">2015-09-25T00:26:00Z</dcterms:modified>
</cp:coreProperties>
</file>