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387" w14:textId="59D202FF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Limit, derivative, integral, convergence</w:t>
      </w:r>
      <w:r w:rsidR="00575BDD" w:rsidRPr="006E51CA">
        <w:rPr>
          <w:rFonts w:ascii="Times New Roman" w:hAnsi="Times New Roman" w:cs="Times New Roman"/>
        </w:rPr>
        <w:t>, theorems</w:t>
      </w:r>
      <w:r w:rsidR="00CB3CC3">
        <w:rPr>
          <w:rFonts w:ascii="Times New Roman" w:hAnsi="Times New Roman" w:cs="Times New Roman"/>
        </w:rPr>
        <w:t xml:space="preserve">, vector, </w:t>
      </w:r>
      <w:r w:rsidR="000348DB">
        <w:rPr>
          <w:rFonts w:ascii="Times New Roman" w:hAnsi="Times New Roman" w:cs="Times New Roman"/>
        </w:rPr>
        <w:t xml:space="preserve">polynomials, </w:t>
      </w:r>
      <w:r w:rsidR="00CB3CC3">
        <w:rPr>
          <w:rFonts w:ascii="Times New Roman" w:hAnsi="Times New Roman" w:cs="Times New Roman"/>
        </w:rPr>
        <w:t>curvilinear coordinates</w:t>
      </w:r>
    </w:p>
    <w:p w14:paraId="734DE8C8" w14:textId="77777777" w:rsidR="001A4166" w:rsidRPr="006E51CA" w:rsidRDefault="001A4166" w:rsidP="006E51CA">
      <w:pPr>
        <w:pStyle w:val="NoSpacing"/>
        <w:rPr>
          <w:rFonts w:ascii="Times New Roman" w:hAnsi="Times New Roman" w:cs="Times New Roman"/>
        </w:rPr>
      </w:pPr>
    </w:p>
    <w:p w14:paraId="3616F4DC" w14:textId="631337BB" w:rsidR="004776F3" w:rsidRPr="006E51CA" w:rsidRDefault="004776F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FF2F2F6" w14:textId="78642CC8" w:rsidR="00EC2A42" w:rsidRPr="006E51CA" w:rsidRDefault="00E3122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Practice by calculating all the limits, all the derivatives, all the integrals.</w:t>
      </w:r>
    </w:p>
    <w:p w14:paraId="7F714960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410F2991" w14:textId="77777777" w:rsidR="00CF193D" w:rsidRDefault="00CF193D" w:rsidP="006E51CA">
      <w:pPr>
        <w:pStyle w:val="NoSpacing"/>
        <w:rPr>
          <w:rFonts w:ascii="Times New Roman" w:hAnsi="Times New Roman" w:cs="Times New Roman"/>
        </w:rPr>
      </w:pPr>
    </w:p>
    <w:p w14:paraId="7E4A33FB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91E17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</w:p>
    <w:p w14:paraId="7BC44692" w14:textId="6E225766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limits of these functions when x goes to zero:</w:t>
      </w:r>
    </w:p>
    <w:p w14:paraId="33D456BC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74104256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2ECDC77E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Sin(x)</w:t>
      </w:r>
    </w:p>
    <w:p w14:paraId="276AF621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Cos(x)</w:t>
      </w:r>
    </w:p>
    <w:p w14:paraId="4D712328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085EA734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Cot(x)</w:t>
      </w:r>
    </w:p>
    <w:p w14:paraId="3241180F" w14:textId="77777777" w:rsidR="00CF193D" w:rsidRDefault="00CF193D" w:rsidP="00CF19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Log(x)</w:t>
      </w:r>
    </w:p>
    <w:p w14:paraId="75FCCCD0" w14:textId="514595BB" w:rsidR="00CF193D" w:rsidRDefault="00D346AD" w:rsidP="006E51CA">
      <w:pPr>
        <w:pStyle w:val="NoSpacing"/>
        <w:rPr>
          <w:rFonts w:ascii="Times New Roman" w:hAnsi="Times New Roman" w:cs="Times New Roman"/>
        </w:rPr>
      </w:pPr>
      <w:r w:rsidRPr="00D346AD">
        <w:rPr>
          <w:rFonts w:ascii="Times New Roman" w:hAnsi="Times New Roman" w:cs="Times New Roman"/>
        </w:rPr>
        <w:t>symbolab.com/solver/limit-calculator</w:t>
      </w:r>
    </w:p>
    <w:p w14:paraId="1AF036BB" w14:textId="77777777" w:rsidR="00D346AD" w:rsidRDefault="00D346AD" w:rsidP="006E51CA">
      <w:pPr>
        <w:pStyle w:val="NoSpacing"/>
        <w:rPr>
          <w:rFonts w:ascii="Times New Roman" w:hAnsi="Times New Roman" w:cs="Times New Roman"/>
        </w:rPr>
      </w:pPr>
    </w:p>
    <w:p w14:paraId="0644CAB3" w14:textId="77777777" w:rsidR="00CF193D" w:rsidRDefault="00CF193D">
      <w:pPr>
        <w:pStyle w:val="NoSpacing"/>
        <w:rPr>
          <w:rFonts w:ascii="Times New Roman" w:hAnsi="Times New Roman" w:cs="Times New Roman"/>
        </w:rPr>
      </w:pPr>
    </w:p>
    <w:p w14:paraId="44CB3433" w14:textId="17D22780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233362E" w14:textId="77777777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28409CC9" w14:textId="53E71E9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derivatives and integrals of these functions:</w:t>
      </w:r>
    </w:p>
    <w:p w14:paraId="32193FA3" w14:textId="0DAB2A5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</w:p>
    <w:p w14:paraId="4ED08F6E" w14:textId="59888601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1/x</w:t>
      </w:r>
    </w:p>
    <w:p w14:paraId="723F80C5" w14:textId="6732560B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57AF4F60" w14:textId="709AF8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32DB6C84" w14:textId="63036405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D4D7DC0" w14:textId="08DA9B14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45A06F38" w14:textId="7BF7DE6A" w:rsidR="009329A2" w:rsidRDefault="009329A2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</w:t>
      </w:r>
      <w:r w:rsidR="00F96B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x</w:t>
      </w:r>
      <w:r w:rsidR="00F96B4F">
        <w:rPr>
          <w:rFonts w:ascii="Times New Roman" w:hAnsi="Times New Roman" w:cs="Times New Roman"/>
        </w:rPr>
        <w:t>)</w:t>
      </w:r>
    </w:p>
    <w:p w14:paraId="0AD9D09C" w14:textId="0C8EBA03" w:rsidR="009329A2" w:rsidRDefault="009329A2" w:rsidP="006E51CA">
      <w:pPr>
        <w:pStyle w:val="NoSpacing"/>
        <w:rPr>
          <w:rFonts w:ascii="Times New Roman" w:hAnsi="Times New Roman" w:cs="Times New Roman"/>
        </w:rPr>
      </w:pPr>
    </w:p>
    <w:p w14:paraId="7BD494C4" w14:textId="5C148F86" w:rsidR="00F81EEF" w:rsidRDefault="00F81EEF" w:rsidP="006E51CA">
      <w:pPr>
        <w:pStyle w:val="NoSpacing"/>
        <w:rPr>
          <w:rFonts w:ascii="Times New Roman" w:hAnsi="Times New Roman" w:cs="Times New Roman"/>
        </w:rPr>
      </w:pPr>
      <w:r w:rsidRPr="00F81EEF">
        <w:rPr>
          <w:rFonts w:ascii="Times New Roman" w:hAnsi="Times New Roman" w:cs="Times New Roman"/>
        </w:rPr>
        <w:t>derivative-calculator.net</w:t>
      </w:r>
    </w:p>
    <w:p w14:paraId="54754617" w14:textId="4BC862ED" w:rsidR="009329A2" w:rsidRDefault="00166989" w:rsidP="006E51CA">
      <w:pPr>
        <w:pStyle w:val="NoSpacing"/>
        <w:rPr>
          <w:rFonts w:ascii="Times New Roman" w:hAnsi="Times New Roman" w:cs="Times New Roman"/>
        </w:rPr>
      </w:pPr>
      <w:r w:rsidRPr="00CA1EC3">
        <w:t>https://www.integral-calculator.com/</w:t>
      </w:r>
    </w:p>
    <w:p w14:paraId="44715B4D" w14:textId="77777777" w:rsidR="00166989" w:rsidRDefault="00166989" w:rsidP="006E51CA">
      <w:pPr>
        <w:pStyle w:val="NoSpacing"/>
        <w:rPr>
          <w:rFonts w:ascii="Times New Roman" w:hAnsi="Times New Roman" w:cs="Times New Roman"/>
        </w:rPr>
      </w:pPr>
    </w:p>
    <w:p w14:paraId="1F0F4E53" w14:textId="77777777" w:rsidR="00266FBF" w:rsidRDefault="00266FBF" w:rsidP="006E51CA">
      <w:pPr>
        <w:pStyle w:val="NoSpacing"/>
        <w:rPr>
          <w:rFonts w:ascii="Times New Roman" w:hAnsi="Times New Roman" w:cs="Times New Roman"/>
        </w:rPr>
      </w:pPr>
    </w:p>
    <w:p w14:paraId="117A36FF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2C1611C" w14:textId="2276DB2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Derivative</w:t>
      </w:r>
    </w:p>
    <w:p w14:paraId="6DABE74E" w14:textId="262CD51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B3A73D5" w14:textId="2FCE4F2B" w:rsidR="00235B26" w:rsidRPr="006E51CA" w:rsidRDefault="00235B26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When does derivative not exist?</w:t>
      </w:r>
    </w:p>
    <w:p w14:paraId="77A67DF3" w14:textId="77777777" w:rsidR="00235B26" w:rsidRDefault="00235B26" w:rsidP="006E51CA">
      <w:pPr>
        <w:pStyle w:val="NoSpacing"/>
        <w:rPr>
          <w:rFonts w:ascii="Times New Roman" w:hAnsi="Times New Roman" w:cs="Times New Roman"/>
        </w:rPr>
      </w:pPr>
    </w:p>
    <w:p w14:paraId="0ED5C323" w14:textId="77777777" w:rsidR="00266FBF" w:rsidRPr="006E51CA" w:rsidRDefault="00266FBF" w:rsidP="006E51CA">
      <w:pPr>
        <w:pStyle w:val="NoSpacing"/>
        <w:rPr>
          <w:rFonts w:ascii="Times New Roman" w:hAnsi="Times New Roman" w:cs="Times New Roman"/>
        </w:rPr>
      </w:pPr>
    </w:p>
    <w:p w14:paraId="67E38253" w14:textId="0069CFB7" w:rsidR="005735D9" w:rsidRPr="006E51CA" w:rsidRDefault="005735D9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integral</w:t>
      </w:r>
    </w:p>
    <w:p w14:paraId="1F168195" w14:textId="77777777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3D75E2F5" w14:textId="49212CF3" w:rsidR="00B0372D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volume of cylinder</w:t>
      </w:r>
      <w:r w:rsidR="00B249D9" w:rsidRPr="006E51CA">
        <w:rPr>
          <w:rFonts w:ascii="Times New Roman" w:hAnsi="Times New Roman" w:cs="Times New Roman"/>
        </w:rPr>
        <w:t>, using integral</w:t>
      </w:r>
      <w:r w:rsidRPr="006E51CA">
        <w:rPr>
          <w:rFonts w:ascii="Times New Roman" w:hAnsi="Times New Roman" w:cs="Times New Roman"/>
        </w:rPr>
        <w:t>.</w:t>
      </w:r>
    </w:p>
    <w:p w14:paraId="2CEB6551" w14:textId="77777777" w:rsidR="002978F9" w:rsidRDefault="002978F9" w:rsidP="006E51CA">
      <w:pPr>
        <w:pStyle w:val="NoSpacing"/>
        <w:rPr>
          <w:rFonts w:ascii="Times New Roman" w:hAnsi="Times New Roman" w:cs="Times New Roman"/>
        </w:rPr>
      </w:pPr>
    </w:p>
    <w:p w14:paraId="7578369F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126564C0" w14:textId="77777777" w:rsidR="00C30EDF" w:rsidRDefault="00C30EDF" w:rsidP="006E51CA">
      <w:pPr>
        <w:pStyle w:val="NoSpacing"/>
        <w:rPr>
          <w:rFonts w:ascii="Times New Roman" w:hAnsi="Times New Roman" w:cs="Times New Roman"/>
        </w:rPr>
      </w:pPr>
    </w:p>
    <w:p w14:paraId="1A577E46" w14:textId="13B6B5D0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Question: </w:t>
      </w:r>
    </w:p>
    <w:p w14:paraId="2E32FCF3" w14:textId="0BC9CBB7" w:rsidR="00D35651" w:rsidRPr="006E51CA" w:rsidRDefault="00B0372D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</w:t>
      </w:r>
      <w:r w:rsidR="00D35651" w:rsidRPr="006E51CA">
        <w:rPr>
          <w:rFonts w:ascii="Times New Roman" w:hAnsi="Times New Roman" w:cs="Times New Roman"/>
        </w:rPr>
        <w:t>alculate volume of cone</w:t>
      </w:r>
      <w:r w:rsidR="00B249D9" w:rsidRPr="006E51CA">
        <w:rPr>
          <w:rFonts w:ascii="Times New Roman" w:hAnsi="Times New Roman" w:cs="Times New Roman"/>
        </w:rPr>
        <w:t>, using integral</w:t>
      </w:r>
      <w:r w:rsidR="00D35651" w:rsidRPr="006E51CA">
        <w:rPr>
          <w:rFonts w:ascii="Times New Roman" w:hAnsi="Times New Roman" w:cs="Times New Roman"/>
        </w:rPr>
        <w:t>.</w:t>
      </w:r>
    </w:p>
    <w:p w14:paraId="5A8911C9" w14:textId="77777777" w:rsidR="00D35651" w:rsidRDefault="00D35651" w:rsidP="006E51CA">
      <w:pPr>
        <w:pStyle w:val="NoSpacing"/>
        <w:rPr>
          <w:rFonts w:ascii="Times New Roman" w:hAnsi="Times New Roman" w:cs="Times New Roman"/>
        </w:rPr>
      </w:pPr>
    </w:p>
    <w:p w14:paraId="5416932B" w14:textId="77777777" w:rsidR="00A96E33" w:rsidRDefault="00A96E33" w:rsidP="006E51CA">
      <w:pPr>
        <w:pStyle w:val="NoSpacing"/>
        <w:rPr>
          <w:rFonts w:ascii="Times New Roman" w:hAnsi="Times New Roman" w:cs="Times New Roman"/>
        </w:rPr>
      </w:pPr>
    </w:p>
    <w:p w14:paraId="2B46CD42" w14:textId="77777777" w:rsidR="00A96E33" w:rsidRPr="006E51CA" w:rsidRDefault="00A96E33" w:rsidP="006E51CA">
      <w:pPr>
        <w:pStyle w:val="NoSpacing"/>
        <w:rPr>
          <w:rFonts w:ascii="Times New Roman" w:hAnsi="Times New Roman" w:cs="Times New Roman"/>
        </w:rPr>
      </w:pPr>
    </w:p>
    <w:p w14:paraId="424094EF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53FC9670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302ED628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4ECD776F" w14:textId="77777777" w:rsidR="00682E57" w:rsidRDefault="00682E57" w:rsidP="006E51CA">
      <w:pPr>
        <w:pStyle w:val="NoSpacing"/>
        <w:rPr>
          <w:rFonts w:ascii="Times New Roman" w:hAnsi="Times New Roman" w:cs="Times New Roman"/>
        </w:rPr>
      </w:pPr>
    </w:p>
    <w:p w14:paraId="6778026E" w14:textId="0FDA8FDB" w:rsidR="00032692" w:rsidRPr="006E51CA" w:rsidRDefault="0003269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lastRenderedPageBreak/>
        <w:t>Theorems of calculus</w:t>
      </w:r>
    </w:p>
    <w:p w14:paraId="557C8447" w14:textId="01D0D24C" w:rsidR="00D35651" w:rsidRPr="006E51CA" w:rsidRDefault="00D3565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Mean value theorem</w:t>
      </w:r>
    </w:p>
    <w:p w14:paraId="4C8F96C9" w14:textId="06296218" w:rsidR="00D35651" w:rsidRPr="006E51CA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f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</w:rPr>
                <m:t>-f(a)</m:t>
              </m:r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b-a</m:t>
              </m:r>
            </m:den>
          </m:f>
        </m:oMath>
      </m:oMathPara>
    </w:p>
    <w:p w14:paraId="668B9A18" w14:textId="5B142326" w:rsidR="002A1399" w:rsidRPr="006E51CA" w:rsidRDefault="002A1399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a &lt; c &lt; b</w:t>
      </w:r>
    </w:p>
    <w:p w14:paraId="38C09B60" w14:textId="4E100699" w:rsidR="001D7BEC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</w:t>
      </w:r>
      <w:proofErr w:type="spellStart"/>
      <w:r w:rsidRPr="006E51CA">
        <w:rPr>
          <w:rFonts w:ascii="Times New Roman" w:eastAsiaTheme="minorEastAsia" w:hAnsi="Times New Roman" w:cs="Times New Roman"/>
        </w:rPr>
        <w:t>Mean_value_theorem</w:t>
      </w:r>
      <w:proofErr w:type="spellEnd"/>
    </w:p>
    <w:p w14:paraId="3AF8C5EE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F276F94" w14:textId="77777777" w:rsidR="002B3266" w:rsidRPr="006E51CA" w:rsidRDefault="002B326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63F73029" w14:textId="08A29792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Rolle theorem</w:t>
      </w:r>
    </w:p>
    <w:p w14:paraId="2E92462D" w14:textId="52C265FC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mathworld.wolfram.com/RollesTheorem.html</w:t>
      </w:r>
    </w:p>
    <w:p w14:paraId="2251D0B9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2AA19AFD" w14:textId="56EF9D5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Question:</w:t>
      </w:r>
    </w:p>
    <w:p w14:paraId="7D3E6EBB" w14:textId="6A2D4232" w:rsidR="00F36DB2" w:rsidRPr="006E51CA" w:rsidRDefault="00F36DB2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Explain Rolle theorem.</w:t>
      </w:r>
    </w:p>
    <w:p w14:paraId="057ECB26" w14:textId="77777777" w:rsidR="001D7BEC" w:rsidRPr="006E51CA" w:rsidRDefault="001D7BEC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1BA5700F" w14:textId="1CCF50DC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Farmat theorem</w:t>
      </w:r>
    </w:p>
    <w:p w14:paraId="0AE2074A" w14:textId="2157F90A" w:rsidR="00324FD3" w:rsidRPr="006E51CA" w:rsidRDefault="00324FD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Fermat's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known as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interior extremum theorem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 is a method to find local </w:t>
      </w:r>
      <w:hyperlink r:id="rId4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maxima and minima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 </w:t>
      </w:r>
      <w:hyperlink r:id="rId5" w:tooltip="Differentiable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differentiable functions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on </w:t>
      </w:r>
      <w:hyperlink r:id="rId6" w:tooltip="Open set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open sets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by showing that every local </w:t>
      </w:r>
      <w:hyperlink r:id="rId7" w:tooltip="Maxima and minima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extremum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of the </w:t>
      </w:r>
      <w:hyperlink r:id="rId8" w:tooltip="Function (mathematics)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function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9" w:tooltip="Stationary poin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stationary point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(the function's </w:t>
      </w:r>
      <w:hyperlink r:id="rId10" w:tooltip="Derivative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derivative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zero at that point). Fermat's theorem is a </w:t>
      </w:r>
      <w:hyperlink r:id="rId11" w:tooltip="Theorem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theorem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 </w:t>
      </w:r>
      <w:hyperlink r:id="rId12" w:tooltip="Real analysis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real analysis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named after </w:t>
      </w:r>
      <w:hyperlink r:id="rId13" w:tooltip="Pierre de Fermat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Pierre de Fermat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0F89B67F" w14:textId="4E3785FD" w:rsidR="006035E3" w:rsidRPr="006E51CA" w:rsidRDefault="006035E3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>en.wikipedia.org/wiki/Fermat%27s_theorem_(stationary_</w:t>
      </w:r>
      <w:proofErr w:type="gramStart"/>
      <w:r w:rsidRPr="006E51CA">
        <w:rPr>
          <w:rFonts w:ascii="Times New Roman" w:eastAsiaTheme="minorEastAsia" w:hAnsi="Times New Roman" w:cs="Times New Roman"/>
        </w:rPr>
        <w:t>points)#</w:t>
      </w:r>
      <w:proofErr w:type="gramEnd"/>
      <w:r w:rsidRPr="006E51CA">
        <w:rPr>
          <w:rFonts w:ascii="Times New Roman" w:eastAsiaTheme="minorEastAsia" w:hAnsi="Times New Roman" w:cs="Times New Roman"/>
        </w:rPr>
        <w:t>:~:text=Fermat%27s%20theorem%20is%20central%20to,this%20set%20to%20determine%20the</w:t>
      </w:r>
    </w:p>
    <w:p w14:paraId="12C2E05F" w14:textId="77777777" w:rsidR="001D7BEC" w:rsidRDefault="001D7BEC" w:rsidP="006E51CA">
      <w:pPr>
        <w:pStyle w:val="NoSpacing"/>
        <w:rPr>
          <w:rFonts w:ascii="Times New Roman" w:hAnsi="Times New Roman" w:cs="Times New Roman"/>
        </w:rPr>
      </w:pPr>
    </w:p>
    <w:p w14:paraId="571E33AA" w14:textId="77777777" w:rsidR="00127626" w:rsidRPr="006E51CA" w:rsidRDefault="00127626" w:rsidP="006E51CA">
      <w:pPr>
        <w:pStyle w:val="NoSpacing"/>
        <w:rPr>
          <w:rFonts w:ascii="Times New Roman" w:hAnsi="Times New Roman" w:cs="Times New Roman"/>
        </w:rPr>
      </w:pPr>
    </w:p>
    <w:p w14:paraId="00A629C8" w14:textId="5BA52152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2E4B31D4" w14:textId="64A74306" w:rsidR="00F36DB2" w:rsidRPr="006E51CA" w:rsidRDefault="00F36DB2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Fermat theorem.</w:t>
      </w:r>
    </w:p>
    <w:p w14:paraId="454C3677" w14:textId="7777777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</w:p>
    <w:p w14:paraId="1D9A16A2" w14:textId="77777777" w:rsidR="00E40BFC" w:rsidRDefault="00E40BFC" w:rsidP="006E51CA">
      <w:pPr>
        <w:pStyle w:val="NoSpacing"/>
        <w:rPr>
          <w:rFonts w:ascii="Times New Roman" w:hAnsi="Times New Roman" w:cs="Times New Roman"/>
        </w:rPr>
      </w:pPr>
    </w:p>
    <w:p w14:paraId="424AE5D7" w14:textId="034F8B27" w:rsidR="00363388" w:rsidRPr="006E51CA" w:rsidRDefault="0036338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Application of derivative</w:t>
      </w:r>
    </w:p>
    <w:p w14:paraId="7DE754B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01013BD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Projectile</w:t>
      </w:r>
    </w:p>
    <w:p w14:paraId="27613E6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8A4086D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Check correctness of minimal velocity of projectile for x = 10, y =0, g = 10, then </w:t>
      </w:r>
      <w:proofErr w:type="spellStart"/>
      <w:r w:rsidRPr="006E51CA">
        <w:rPr>
          <w:rFonts w:ascii="Times New Roman" w:hAnsi="Times New Roman" w:cs="Times New Roman"/>
        </w:rPr>
        <w:t>Vmin</w:t>
      </w:r>
      <w:proofErr w:type="spellEnd"/>
      <w:r w:rsidRPr="006E51CA">
        <w:rPr>
          <w:rFonts w:ascii="Times New Roman" w:hAnsi="Times New Roman" w:cs="Times New Roman"/>
        </w:rPr>
        <w:t xml:space="preserve"> must be 10 and angle of release A must be 45 degrees.</w:t>
      </w:r>
    </w:p>
    <w:p w14:paraId="27E4317A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gramStart"/>
      <w:r w:rsidRPr="006E51CA">
        <w:rPr>
          <w:rFonts w:ascii="Times New Roman" w:hAnsi="Times New Roman" w:cs="Times New Roman"/>
        </w:rPr>
        <w:t>‘ (</w:t>
      </w:r>
      <w:proofErr w:type="gramEnd"/>
      <w:r w:rsidRPr="006E51CA">
        <w:rPr>
          <w:rFonts w:ascii="Times New Roman" w:hAnsi="Times New Roman" w:cs="Times New Roman"/>
        </w:rPr>
        <w:t>1+x^2)/(</w:t>
      </w:r>
      <w:proofErr w:type="spellStart"/>
      <w:r w:rsidRPr="006E51CA">
        <w:rPr>
          <w:rFonts w:ascii="Times New Roman" w:hAnsi="Times New Roman" w:cs="Times New Roman"/>
        </w:rPr>
        <w:t>ax</w:t>
      </w:r>
      <w:proofErr w:type="spellEnd"/>
      <w:r w:rsidRPr="006E51CA">
        <w:rPr>
          <w:rFonts w:ascii="Times New Roman" w:hAnsi="Times New Roman" w:cs="Times New Roman"/>
        </w:rPr>
        <w:t>-b)</w:t>
      </w:r>
    </w:p>
    <w:p w14:paraId="784AD87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gramStart"/>
      <w:r w:rsidRPr="006E51CA">
        <w:rPr>
          <w:rFonts w:ascii="Times New Roman" w:hAnsi="Times New Roman" w:cs="Times New Roman"/>
        </w:rPr>
        <w:t>‘ derivative-calculator.net</w:t>
      </w:r>
      <w:proofErr w:type="gramEnd"/>
    </w:p>
    <w:p w14:paraId="6A5ED0C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' </w:t>
      </w:r>
      <w:proofErr w:type="gramStart"/>
      <w:r w:rsidRPr="006E51CA">
        <w:rPr>
          <w:rFonts w:ascii="Times New Roman" w:hAnsi="Times New Roman" w:cs="Times New Roman"/>
        </w:rPr>
        <w:t>minimum</w:t>
      </w:r>
      <w:proofErr w:type="gramEnd"/>
      <w:r w:rsidRPr="006E51CA">
        <w:rPr>
          <w:rFonts w:ascii="Times New Roman" w:hAnsi="Times New Roman" w:cs="Times New Roman"/>
        </w:rPr>
        <w:t xml:space="preserve"> velocity for projectile</w:t>
      </w:r>
    </w:p>
    <w:p w14:paraId="527B444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x = 10</w:t>
      </w:r>
    </w:p>
    <w:p w14:paraId="5DF6E1D5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 = 0</w:t>
      </w:r>
    </w:p>
    <w:p w14:paraId="63428F41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g = 10</w:t>
      </w:r>
    </w:p>
    <w:p w14:paraId="0B7E99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T1 = (y +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x * x + y * y)) / x</w:t>
      </w:r>
    </w:p>
    <w:p w14:paraId="12D41BD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T2 = (y -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x * x + y * y)) / x</w:t>
      </w:r>
    </w:p>
    <w:p w14:paraId="6E3C09F9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T1</w:t>
      </w:r>
    </w:p>
    <w:p w14:paraId="105788A0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T2</w:t>
      </w:r>
    </w:p>
    <w:p w14:paraId="09211CA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x * T1 - y</w:t>
      </w:r>
    </w:p>
    <w:p w14:paraId="5654BA76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v1 =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g * x ^ 2 * (1 + T1 ^ 2) / (2 * (x * T1 - y)))</w:t>
      </w:r>
    </w:p>
    <w:p w14:paraId="0B821684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v1</w:t>
      </w:r>
    </w:p>
    <w:p w14:paraId="18A66AA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'v2 = </w:t>
      </w:r>
      <w:proofErr w:type="spellStart"/>
      <w:proofErr w:type="gramStart"/>
      <w:r w:rsidRPr="006E51CA">
        <w:rPr>
          <w:rFonts w:ascii="Times New Roman" w:hAnsi="Times New Roman" w:cs="Times New Roman"/>
        </w:rPr>
        <w:t>Sqr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g * x ^ 2 * (1 + T2 ^ 2) / (2 * (x * T2 - y)))</w:t>
      </w:r>
    </w:p>
    <w:p w14:paraId="4356FC1C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v2</w:t>
      </w:r>
    </w:p>
    <w:p w14:paraId="7B129DC7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(T1) * 180 / (4 * </w:t>
      </w:r>
      <w:proofErr w:type="spellStart"/>
      <w:proofErr w:type="gram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1))</w:t>
      </w:r>
    </w:p>
    <w:p w14:paraId="143BD2CE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'</w:t>
      </w:r>
      <w:proofErr w:type="spellStart"/>
      <w:r w:rsidRPr="006E51CA">
        <w:rPr>
          <w:rFonts w:ascii="Times New Roman" w:hAnsi="Times New Roman" w:cs="Times New Roman"/>
        </w:rPr>
        <w:t>MsgBox</w:t>
      </w:r>
      <w:proofErr w:type="spellEnd"/>
      <w:r w:rsidRPr="006E51CA">
        <w:rPr>
          <w:rFonts w:ascii="Times New Roman" w:hAnsi="Times New Roman" w:cs="Times New Roman"/>
        </w:rPr>
        <w:t xml:space="preserve"> </w:t>
      </w:r>
      <w:proofErr w:type="spell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 xml:space="preserve">(T2) * 180 / (4 * </w:t>
      </w:r>
      <w:proofErr w:type="spellStart"/>
      <w:proofErr w:type="gramStart"/>
      <w:r w:rsidRPr="006E51CA">
        <w:rPr>
          <w:rFonts w:ascii="Times New Roman" w:hAnsi="Times New Roman" w:cs="Times New Roman"/>
        </w:rPr>
        <w:t>Atn</w:t>
      </w:r>
      <w:proofErr w:type="spellEnd"/>
      <w:r w:rsidRPr="006E51CA">
        <w:rPr>
          <w:rFonts w:ascii="Times New Roman" w:hAnsi="Times New Roman" w:cs="Times New Roman"/>
        </w:rPr>
        <w:t>(</w:t>
      </w:r>
      <w:proofErr w:type="gramEnd"/>
      <w:r w:rsidRPr="006E51CA">
        <w:rPr>
          <w:rFonts w:ascii="Times New Roman" w:hAnsi="Times New Roman" w:cs="Times New Roman"/>
        </w:rPr>
        <w:t>1))</w:t>
      </w:r>
    </w:p>
    <w:p w14:paraId="5612F7E2" w14:textId="77777777" w:rsidR="006E51CA" w:rsidRPr="006E51CA" w:rsidRDefault="006E51CA" w:rsidP="006E51CA">
      <w:pPr>
        <w:pStyle w:val="NoSpacing"/>
        <w:rPr>
          <w:rFonts w:ascii="Times New Roman" w:hAnsi="Times New Roman" w:cs="Times New Roman"/>
        </w:rPr>
      </w:pPr>
    </w:p>
    <w:p w14:paraId="162095E2" w14:textId="4848094C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691D84E7" w14:textId="2B720C42" w:rsidR="00412C21" w:rsidRPr="006E51CA" w:rsidRDefault="00412C2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Calculate curvature of y = f(x) = Tx</w:t>
      </w:r>
      <w:r w:rsidRPr="006E51CA">
        <w:rPr>
          <w:rFonts w:ascii="Times New Roman" w:hAnsi="Times New Roman" w:cs="Times New Roman"/>
          <w:vertAlign w:val="superscript"/>
        </w:rPr>
        <w:t>2</w:t>
      </w:r>
      <w:r w:rsidRPr="006E51CA">
        <w:rPr>
          <w:rFonts w:ascii="Times New Roman" w:hAnsi="Times New Roman" w:cs="Times New Roman"/>
        </w:rPr>
        <w:t xml:space="preserve"> + Lx + m7</w:t>
      </w:r>
    </w:p>
    <w:p w14:paraId="19273275" w14:textId="764F14FC" w:rsidR="00833901" w:rsidRPr="006E51CA" w:rsidRDefault="003114CA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6FA2EBB0" w14:textId="77777777" w:rsidR="003114CA" w:rsidRPr="006E51CA" w:rsidRDefault="003114CA" w:rsidP="006E51CA">
      <w:pPr>
        <w:pStyle w:val="NoSpacing"/>
        <w:rPr>
          <w:rFonts w:ascii="Times New Roman" w:hAnsi="Times New Roman" w:cs="Times New Roman"/>
        </w:rPr>
      </w:pPr>
    </w:p>
    <w:p w14:paraId="1010079C" w14:textId="62AC2CB0" w:rsidR="003114CA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y''=2T</w:t>
      </w:r>
    </w:p>
    <w:p w14:paraId="34CA221F" w14:textId="76B64B92" w:rsidR="00635049" w:rsidRDefault="006350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 = 2Tx+L</w:t>
      </w:r>
    </w:p>
    <w:p w14:paraId="68272AAA" w14:textId="77777777" w:rsidR="00C76F4C" w:rsidRDefault="00C76F4C" w:rsidP="006E51CA">
      <w:pPr>
        <w:pStyle w:val="NoSpacing"/>
        <w:rPr>
          <w:rFonts w:ascii="Times New Roman" w:hAnsi="Times New Roman" w:cs="Times New Roman"/>
        </w:rPr>
      </w:pPr>
    </w:p>
    <w:p w14:paraId="3131E897" w14:textId="7EB2A1AA" w:rsidR="00C76F4C" w:rsidRDefault="00C76F4C" w:rsidP="006E51CA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curvature=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2Tx+L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40D234D3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73E55232" w14:textId="77777777" w:rsidR="00635049" w:rsidRDefault="00635049" w:rsidP="006E51CA">
      <w:pPr>
        <w:pStyle w:val="NoSpacing"/>
        <w:rPr>
          <w:rFonts w:ascii="Times New Roman" w:hAnsi="Times New Roman" w:cs="Times New Roman"/>
        </w:rPr>
      </w:pPr>
    </w:p>
    <w:p w14:paraId="1C17815B" w14:textId="6C9B9A82" w:rsidR="00A34776" w:rsidRDefault="00504557" w:rsidP="006E51CA">
      <w:pPr>
        <w:pStyle w:val="NoSpacing"/>
        <w:rPr>
          <w:rFonts w:ascii="Times New Roman" w:hAnsi="Times New Roman" w:cs="Times New Roman"/>
        </w:rPr>
      </w:pPr>
      <w:r w:rsidRPr="00504557">
        <w:rPr>
          <w:rFonts w:ascii="Times New Roman" w:hAnsi="Times New Roman" w:cs="Times New Roman"/>
        </w:rPr>
        <w:t>wolframalpha.com/examples/mathematics/calculus-and-analysis/applications-of-calculus/curvature</w:t>
      </w:r>
    </w:p>
    <w:p w14:paraId="0735BD45" w14:textId="77777777" w:rsidR="00A34776" w:rsidRDefault="00A34776" w:rsidP="006E51CA">
      <w:pPr>
        <w:pStyle w:val="NoSpacing"/>
        <w:rPr>
          <w:rFonts w:ascii="Times New Roman" w:hAnsi="Times New Roman" w:cs="Times New Roman"/>
        </w:rPr>
      </w:pPr>
    </w:p>
    <w:p w14:paraId="27C1C846" w14:textId="77777777" w:rsidR="009241A0" w:rsidRDefault="009241A0" w:rsidP="006E51CA">
      <w:pPr>
        <w:pStyle w:val="NoSpacing"/>
        <w:rPr>
          <w:rFonts w:ascii="Times New Roman" w:hAnsi="Times New Roman" w:cs="Times New Roman"/>
        </w:rPr>
      </w:pPr>
    </w:p>
    <w:p w14:paraId="708F72AB" w14:textId="77777777" w:rsidR="00A34776" w:rsidRPr="006E51CA" w:rsidRDefault="00A34776" w:rsidP="006E51CA">
      <w:pPr>
        <w:pStyle w:val="NoSpacing"/>
        <w:rPr>
          <w:rFonts w:ascii="Times New Roman" w:hAnsi="Times New Roman" w:cs="Times New Roman"/>
        </w:rPr>
      </w:pPr>
    </w:p>
    <w:p w14:paraId="6193C24F" w14:textId="0FD6B213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Convergence tests</w:t>
      </w:r>
    </w:p>
    <w:p w14:paraId="409048B7" w14:textId="77777777" w:rsidR="00886ACE" w:rsidRPr="006E51CA" w:rsidRDefault="00886ACE" w:rsidP="006E51CA">
      <w:pPr>
        <w:pStyle w:val="NoSpacing"/>
        <w:rPr>
          <w:rFonts w:ascii="Times New Roman" w:hAnsi="Times New Roman" w:cs="Times New Roman"/>
        </w:rPr>
      </w:pPr>
    </w:p>
    <w:p w14:paraId="7BE42BA9" w14:textId="745329D2" w:rsidR="00D22EF8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For </w:t>
      </w:r>
      <w:r w:rsidR="00D95C00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integrals</w:t>
      </w:r>
    </w:p>
    <w:p w14:paraId="5E47B739" w14:textId="77777777" w:rsidR="00886ACE" w:rsidRDefault="00886ACE" w:rsidP="006E51CA">
      <w:pPr>
        <w:pStyle w:val="NoSpacing"/>
        <w:rPr>
          <w:rFonts w:ascii="Times New Roman" w:hAnsi="Times New Roman" w:cs="Times New Roman"/>
        </w:rPr>
      </w:pPr>
    </w:p>
    <w:p w14:paraId="5C5E3647" w14:textId="72A1E03F" w:rsidR="007F71B6" w:rsidRDefault="007F71B6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kind</w:t>
      </w:r>
    </w:p>
    <w:p w14:paraId="4F3705D3" w14:textId="77777777" w:rsidR="007F71B6" w:rsidRPr="006E51CA" w:rsidRDefault="007F71B6" w:rsidP="006E51CA">
      <w:pPr>
        <w:pStyle w:val="NoSpacing"/>
        <w:rPr>
          <w:rFonts w:ascii="Times New Roman" w:hAnsi="Times New Roman" w:cs="Times New Roman"/>
        </w:rPr>
      </w:pPr>
    </w:p>
    <w:p w14:paraId="2239B7BD" w14:textId="77777777" w:rsidR="00886ACE" w:rsidRDefault="00000000" w:rsidP="006E51CA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0848B9" w:rsidRPr="006E51CA">
        <w:rPr>
          <w:rFonts w:ascii="Times New Roman" w:eastAsiaTheme="minorEastAsia" w:hAnsi="Times New Roman" w:cs="Times New Roman"/>
        </w:rPr>
        <w:t xml:space="preserve"> converges if p &lt; -1</w:t>
      </w:r>
      <w:r w:rsidR="00A101DD" w:rsidRPr="006E51CA">
        <w:rPr>
          <w:rFonts w:ascii="Times New Roman" w:eastAsiaTheme="minorEastAsia" w:hAnsi="Times New Roman" w:cs="Times New Roman"/>
        </w:rPr>
        <w:t xml:space="preserve">, </w:t>
      </w:r>
    </w:p>
    <w:p w14:paraId="3F0A23A4" w14:textId="004CED56" w:rsidR="000848B9" w:rsidRDefault="00A101DD" w:rsidP="006E51CA">
      <w:pPr>
        <w:pStyle w:val="NoSpacing"/>
        <w:rPr>
          <w:rFonts w:ascii="Times New Roman" w:eastAsiaTheme="minorEastAsia" w:hAnsi="Times New Roman" w:cs="Times New Roman"/>
        </w:rPr>
      </w:pPr>
      <w:r w:rsidRPr="006E51CA">
        <w:rPr>
          <w:rFonts w:ascii="Times New Roman" w:eastAsiaTheme="minorEastAsia" w:hAnsi="Times New Roman" w:cs="Times New Roman"/>
        </w:rPr>
        <w:t xml:space="preserve"> </w:t>
      </w:r>
    </w:p>
    <w:p w14:paraId="6842CA73" w14:textId="7777777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50F60901" w14:textId="67869867" w:rsidR="007F71B6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Second kind</w:t>
      </w:r>
    </w:p>
    <w:p w14:paraId="4F0D4B32" w14:textId="77777777" w:rsidR="007F71B6" w:rsidRPr="006E51CA" w:rsidRDefault="007F71B6" w:rsidP="006E51CA">
      <w:pPr>
        <w:pStyle w:val="NoSpacing"/>
        <w:rPr>
          <w:rFonts w:ascii="Times New Roman" w:eastAsiaTheme="minorEastAsia" w:hAnsi="Times New Roman" w:cs="Times New Roman"/>
        </w:rPr>
      </w:pPr>
    </w:p>
    <w:p w14:paraId="7A4189C4" w14:textId="2B11FA58" w:rsidR="000848B9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F17184" w:rsidRPr="006E51CA">
        <w:rPr>
          <w:rFonts w:ascii="Times New Roman" w:eastAsiaTheme="minorEastAsia" w:hAnsi="Times New Roman" w:cs="Times New Roman"/>
        </w:rPr>
        <w:t xml:space="preserve"> converges if p &gt; -1</w:t>
      </w:r>
    </w:p>
    <w:p w14:paraId="1CA77A72" w14:textId="77777777" w:rsidR="000848B9" w:rsidRPr="006E51CA" w:rsidRDefault="000848B9" w:rsidP="006E51CA">
      <w:pPr>
        <w:pStyle w:val="NoSpacing"/>
        <w:rPr>
          <w:rFonts w:ascii="Times New Roman" w:hAnsi="Times New Roman" w:cs="Times New Roman"/>
        </w:rPr>
      </w:pPr>
    </w:p>
    <w:p w14:paraId="323ADED4" w14:textId="52542FCE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54974CD6" w14:textId="2C56D460" w:rsidR="00C11C4E" w:rsidRPr="006E51CA" w:rsidRDefault="00C11C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</w:t>
      </w:r>
      <w:r w:rsidR="00CE2C54" w:rsidRPr="006E51CA">
        <w:rPr>
          <w:rFonts w:ascii="Times New Roman" w:hAnsi="Times New Roman" w:cs="Times New Roman"/>
        </w:rPr>
        <w:t xml:space="preserve">first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="00CE2C54" w:rsidRPr="006E51CA">
        <w:rPr>
          <w:rFonts w:ascii="Times New Roman" w:hAnsi="Times New Roman" w:cs="Times New Roman"/>
        </w:rPr>
        <w:t xml:space="preserve">improper </w:t>
      </w:r>
      <w:r w:rsidRPr="006E51CA">
        <w:rPr>
          <w:rFonts w:ascii="Times New Roman" w:hAnsi="Times New Roman" w:cs="Times New Roman"/>
        </w:rPr>
        <w:t>integral converge or diverge?</w:t>
      </w:r>
      <w:r w:rsidR="00FF3D80" w:rsidRPr="006E51CA">
        <w:rPr>
          <w:rFonts w:ascii="Times New Roman" w:hAnsi="Times New Roman" w:cs="Times New Roman"/>
        </w:rPr>
        <w:t xml:space="preserve"> Why?</w:t>
      </w:r>
    </w:p>
    <w:p w14:paraId="6AB92C13" w14:textId="482180AE" w:rsidR="00CE2C54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-0.5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1AEBCC65" w14:textId="77777777" w:rsidR="00CE2C54" w:rsidRPr="006E51CA" w:rsidRDefault="00CE2C54" w:rsidP="006E51CA">
      <w:pPr>
        <w:pStyle w:val="NoSpacing"/>
        <w:rPr>
          <w:rFonts w:ascii="Times New Roman" w:hAnsi="Times New Roman" w:cs="Times New Roman"/>
        </w:rPr>
      </w:pPr>
    </w:p>
    <w:p w14:paraId="282EFF4B" w14:textId="77777777" w:rsidR="00A3610E" w:rsidRDefault="00A3610E" w:rsidP="006E51CA">
      <w:pPr>
        <w:pStyle w:val="NoSpacing"/>
        <w:rPr>
          <w:rFonts w:ascii="Times New Roman" w:hAnsi="Times New Roman" w:cs="Times New Roman"/>
        </w:rPr>
      </w:pPr>
    </w:p>
    <w:p w14:paraId="01BAC557" w14:textId="77777777" w:rsidR="00A3610E" w:rsidRPr="006E51CA" w:rsidRDefault="00A3610E" w:rsidP="006E51CA">
      <w:pPr>
        <w:pStyle w:val="NoSpacing"/>
        <w:rPr>
          <w:rFonts w:ascii="Times New Roman" w:hAnsi="Times New Roman" w:cs="Times New Roman"/>
        </w:rPr>
      </w:pPr>
    </w:p>
    <w:p w14:paraId="429D96C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32AD9A32" w14:textId="744647A3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 xml:space="preserve">Does this second </w:t>
      </w:r>
      <w:r w:rsidR="00C94301">
        <w:rPr>
          <w:rFonts w:ascii="Times New Roman" w:hAnsi="Times New Roman" w:cs="Times New Roman"/>
        </w:rPr>
        <w:t>kind</w:t>
      </w:r>
      <w:r w:rsidR="00C94301" w:rsidRPr="006E51CA">
        <w:rPr>
          <w:rFonts w:ascii="Times New Roman" w:hAnsi="Times New Roman" w:cs="Times New Roman"/>
        </w:rPr>
        <w:t xml:space="preserve"> </w:t>
      </w:r>
      <w:r w:rsidRPr="006E51CA">
        <w:rPr>
          <w:rFonts w:ascii="Times New Roman" w:hAnsi="Times New Roman" w:cs="Times New Roman"/>
        </w:rPr>
        <w:t>improper integral converge or diverge? Why?</w:t>
      </w:r>
    </w:p>
    <w:p w14:paraId="4AB2A62B" w14:textId="36DEA191" w:rsidR="00CE024E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-0.7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14:paraId="36E71984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8CC4CF3" w14:textId="77777777" w:rsidR="00CE024E" w:rsidRPr="006E51CA" w:rsidRDefault="00CE024E" w:rsidP="006E51CA">
      <w:pPr>
        <w:pStyle w:val="NoSpacing"/>
        <w:rPr>
          <w:rFonts w:ascii="Times New Roman" w:hAnsi="Times New Roman" w:cs="Times New Roman"/>
        </w:rPr>
      </w:pPr>
    </w:p>
    <w:p w14:paraId="10E9DED3" w14:textId="357C13FA" w:rsidR="00D22EF8" w:rsidRPr="006E51CA" w:rsidRDefault="00D22EF8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For series</w:t>
      </w:r>
    </w:p>
    <w:p w14:paraId="10EC457C" w14:textId="0EBF6926" w:rsidR="00D22EF8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p</m:t>
                </m:r>
              </m:sup>
            </m:sSup>
          </m:e>
        </m:nary>
      </m:oMath>
      <w:r w:rsidR="00F22670" w:rsidRPr="006E51CA">
        <w:rPr>
          <w:rFonts w:ascii="Times New Roman" w:eastAsiaTheme="minorEastAsia" w:hAnsi="Times New Roman" w:cs="Times New Roman"/>
        </w:rPr>
        <w:t xml:space="preserve"> converges if p &lt; -1</w:t>
      </w:r>
    </w:p>
    <w:p w14:paraId="6F700978" w14:textId="77777777" w:rsidR="00F22670" w:rsidRPr="006E51CA" w:rsidRDefault="00F22670" w:rsidP="006E51CA">
      <w:pPr>
        <w:pStyle w:val="NoSpacing"/>
        <w:rPr>
          <w:rFonts w:ascii="Times New Roman" w:hAnsi="Times New Roman" w:cs="Times New Roman"/>
        </w:rPr>
      </w:pPr>
    </w:p>
    <w:p w14:paraId="76D4993C" w14:textId="7F6B11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4F662F8F" w14:textId="2BC35408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Does this series converge or diverge? Why?</w:t>
      </w:r>
    </w:p>
    <w:p w14:paraId="406D1814" w14:textId="3CF15604" w:rsidR="007E2441" w:rsidRPr="006E51CA" w:rsidRDefault="00000000" w:rsidP="006E51C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-1.1</m:t>
                  </m:r>
                </m:sup>
              </m:sSup>
            </m:e>
          </m:nary>
        </m:oMath>
      </m:oMathPara>
    </w:p>
    <w:p w14:paraId="5309833D" w14:textId="77777777" w:rsidR="007E2441" w:rsidRPr="006E51CA" w:rsidRDefault="007E2441" w:rsidP="006E51CA">
      <w:pPr>
        <w:pStyle w:val="NoSpacing"/>
        <w:rPr>
          <w:rFonts w:ascii="Times New Roman" w:hAnsi="Times New Roman" w:cs="Times New Roman"/>
        </w:rPr>
      </w:pPr>
    </w:p>
    <w:p w14:paraId="7884A3B9" w14:textId="77777777" w:rsidR="00F22670" w:rsidRDefault="00F22670" w:rsidP="006E51CA">
      <w:pPr>
        <w:pStyle w:val="NoSpacing"/>
        <w:rPr>
          <w:rFonts w:ascii="Times New Roman" w:hAnsi="Times New Roman" w:cs="Times New Roman"/>
        </w:rPr>
      </w:pPr>
    </w:p>
    <w:p w14:paraId="2196DC31" w14:textId="77777777" w:rsidR="006036FD" w:rsidRDefault="006036FD" w:rsidP="006E51CA">
      <w:pPr>
        <w:pStyle w:val="NoSpacing"/>
        <w:rPr>
          <w:rFonts w:ascii="Times New Roman" w:hAnsi="Times New Roman" w:cs="Times New Roman"/>
        </w:rPr>
      </w:pPr>
    </w:p>
    <w:p w14:paraId="3297497B" w14:textId="77777777" w:rsidR="00D769C3" w:rsidRDefault="00D769C3" w:rsidP="00E87014">
      <w:pPr>
        <w:pStyle w:val="NoSpacing"/>
        <w:rPr>
          <w:rFonts w:ascii="Times New Roman" w:hAnsi="Times New Roman" w:cs="Times New Roman"/>
        </w:rPr>
      </w:pPr>
    </w:p>
    <w:p w14:paraId="7865DBAC" w14:textId="77777777" w:rsidR="00D769C3" w:rsidRDefault="00D769C3" w:rsidP="00E87014">
      <w:pPr>
        <w:pStyle w:val="NoSpacing"/>
        <w:rPr>
          <w:rFonts w:ascii="Times New Roman" w:hAnsi="Times New Roman" w:cs="Times New Roman"/>
        </w:rPr>
      </w:pPr>
    </w:p>
    <w:p w14:paraId="68D19E03" w14:textId="70EABD1C" w:rsidR="00E87014" w:rsidRDefault="00E87014" w:rsidP="00E870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5405E4FD" w14:textId="35043240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series convergence tests.</w:t>
      </w:r>
    </w:p>
    <w:p w14:paraId="012E992D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ratio</w:t>
      </w:r>
    </w:p>
    <w:p w14:paraId="73B70FF6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root</w:t>
      </w:r>
    </w:p>
    <w:p w14:paraId="50EC4E8C" w14:textId="77777777" w:rsidR="00AA3059" w:rsidRPr="00F87DC4" w:rsidRDefault="00AA3059" w:rsidP="00AA305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integral</w:t>
      </w:r>
    </w:p>
    <w:p w14:paraId="543538CA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7B5A67A8" w14:textId="49C6C090" w:rsidR="00AD1AB4" w:rsidRDefault="00AD1AB4" w:rsidP="006E51CA">
      <w:pPr>
        <w:pStyle w:val="NoSpacing"/>
        <w:rPr>
          <w:rFonts w:ascii="Times New Roman" w:hAnsi="Times New Roman" w:cs="Times New Roman"/>
        </w:rPr>
      </w:pPr>
      <w:r w:rsidRPr="00AD1AB4">
        <w:rPr>
          <w:rFonts w:ascii="Times New Roman" w:hAnsi="Times New Roman" w:cs="Times New Roman"/>
        </w:rPr>
        <w:t>en.wikipedia.org/wiki/</w:t>
      </w:r>
      <w:proofErr w:type="spellStart"/>
      <w:r w:rsidRPr="00AD1AB4">
        <w:rPr>
          <w:rFonts w:ascii="Times New Roman" w:hAnsi="Times New Roman" w:cs="Times New Roman"/>
        </w:rPr>
        <w:t>Ratio_test</w:t>
      </w:r>
      <w:proofErr w:type="spellEnd"/>
    </w:p>
    <w:p w14:paraId="73760D1E" w14:textId="42EABEF9" w:rsidR="00FA6620" w:rsidRDefault="000229B7" w:rsidP="006E51CA">
      <w:pPr>
        <w:pStyle w:val="NoSpacing"/>
        <w:rPr>
          <w:rFonts w:ascii="Times New Roman" w:hAnsi="Times New Roman" w:cs="Times New Roman"/>
        </w:rPr>
      </w:pPr>
      <w:r w:rsidRPr="000229B7">
        <w:rPr>
          <w:rFonts w:ascii="Times New Roman" w:hAnsi="Times New Roman" w:cs="Times New Roman"/>
        </w:rPr>
        <w:t>en.wikipedia.org/wiki/</w:t>
      </w:r>
      <w:proofErr w:type="spellStart"/>
      <w:r w:rsidRPr="000229B7">
        <w:rPr>
          <w:rFonts w:ascii="Times New Roman" w:hAnsi="Times New Roman" w:cs="Times New Roman"/>
        </w:rPr>
        <w:t>Root_test</w:t>
      </w:r>
      <w:proofErr w:type="spellEnd"/>
    </w:p>
    <w:p w14:paraId="4FDCA577" w14:textId="3A86BC19" w:rsidR="00ED75FE" w:rsidRDefault="00686BBA" w:rsidP="006E51CA">
      <w:pPr>
        <w:pStyle w:val="NoSpacing"/>
        <w:rPr>
          <w:rFonts w:ascii="Times New Roman" w:hAnsi="Times New Roman" w:cs="Times New Roman"/>
        </w:rPr>
      </w:pPr>
      <w:r w:rsidRPr="00686BBA">
        <w:rPr>
          <w:rFonts w:ascii="Times New Roman" w:hAnsi="Times New Roman" w:cs="Times New Roman"/>
        </w:rPr>
        <w:t>en.wikipedia.org/wiki/</w:t>
      </w:r>
      <w:proofErr w:type="spellStart"/>
      <w:r w:rsidRPr="00686BBA">
        <w:rPr>
          <w:rFonts w:ascii="Times New Roman" w:hAnsi="Times New Roman" w:cs="Times New Roman"/>
        </w:rPr>
        <w:t>Integral_test_for_convergence</w:t>
      </w:r>
      <w:proofErr w:type="spellEnd"/>
    </w:p>
    <w:p w14:paraId="3965B6E4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BC57B80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673C2598" w14:textId="77777777" w:rsidR="00ED75FE" w:rsidRDefault="00ED75FE" w:rsidP="006E51CA">
      <w:pPr>
        <w:pStyle w:val="NoSpacing"/>
        <w:rPr>
          <w:rFonts w:ascii="Times New Roman" w:hAnsi="Times New Roman" w:cs="Times New Roman"/>
        </w:rPr>
      </w:pPr>
    </w:p>
    <w:p w14:paraId="0BA60E29" w14:textId="63F162E7" w:rsidR="00FA6620" w:rsidRDefault="00E87014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5730B0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Tailor series of main functions.  </w:t>
      </w:r>
    </w:p>
    <w:p w14:paraId="31F3AF2C" w14:textId="77777777" w:rsidR="00FA6620" w:rsidRDefault="00FA6620" w:rsidP="00FA6620">
      <w:pPr>
        <w:pStyle w:val="NoSpacing"/>
        <w:rPr>
          <w:rFonts w:ascii="Times New Roman" w:hAnsi="Times New Roman" w:cs="Times New Roman"/>
        </w:rPr>
      </w:pPr>
      <w:r w:rsidRPr="00581D91">
        <w:t>https://en.wikipedia.org/wiki/Taylor_series</w:t>
      </w:r>
    </w:p>
    <w:p w14:paraId="6E838F9E" w14:textId="77777777" w:rsidR="00FA6620" w:rsidRDefault="00FA6620" w:rsidP="006E51CA">
      <w:pPr>
        <w:pStyle w:val="NoSpacing"/>
        <w:rPr>
          <w:rFonts w:ascii="Times New Roman" w:hAnsi="Times New Roman" w:cs="Times New Roman"/>
        </w:rPr>
      </w:pPr>
    </w:p>
    <w:p w14:paraId="11DF0758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3855F0DB" w14:textId="77777777" w:rsidR="00AA3059" w:rsidRDefault="00AA3059" w:rsidP="006E51CA">
      <w:pPr>
        <w:pStyle w:val="NoSpacing"/>
        <w:rPr>
          <w:rFonts w:ascii="Times New Roman" w:hAnsi="Times New Roman" w:cs="Times New Roman"/>
        </w:rPr>
      </w:pPr>
    </w:p>
    <w:p w14:paraId="2B187DA7" w14:textId="34298812" w:rsidR="00F22670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Inequalities</w:t>
      </w:r>
    </w:p>
    <w:p w14:paraId="529B5B26" w14:textId="77777777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</w:p>
    <w:p w14:paraId="03C33A8A" w14:textId="77777777" w:rsidR="005819D4" w:rsidRDefault="005819D4" w:rsidP="00581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3A9661E" w14:textId="77777777" w:rsidR="005819D4" w:rsidRPr="006E51CA" w:rsidRDefault="005819D4">
      <w:pPr>
        <w:pStyle w:val="NoSpacing"/>
        <w:rPr>
          <w:rFonts w:ascii="Times New Roman" w:eastAsia="Times New Roman" w:hAnsi="Times New Roman" w:cs="Times New Roman"/>
        </w:rPr>
      </w:pPr>
    </w:p>
    <w:p w14:paraId="695E5571" w14:textId="77777777" w:rsidR="004315E5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 xml:space="preserve">Solve the inequalities. </w:t>
      </w:r>
    </w:p>
    <w:p w14:paraId="69E9B84B" w14:textId="77777777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050C7FBA" w14:textId="64B77E43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|x| = </w:t>
      </w:r>
      <w:proofErr w:type="gramStart"/>
      <w:r>
        <w:rPr>
          <w:rFonts w:ascii="Times New Roman" w:eastAsia="Times New Roman" w:hAnsi="Times New Roman" w:cs="Times New Roman"/>
        </w:rPr>
        <w:t>x, if</w:t>
      </w:r>
      <w:proofErr w:type="gramEnd"/>
      <w:r>
        <w:rPr>
          <w:rFonts w:ascii="Times New Roman" w:eastAsia="Times New Roman" w:hAnsi="Times New Roman" w:cs="Times New Roman"/>
        </w:rPr>
        <w:t xml:space="preserve"> x &gt; 0</w:t>
      </w:r>
    </w:p>
    <w:p w14:paraId="26F57440" w14:textId="77777777" w:rsidR="00127626" w:rsidRDefault="00127626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31798FD8" w14:textId="520F1EE3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|x| = x = 0, if x = 0</w:t>
      </w:r>
    </w:p>
    <w:p w14:paraId="45B55C8A" w14:textId="77777777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</w:p>
    <w:p w14:paraId="35DADC32" w14:textId="59F9E60E" w:rsidR="00127626" w:rsidRDefault="00127626" w:rsidP="0012762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|x| = - </w:t>
      </w:r>
      <w:proofErr w:type="gramStart"/>
      <w:r>
        <w:rPr>
          <w:rFonts w:ascii="Times New Roman" w:eastAsia="Times New Roman" w:hAnsi="Times New Roman" w:cs="Times New Roman"/>
        </w:rPr>
        <w:t>x, if</w:t>
      </w:r>
      <w:proofErr w:type="gramEnd"/>
      <w:r>
        <w:rPr>
          <w:rFonts w:ascii="Times New Roman" w:eastAsia="Times New Roman" w:hAnsi="Times New Roman" w:cs="Times New Roman"/>
        </w:rPr>
        <w:t xml:space="preserve"> x &lt; 0</w:t>
      </w:r>
    </w:p>
    <w:p w14:paraId="6FB52197" w14:textId="77777777" w:rsidR="00127626" w:rsidRPr="006E51CA" w:rsidRDefault="00127626" w:rsidP="006E51CA">
      <w:pPr>
        <w:pStyle w:val="NoSpacing"/>
        <w:rPr>
          <w:rFonts w:ascii="Times New Roman" w:eastAsia="Times New Roman" w:hAnsi="Times New Roman" w:cs="Times New Roman"/>
        </w:rPr>
      </w:pPr>
    </w:p>
    <w:p w14:paraId="6300D246" w14:textId="77777777" w:rsidR="004315E5" w:rsidRPr="006E51CA" w:rsidRDefault="004315E5" w:rsidP="006E51CA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0: |k - Tx| &lt; s</w:t>
      </w:r>
    </w:p>
    <w:p w14:paraId="318FBBCB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m</w:t>
      </w:r>
      <w:r w:rsidRPr="006E51CA">
        <w:rPr>
          <w:rFonts w:ascii="Times New Roman" w:eastAsia="Times New Roman" w:hAnsi="Times New Roman" w:cs="Times New Roman"/>
          <w:vertAlign w:val="subscript"/>
        </w:rPr>
        <w:t>2</w:t>
      </w:r>
      <w:r w:rsidRPr="006E51CA">
        <w:rPr>
          <w:rFonts w:ascii="Times New Roman" w:eastAsia="Times New Roman" w:hAnsi="Times New Roman" w:cs="Times New Roman"/>
        </w:rPr>
        <w:t xml:space="preserve"> = 1: |-s + Lx| - |</w:t>
      </w:r>
      <w:proofErr w:type="spellStart"/>
      <w:r w:rsidRPr="006E51CA">
        <w:rPr>
          <w:rFonts w:ascii="Times New Roman" w:eastAsia="Times New Roman" w:hAnsi="Times New Roman" w:cs="Times New Roman"/>
        </w:rPr>
        <w:t>kx</w:t>
      </w:r>
      <w:proofErr w:type="spellEnd"/>
      <w:r w:rsidRPr="006E51CA">
        <w:rPr>
          <w:rFonts w:ascii="Times New Roman" w:eastAsia="Times New Roman" w:hAnsi="Times New Roman" w:cs="Times New Roman"/>
        </w:rPr>
        <w:t xml:space="preserve"> + T| &lt; s</w:t>
      </w:r>
    </w:p>
    <w:p w14:paraId="722437F4" w14:textId="46270B90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72838A57" w14:textId="77777777" w:rsidR="004315E5" w:rsidRPr="006E51CA" w:rsidRDefault="004315E5" w:rsidP="006E51CA">
      <w:pPr>
        <w:pStyle w:val="NoSpacing"/>
        <w:rPr>
          <w:rFonts w:ascii="Times New Roman" w:hAnsi="Times New Roman" w:cs="Times New Roman"/>
        </w:rPr>
      </w:pPr>
    </w:p>
    <w:p w14:paraId="68F0B01B" w14:textId="77777777" w:rsidR="004315E5" w:rsidRDefault="004315E5" w:rsidP="006E51CA">
      <w:pPr>
        <w:pStyle w:val="NoSpacing"/>
        <w:rPr>
          <w:rFonts w:ascii="Times New Roman" w:hAnsi="Times New Roman" w:cs="Times New Roman"/>
        </w:rPr>
      </w:pPr>
    </w:p>
    <w:p w14:paraId="1169E8B2" w14:textId="77777777" w:rsidR="008F5388" w:rsidRDefault="008F5388" w:rsidP="008F5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710B122" w14:textId="77777777" w:rsidR="008F5388" w:rsidRDefault="008F5388">
      <w:pPr>
        <w:pStyle w:val="NoSpacing"/>
        <w:rPr>
          <w:rFonts w:ascii="Times New Roman" w:hAnsi="Times New Roman" w:cs="Times New Roman"/>
        </w:rPr>
      </w:pPr>
    </w:p>
    <w:p w14:paraId="08069D95" w14:textId="0BF0517C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</w:t>
      </w:r>
      <w:proofErr w:type="gramStart"/>
      <w:r>
        <w:rPr>
          <w:rFonts w:ascii="Times New Roman" w:hAnsi="Times New Roman" w:cs="Times New Roman"/>
        </w:rPr>
        <w:t>inequality</w:t>
      </w:r>
      <w:proofErr w:type="gramEnd"/>
    </w:p>
    <w:p w14:paraId="4218A8E4" w14:textId="571E0754" w:rsidR="008F5388" w:rsidRDefault="008F5388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&lt; y</w:t>
      </w:r>
    </w:p>
    <w:p w14:paraId="4CBEEB02" w14:textId="77777777" w:rsidR="00A94181" w:rsidRPr="006E51CA" w:rsidRDefault="00A94181" w:rsidP="00A94181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6BEA693E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534A7EAC" w14:textId="77777777" w:rsidR="00A94181" w:rsidRPr="006E51CA" w:rsidRDefault="00A94181">
      <w:pPr>
        <w:pStyle w:val="NoSpacing"/>
        <w:rPr>
          <w:rFonts w:ascii="Times New Roman" w:hAnsi="Times New Roman" w:cs="Times New Roman"/>
        </w:rPr>
      </w:pPr>
    </w:p>
    <w:p w14:paraId="2825B5A7" w14:textId="57346BEE" w:rsidR="00CC35AB" w:rsidRPr="006E51CA" w:rsidRDefault="00CC35A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Linear programming</w:t>
      </w:r>
    </w:p>
    <w:p w14:paraId="4C423C21" w14:textId="43F63056" w:rsidR="007379A0" w:rsidRPr="006E51CA" w:rsidRDefault="007379A0" w:rsidP="006E51CA">
      <w:pPr>
        <w:pStyle w:val="NoSpacing"/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programming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LP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also called </w:t>
      </w:r>
      <w:r w:rsidRPr="006E51CA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linear optimization</w:t>
      </w:r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is a method to achieve the best outcome (such as maximum profit or lowest cost) in a </w:t>
      </w:r>
      <w:hyperlink r:id="rId14" w:tooltip="Mathematical model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model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whose requirements are represented by </w:t>
      </w:r>
      <w:hyperlink r:id="rId15" w:anchor="As_a_polynomial_function" w:tooltip="Linear func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linear relationships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Linear programming is a special case of mathematical programming (also known as </w:t>
      </w:r>
      <w:hyperlink r:id="rId16" w:tooltip="Mathematical optimization" w:history="1">
        <w:r w:rsidRPr="006E51CA">
          <w:rPr>
            <w:rStyle w:val="Hyperlink"/>
            <w:rFonts w:ascii="Times New Roman" w:hAnsi="Times New Roman" w:cs="Times New Roman"/>
            <w:color w:val="3366CC"/>
            <w:sz w:val="21"/>
            <w:szCs w:val="21"/>
            <w:u w:val="none"/>
            <w:shd w:val="clear" w:color="auto" w:fill="FFFFFF"/>
          </w:rPr>
          <w:t>mathematical optimization</w:t>
        </w:r>
      </w:hyperlink>
      <w:r w:rsidRPr="006E51CA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).</w:t>
      </w:r>
    </w:p>
    <w:p w14:paraId="1A27EA61" w14:textId="7993B250" w:rsidR="0064280A" w:rsidRPr="006E51CA" w:rsidRDefault="0064280A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en.wikipedia.org/wiki/</w:t>
      </w:r>
      <w:proofErr w:type="spellStart"/>
      <w:r w:rsidRPr="006E51CA">
        <w:rPr>
          <w:rFonts w:ascii="Times New Roman" w:hAnsi="Times New Roman" w:cs="Times New Roman"/>
        </w:rPr>
        <w:t>Linear_programming</w:t>
      </w:r>
      <w:proofErr w:type="spellEnd"/>
    </w:p>
    <w:p w14:paraId="4C622E09" w14:textId="6928D4F2" w:rsidR="00DF66A3" w:rsidRPr="006E51CA" w:rsidRDefault="00DF66A3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=-32jcGMpD2Q</w:t>
      </w:r>
    </w:p>
    <w:p w14:paraId="30772723" w14:textId="67BCADBE" w:rsidR="00CC35AB" w:rsidRPr="006E51CA" w:rsidRDefault="004176DB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youtube.com/</w:t>
      </w:r>
      <w:proofErr w:type="spellStart"/>
      <w:r w:rsidRPr="006E51CA">
        <w:rPr>
          <w:rFonts w:ascii="Times New Roman" w:hAnsi="Times New Roman" w:cs="Times New Roman"/>
        </w:rPr>
        <w:t>watch?v</w:t>
      </w:r>
      <w:proofErr w:type="spellEnd"/>
      <w:r w:rsidRPr="006E51CA">
        <w:rPr>
          <w:rFonts w:ascii="Times New Roman" w:hAnsi="Times New Roman" w:cs="Times New Roman"/>
        </w:rPr>
        <w:t>=Uo6aRV-mbeg</w:t>
      </w:r>
    </w:p>
    <w:p w14:paraId="39790A16" w14:textId="77777777" w:rsidR="004176DB" w:rsidRPr="006E51CA" w:rsidRDefault="004176DB" w:rsidP="006E51CA">
      <w:pPr>
        <w:pStyle w:val="NoSpacing"/>
        <w:rPr>
          <w:rFonts w:ascii="Times New Roman" w:hAnsi="Times New Roman" w:cs="Times New Roman"/>
        </w:rPr>
      </w:pPr>
    </w:p>
    <w:p w14:paraId="3C17FCEF" w14:textId="3EF8DAA3" w:rsidR="00C0430C" w:rsidRPr="006E51CA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Question:</w:t>
      </w:r>
    </w:p>
    <w:p w14:paraId="1D3E85F1" w14:textId="32D10A17" w:rsidR="00C0430C" w:rsidRDefault="00C0430C" w:rsidP="006E51CA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Explain Bernoulli principle.</w:t>
      </w:r>
    </w:p>
    <w:p w14:paraId="3F22A684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4BF0AFF9" w14:textId="77777777" w:rsidR="0057000C" w:rsidRDefault="0057000C" w:rsidP="006E51CA">
      <w:pPr>
        <w:pStyle w:val="NoSpacing"/>
        <w:rPr>
          <w:rFonts w:ascii="Times New Roman" w:hAnsi="Times New Roman" w:cs="Times New Roman"/>
        </w:rPr>
      </w:pPr>
    </w:p>
    <w:p w14:paraId="759F7A64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Volume and surface area: </w:t>
      </w:r>
    </w:p>
    <w:p w14:paraId="022742C5" w14:textId="77777777" w:rsidR="0057000C" w:rsidRDefault="0057000C" w:rsidP="0057000C">
      <w:pPr>
        <w:pStyle w:val="NoSpacing"/>
        <w:rPr>
          <w:rFonts w:ascii="Times New Roman" w:hAnsi="Times New Roman" w:cs="Times New Roman"/>
          <w:color w:val="000000"/>
        </w:rPr>
      </w:pPr>
    </w:p>
    <w:p w14:paraId="37393D88" w14:textId="423BCB19" w:rsidR="0057000C" w:rsidRPr="00F87DC4" w:rsidRDefault="0057000C" w:rsidP="0057000C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volume and surface area of sphere with radius T.</w:t>
      </w:r>
    </w:p>
    <w:p w14:paraId="29FA6C91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0723BF36" w14:textId="037EAA54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s = </w:t>
      </w:r>
      <w:r w:rsidR="00FE63F0">
        <w:rPr>
          <w:rFonts w:ascii="Times New Roman" w:hAnsi="Times New Roman" w:cs="Times New Roman"/>
        </w:rPr>
        <w:t>23123456</w:t>
      </w:r>
    </w:p>
    <w:p w14:paraId="016B2781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L = s Mod 10</w:t>
      </w:r>
    </w:p>
    <w:p w14:paraId="06D72BC6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T = s Mod 100</w:t>
      </w:r>
    </w:p>
    <w:p w14:paraId="07B70F5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k = s Mod 10000</w:t>
      </w:r>
    </w:p>
    <w:p w14:paraId="14D45BBB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E = s Mod 8</w:t>
      </w:r>
    </w:p>
    <w:p w14:paraId="31CFCBF8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q = s Mod 17</w:t>
      </w:r>
    </w:p>
    <w:p w14:paraId="0BD0BFAD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A = s Mod 25</w:t>
      </w:r>
    </w:p>
    <w:p w14:paraId="6256121F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d = (T - L) / 10</w:t>
      </w:r>
    </w:p>
    <w:p w14:paraId="1B020F4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 xml:space="preserve">Pi = 4 * </w:t>
      </w:r>
      <w:proofErr w:type="spellStart"/>
      <w:proofErr w:type="gramStart"/>
      <w:r w:rsidRPr="007A5E63">
        <w:rPr>
          <w:rFonts w:ascii="Times New Roman" w:hAnsi="Times New Roman" w:cs="Times New Roman"/>
        </w:rPr>
        <w:t>Atn</w:t>
      </w:r>
      <w:proofErr w:type="spellEnd"/>
      <w:r w:rsidRPr="007A5E63">
        <w:rPr>
          <w:rFonts w:ascii="Times New Roman" w:hAnsi="Times New Roman" w:cs="Times New Roman"/>
        </w:rPr>
        <w:t>(</w:t>
      </w:r>
      <w:proofErr w:type="gramEnd"/>
      <w:r w:rsidRPr="007A5E63">
        <w:rPr>
          <w:rFonts w:ascii="Times New Roman" w:hAnsi="Times New Roman" w:cs="Times New Roman"/>
        </w:rPr>
        <w:t>1)</w:t>
      </w:r>
    </w:p>
    <w:p w14:paraId="39112169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R = T</w:t>
      </w:r>
    </w:p>
    <w:p w14:paraId="613B945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r w:rsidRPr="007A5E63">
        <w:rPr>
          <w:rFonts w:ascii="Times New Roman" w:hAnsi="Times New Roman" w:cs="Times New Roman"/>
        </w:rPr>
        <w:t>volume = 4 * Pi * R ^ 3 / 3</w:t>
      </w:r>
    </w:p>
    <w:p w14:paraId="45B65CE4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  <w:r w:rsidRPr="007A5E63">
        <w:rPr>
          <w:rFonts w:ascii="Times New Roman" w:hAnsi="Times New Roman" w:cs="Times New Roman"/>
        </w:rPr>
        <w:t xml:space="preserve"> = 4 * Pi * R ^ 2</w:t>
      </w:r>
    </w:p>
    <w:p w14:paraId="001672C5" w14:textId="77777777" w:rsidR="0057000C" w:rsidRPr="007A5E63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volume</w:t>
      </w:r>
    </w:p>
    <w:p w14:paraId="783D9E2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proofErr w:type="spellStart"/>
      <w:r w:rsidRPr="007A5E63">
        <w:rPr>
          <w:rFonts w:ascii="Times New Roman" w:hAnsi="Times New Roman" w:cs="Times New Roman"/>
        </w:rPr>
        <w:t>MsgBox</w:t>
      </w:r>
      <w:proofErr w:type="spellEnd"/>
      <w:r w:rsidRPr="007A5E63">
        <w:rPr>
          <w:rFonts w:ascii="Times New Roman" w:hAnsi="Times New Roman" w:cs="Times New Roman"/>
        </w:rPr>
        <w:t xml:space="preserve"> </w:t>
      </w:r>
      <w:proofErr w:type="spellStart"/>
      <w:r w:rsidRPr="007A5E63">
        <w:rPr>
          <w:rFonts w:ascii="Times New Roman" w:hAnsi="Times New Roman" w:cs="Times New Roman"/>
        </w:rPr>
        <w:t>SurfaceArea</w:t>
      </w:r>
      <w:proofErr w:type="spellEnd"/>
    </w:p>
    <w:p w14:paraId="6EE9D713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1BECDA55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  <w:r w:rsidRPr="001661CF">
        <w:rPr>
          <w:rFonts w:ascii="Times New Roman" w:hAnsi="Times New Roman" w:cs="Times New Roman"/>
        </w:rPr>
        <w:t>https://calculus17.weebly.com/uploads/7/7/9/0/77906190/sphere4volume4surface4area2019nov.txt</w:t>
      </w:r>
    </w:p>
    <w:p w14:paraId="6880AE0B" w14:textId="77777777" w:rsidR="0057000C" w:rsidRDefault="0057000C" w:rsidP="0057000C">
      <w:pPr>
        <w:pStyle w:val="NoSpacing"/>
        <w:rPr>
          <w:rFonts w:ascii="Times New Roman" w:hAnsi="Times New Roman" w:cs="Times New Roman"/>
        </w:rPr>
      </w:pPr>
    </w:p>
    <w:p w14:paraId="71D7FA7E" w14:textId="77777777" w:rsidR="00257522" w:rsidRPr="006E51CA" w:rsidRDefault="00257522" w:rsidP="006E51CA">
      <w:pPr>
        <w:pStyle w:val="NoSpacing"/>
        <w:rPr>
          <w:rFonts w:ascii="Times New Roman" w:hAnsi="Times New Roman" w:cs="Times New Roman"/>
        </w:rPr>
      </w:pPr>
    </w:p>
    <w:p w14:paraId="0863CD06" w14:textId="77777777" w:rsidR="00C0430C" w:rsidRDefault="00C0430C" w:rsidP="006E51CA">
      <w:pPr>
        <w:pStyle w:val="NoSpacing"/>
        <w:rPr>
          <w:rFonts w:ascii="Times New Roman" w:hAnsi="Times New Roman" w:cs="Times New Roman"/>
        </w:rPr>
      </w:pPr>
    </w:p>
    <w:p w14:paraId="2C33CB2E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Exponential growth and decay: </w:t>
      </w:r>
    </w:p>
    <w:p w14:paraId="5A065D2E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413193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FE88D1" w14:textId="4269A271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0D37FC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3CD91A68" w14:textId="55D80056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s = </w:t>
      </w:r>
      <w:r w:rsidR="006A1905">
        <w:rPr>
          <w:rFonts w:ascii="Times New Roman" w:eastAsiaTheme="minorEastAsia" w:hAnsi="Times New Roman" w:cs="Times New Roman"/>
        </w:rPr>
        <w:t>23123456</w:t>
      </w:r>
    </w:p>
    <w:p w14:paraId="6FD6D4F4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1FB4984B" w14:textId="77777777" w:rsidR="000D7239" w:rsidRPr="000369E2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0369E2">
        <w:rPr>
          <w:rFonts w:ascii="Times New Roman" w:eastAsiaTheme="minorEastAsia" w:hAnsi="Times New Roman" w:cs="Times New Roman"/>
        </w:rPr>
        <w:t>Log(</w:t>
      </w:r>
      <w:proofErr w:type="gramEnd"/>
      <w:r w:rsidRPr="000369E2">
        <w:rPr>
          <w:rFonts w:ascii="Times New Roman" w:eastAsiaTheme="minorEastAsia" w:hAnsi="Times New Roman" w:cs="Times New Roman"/>
        </w:rPr>
        <w:t>0.5) / L</w:t>
      </w:r>
    </w:p>
    <w:p w14:paraId="6E432E44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2252C950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6386FD82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56709E79" w14:textId="77777777" w:rsidR="00A46742" w:rsidRDefault="00A46742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5D7BE38" w14:textId="65CF631F" w:rsidR="000D7239" w:rsidRPr="00F87DC4" w:rsidRDefault="000D7239" w:rsidP="000D7239">
      <w:pPr>
        <w:pStyle w:val="NoSpacing"/>
        <w:rPr>
          <w:rFonts w:ascii="Times New Roman" w:eastAsia="Times New Roman" w:hAnsi="Times New Roman" w:cs="Times New Roman"/>
          <w:lang w:val="en"/>
        </w:rPr>
      </w:pPr>
      <w:r w:rsidRPr="00F87DC4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14:paraId="60A93E09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39938938" w14:textId="31F8C813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</w:t>
      </w:r>
      <w:r w:rsidR="003B4EA6">
        <w:rPr>
          <w:rFonts w:ascii="Times New Roman" w:hAnsi="Times New Roman" w:cs="Times New Roman"/>
        </w:rPr>
        <w:t>3</w:t>
      </w:r>
      <w:r w:rsidRPr="006B29EC">
        <w:rPr>
          <w:rFonts w:ascii="Times New Roman" w:hAnsi="Times New Roman" w:cs="Times New Roman"/>
        </w:rPr>
        <w:t>123456</w:t>
      </w:r>
    </w:p>
    <w:p w14:paraId="6C0404D4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713A30E6" w14:textId="77777777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>1 + 2 * T * 0.01)</w:t>
      </w:r>
    </w:p>
    <w:p w14:paraId="6072D95E" w14:textId="77777777" w:rsidR="006B29EC" w:rsidRDefault="006B29EC" w:rsidP="006B29EC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c1 = 1 + T * 0.01</w:t>
      </w:r>
    </w:p>
    <w:p w14:paraId="0F6B955A" w14:textId="47CF19DA" w:rsidR="006B29EC" w:rsidRPr="006B29EC" w:rsidRDefault="006B29EC" w:rsidP="006B29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c12</w:t>
      </w:r>
      <w:proofErr w:type="gramStart"/>
      <w:r>
        <w:rPr>
          <w:rFonts w:ascii="Times New Roman" w:hAnsi="Times New Roman" w:cs="Times New Roman"/>
        </w:rPr>
        <w:t>=(</w:t>
      </w:r>
      <w:proofErr w:type="gramEnd"/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/2)*(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/2)</w:t>
      </w:r>
    </w:p>
    <w:p w14:paraId="6032F5E8" w14:textId="231906A8" w:rsidR="00EA4761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2CAF5795" w14:textId="12211D7F" w:rsidR="006B29EC" w:rsidRDefault="006B29EC" w:rsidP="006B29EC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c12-</w:t>
      </w:r>
      <w:r w:rsidRPr="006B29EC">
        <w:rPr>
          <w:rFonts w:ascii="Times New Roman" w:hAnsi="Times New Roman" w:cs="Times New Roman"/>
        </w:rPr>
        <w:t xml:space="preserve"> c1</w:t>
      </w:r>
    </w:p>
    <w:p w14:paraId="0E2DD90E" w14:textId="22DC9521" w:rsidR="00560D60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m=5</w:t>
      </w:r>
    </w:p>
    <w:p w14:paraId="5D9E9606" w14:textId="4565B875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 = 1 to m</w:t>
      </w:r>
    </w:p>
    <w:p w14:paraId="552357AA" w14:textId="2475F78C" w:rsidR="00C52D64" w:rsidRDefault="00C52D64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B29EC">
        <w:rPr>
          <w:rFonts w:ascii="Times New Roman" w:hAnsi="Times New Roman" w:cs="Times New Roman"/>
        </w:rPr>
        <w:t>1 + T * 0.01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c)^</w:t>
      </w:r>
      <w:proofErr w:type="gramEnd"/>
      <w:r>
        <w:rPr>
          <w:rFonts w:ascii="Times New Roman" w:hAnsi="Times New Roman" w:cs="Times New Roman"/>
        </w:rPr>
        <w:t>c</w:t>
      </w:r>
    </w:p>
    <w:p w14:paraId="57E616CD" w14:textId="0AAAA05A" w:rsidR="00C52D64" w:rsidRDefault="00C52D64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c</w:t>
      </w:r>
    </w:p>
    <w:p w14:paraId="05A56FFA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5286F138" w14:textId="049F84E8" w:rsidR="00560D60" w:rsidRDefault="00AF1962" w:rsidP="000D7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6B31A736" w14:textId="3A1A8DA4" w:rsidR="00AF1962" w:rsidRDefault="00AF1962" w:rsidP="000D7239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54ABB290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203529EB" w14:textId="77777777" w:rsidR="00560D60" w:rsidRDefault="00560D60" w:rsidP="000D7239">
      <w:pPr>
        <w:pStyle w:val="NoSpacing"/>
        <w:rPr>
          <w:rFonts w:ascii="Times New Roman" w:hAnsi="Times New Roman" w:cs="Times New Roman"/>
        </w:rPr>
      </w:pPr>
    </w:p>
    <w:p w14:paraId="38FD21E0" w14:textId="77777777" w:rsidR="00560D60" w:rsidRPr="00F87DC4" w:rsidRDefault="00560D60" w:rsidP="000D7239">
      <w:pPr>
        <w:pStyle w:val="NoSpacing"/>
        <w:rPr>
          <w:rFonts w:ascii="Times New Roman" w:hAnsi="Times New Roman" w:cs="Times New Roman"/>
        </w:rPr>
      </w:pPr>
    </w:p>
    <w:p w14:paraId="57BDDB5A" w14:textId="77777777" w:rsidR="000D7239" w:rsidRPr="00F87DC4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2994DDBE" w14:textId="6D816EB4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What gives the greater value 0.1T% decay in 2 years or 0.05T % every year? Why?</w:t>
      </w:r>
    </w:p>
    <w:p w14:paraId="4F0B97E4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29BA94E3" w14:textId="18A35EA5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</w:t>
      </w:r>
      <w:r w:rsidR="003606D0">
        <w:rPr>
          <w:rFonts w:ascii="Times New Roman" w:hAnsi="Times New Roman" w:cs="Times New Roman"/>
        </w:rPr>
        <w:t>3</w:t>
      </w:r>
      <w:r w:rsidRPr="006B29EC">
        <w:rPr>
          <w:rFonts w:ascii="Times New Roman" w:hAnsi="Times New Roman" w:cs="Times New Roman"/>
        </w:rPr>
        <w:t>123456</w:t>
      </w:r>
    </w:p>
    <w:p w14:paraId="75EE9E55" w14:textId="77777777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5E3D0E5D" w14:textId="6F7F3014" w:rsidR="00EC290F" w:rsidRPr="006B29EC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6B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0.1</w:t>
      </w:r>
      <w:r w:rsidRPr="006B29EC">
        <w:rPr>
          <w:rFonts w:ascii="Times New Roman" w:hAnsi="Times New Roman" w:cs="Times New Roman"/>
        </w:rPr>
        <w:t xml:space="preserve"> * T * 0.01)</w:t>
      </w:r>
    </w:p>
    <w:p w14:paraId="675CE22B" w14:textId="5AB1DBDB" w:rsidR="00EC290F" w:rsidRDefault="00EC290F" w:rsidP="00EC290F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c1 = 1 + </w:t>
      </w:r>
      <w:r>
        <w:rPr>
          <w:rFonts w:ascii="Times New Roman" w:hAnsi="Times New Roman" w:cs="Times New Roman"/>
        </w:rPr>
        <w:t>0.05*</w:t>
      </w:r>
      <w:r w:rsidRPr="006B29EC">
        <w:rPr>
          <w:rFonts w:ascii="Times New Roman" w:hAnsi="Times New Roman" w:cs="Times New Roman"/>
        </w:rPr>
        <w:t>T * 0.01</w:t>
      </w:r>
    </w:p>
    <w:p w14:paraId="2C4962A4" w14:textId="77777777" w:rsidR="00EC290F" w:rsidRDefault="00EC290F" w:rsidP="00EC290F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58452D62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11BF34C0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6F575B93" w14:textId="77777777" w:rsidR="00AF1962" w:rsidRDefault="00AF1962" w:rsidP="00AF1962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7F2A384F" w14:textId="77777777" w:rsidR="00AF1962" w:rsidRDefault="00AF1962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17612C4" w14:textId="77777777" w:rsidR="00EC290F" w:rsidRDefault="00EC290F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4D5313C1" w14:textId="77777777" w:rsidR="00FE63F0" w:rsidRDefault="00FE63F0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0ACEE5D1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3E532A30" w14:textId="6118644D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relative change for instantaneous change ratio R = -1/T after d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+ 2 days.  </w:t>
      </w:r>
    </w:p>
    <w:p w14:paraId="1786542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https://calculus12s.weebly.com/uploads/2/5/3/9/25393482/relativeexponentialchange.txt</w:t>
      </w:r>
    </w:p>
    <w:p w14:paraId="1757E292" w14:textId="4BD0C6A4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s = </w:t>
      </w:r>
      <w:r w:rsidR="00FE63F0">
        <w:rPr>
          <w:rFonts w:ascii="Times New Roman" w:hAnsi="Times New Roman" w:cs="Times New Roman"/>
        </w:rPr>
        <w:t>23123456</w:t>
      </w:r>
    </w:p>
    <w:p w14:paraId="219BB290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 = s Mod 100</w:t>
      </w:r>
    </w:p>
    <w:p w14:paraId="6D1E08A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L = s Mod 10</w:t>
      </w:r>
    </w:p>
    <w:p w14:paraId="343E5C9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d2 = (T - L) / 10</w:t>
      </w:r>
    </w:p>
    <w:p w14:paraId="5773AF34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R = -1 / T</w:t>
      </w:r>
    </w:p>
    <w:p w14:paraId="0C153243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x = d2 + 2</w:t>
      </w:r>
    </w:p>
    <w:p w14:paraId="2435FC0C" w14:textId="77777777" w:rsidR="000D7239" w:rsidRPr="00F87DC4" w:rsidRDefault="000D7239" w:rsidP="000D7239">
      <w:pPr>
        <w:pStyle w:val="NoSpacing"/>
        <w:rPr>
          <w:rFonts w:ascii="Times New Roman" w:hAnsi="Times New Roman" w:cs="Times New Roman"/>
        </w:rPr>
      </w:pPr>
      <w:proofErr w:type="spellStart"/>
      <w:r w:rsidRPr="00F87DC4">
        <w:rPr>
          <w:rFonts w:ascii="Times New Roman" w:hAnsi="Times New Roman" w:cs="Times New Roman"/>
        </w:rPr>
        <w:t>MsgBox</w:t>
      </w:r>
      <w:proofErr w:type="spellEnd"/>
      <w:r w:rsidRPr="00F87DC4">
        <w:rPr>
          <w:rFonts w:ascii="Times New Roman" w:hAnsi="Times New Roman" w:cs="Times New Roman"/>
        </w:rPr>
        <w:t xml:space="preserve"> 1 - </w:t>
      </w:r>
      <w:proofErr w:type="gramStart"/>
      <w:r w:rsidRPr="00F87DC4">
        <w:rPr>
          <w:rFonts w:ascii="Times New Roman" w:hAnsi="Times New Roman" w:cs="Times New Roman"/>
        </w:rPr>
        <w:t>Exp(</w:t>
      </w:r>
      <w:proofErr w:type="gramEnd"/>
      <w:r w:rsidRPr="00F87DC4">
        <w:rPr>
          <w:rFonts w:ascii="Times New Roman" w:hAnsi="Times New Roman" w:cs="Times New Roman"/>
        </w:rPr>
        <w:t>R * x)</w:t>
      </w:r>
    </w:p>
    <w:p w14:paraId="46132BAE" w14:textId="77777777" w:rsidR="000D7239" w:rsidRDefault="000D7239" w:rsidP="000D7239">
      <w:pPr>
        <w:pStyle w:val="NoSpacing"/>
        <w:rPr>
          <w:rFonts w:ascii="Times New Roman" w:hAnsi="Times New Roman" w:cs="Times New Roman"/>
        </w:rPr>
      </w:pPr>
    </w:p>
    <w:p w14:paraId="76699E3B" w14:textId="77777777" w:rsidR="000D7239" w:rsidRDefault="000D7239" w:rsidP="000D7239">
      <w:pPr>
        <w:pStyle w:val="NoSpacing"/>
        <w:rPr>
          <w:rFonts w:ascii="Times New Roman" w:hAnsi="Times New Roman" w:cs="Times New Roman"/>
          <w:color w:val="000000"/>
        </w:rPr>
      </w:pPr>
    </w:p>
    <w:p w14:paraId="4CE832FF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</w:p>
    <w:p w14:paraId="02F93A54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Logistic function, Logistic growth, Learning curve:</w:t>
      </w:r>
    </w:p>
    <w:p w14:paraId="2E3F6C41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5228B4E2" w14:textId="77777777" w:rsidR="000D7239" w:rsidRPr="003F2C5F" w:rsidRDefault="000D7239" w:rsidP="000D7239">
      <w:pPr>
        <w:pStyle w:val="NoSpacing"/>
        <w:rPr>
          <w:rFonts w:ascii="Times New Roman" w:eastAsia="Times New Roman" w:hAnsi="Times New Roman" w:cs="Times New Roman"/>
        </w:rPr>
      </w:pPr>
    </w:p>
    <w:p w14:paraId="7EB02694" w14:textId="6C9DA04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logistic function P(t) for </w:t>
      </w:r>
      <w:proofErr w:type="spellStart"/>
      <w:r w:rsidRPr="003F2C5F">
        <w:rPr>
          <w:rFonts w:ascii="Times New Roman" w:hAnsi="Times New Roman" w:cs="Times New Roman"/>
        </w:rPr>
        <w:t>i</w:t>
      </w:r>
      <w:proofErr w:type="spellEnd"/>
      <w:r w:rsidRPr="003F2C5F">
        <w:rPr>
          <w:rFonts w:ascii="Times New Roman" w:hAnsi="Times New Roman" w:cs="Times New Roman"/>
        </w:rPr>
        <w:t xml:space="preserve"> = L+1 and R = t = M = L+2.</w:t>
      </w:r>
    </w:p>
    <w:p w14:paraId="46C4EBDC" w14:textId="77777777" w:rsidR="000D7239" w:rsidRPr="003F2C5F" w:rsidRDefault="000D7239" w:rsidP="000D723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0B992693" w14:textId="77777777" w:rsidR="000D7239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56A4E0E" w14:textId="259CDC53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s = </w:t>
      </w:r>
      <w:r w:rsidR="00386E0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23123456</w:t>
      </w:r>
    </w:p>
    <w:p w14:paraId="0FBDE12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L = s Mod 10</w:t>
      </w:r>
    </w:p>
    <w:p w14:paraId="1B749697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4352712A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M_BIG = L + 2</w:t>
      </w:r>
    </w:p>
    <w:p w14:paraId="4DD65B58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r = L + 2</w:t>
      </w:r>
    </w:p>
    <w:p w14:paraId="14C9CAFF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L + 2</w:t>
      </w:r>
    </w:p>
    <w:p w14:paraId="5F0815C3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gram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Exp(</w:t>
      </w:r>
      <w:proofErr w:type="gram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r * t) / (M_BIG +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6A075B14" w14:textId="77777777" w:rsidR="00B321CE" w:rsidRPr="00B321CE" w:rsidRDefault="00B321CE" w:rsidP="00B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580DF5A2" w14:textId="77777777" w:rsidR="00B321CE" w:rsidRPr="003F2C5F" w:rsidRDefault="00B321CE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0D698C1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https://calculus17.weebly.com/uploads/7/7/9/0/77906190/logistic_function_code_26jan2019.txt</w:t>
      </w:r>
    </w:p>
    <w:p w14:paraId="25308BDA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eastAsiaTheme="minorEastAsia" w:hAnsi="Times New Roman" w:cs="Times New Roman"/>
        </w:rPr>
        <w:t>https://en.wikipedia.org/wiki/Logistic_function</w:t>
      </w:r>
    </w:p>
    <w:p w14:paraId="5271EBD5" w14:textId="77777777" w:rsidR="000D7239" w:rsidRPr="003F2C5F" w:rsidRDefault="000D7239" w:rsidP="000D7239">
      <w:pPr>
        <w:pStyle w:val="NoSpacing"/>
        <w:rPr>
          <w:rFonts w:ascii="Times New Roman" w:eastAsiaTheme="minorEastAsia" w:hAnsi="Times New Roman" w:cs="Times New Roman"/>
        </w:rPr>
      </w:pPr>
    </w:p>
    <w:p w14:paraId="1D5C9BBA" w14:textId="77777777" w:rsidR="00386E01" w:rsidRDefault="00386E01" w:rsidP="00290A55">
      <w:pPr>
        <w:pStyle w:val="NoSpacing"/>
        <w:rPr>
          <w:rFonts w:ascii="Times New Roman" w:hAnsi="Times New Roman" w:cs="Times New Roman"/>
        </w:rPr>
      </w:pPr>
    </w:p>
    <w:p w14:paraId="28506A66" w14:textId="720AA4AE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Shapes: </w:t>
      </w:r>
    </w:p>
    <w:p w14:paraId="300E94DC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A71928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20F9113" w14:textId="0F086658" w:rsidR="00290A55" w:rsidRDefault="00290A55" w:rsidP="00290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shape Tx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mxy</w:t>
      </w:r>
      <w:proofErr w:type="spellEnd"/>
      <w:r>
        <w:rPr>
          <w:rFonts w:ascii="Times New Roman" w:hAnsi="Times New Roman" w:cs="Times New Roman"/>
        </w:rPr>
        <w:t xml:space="preserve"> + Ly</w:t>
      </w:r>
      <w:r w:rsidRPr="002F21E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1. </w:t>
      </w:r>
    </w:p>
    <w:p w14:paraId="1A3D50AF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3D4D07B1" w14:textId="24899F46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s = </w:t>
      </w:r>
      <w:r w:rsidR="00386E01">
        <w:rPr>
          <w:rFonts w:ascii="Times New Roman" w:hAnsi="Times New Roman" w:cs="Times New Roman"/>
        </w:rPr>
        <w:t>23123456</w:t>
      </w:r>
    </w:p>
    <w:p w14:paraId="4F2CDB0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L = s Mod 10</w:t>
      </w:r>
    </w:p>
    <w:p w14:paraId="06DB918F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lastRenderedPageBreak/>
        <w:t>m = s Mod 35</w:t>
      </w:r>
    </w:p>
    <w:p w14:paraId="306BD1A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T = s Mod 100</w:t>
      </w:r>
    </w:p>
    <w:p w14:paraId="335697B6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A = T</w:t>
      </w:r>
    </w:p>
    <w:p w14:paraId="1C06E2C2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B = m</w:t>
      </w:r>
    </w:p>
    <w:p w14:paraId="4F35E473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C = L</w:t>
      </w:r>
    </w:p>
    <w:p w14:paraId="6189DD8D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D = B ^ 2 - 4 * A * C</w:t>
      </w:r>
    </w:p>
    <w:p w14:paraId="010558E5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&lt;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"ellipse"</w:t>
      </w:r>
    </w:p>
    <w:p w14:paraId="45300788" w14:textId="77777777" w:rsidR="00290A55" w:rsidRPr="00006D93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=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"parabola"</w:t>
      </w:r>
    </w:p>
    <w:p w14:paraId="5E9DCB0A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&gt;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"hyperbola"</w:t>
      </w:r>
    </w:p>
    <w:p w14:paraId="668333BE" w14:textId="77777777" w:rsidR="00290A55" w:rsidRDefault="00290A55" w:rsidP="00290A55">
      <w:pPr>
        <w:pStyle w:val="NoSpacing"/>
        <w:rPr>
          <w:rFonts w:ascii="Times New Roman" w:hAnsi="Times New Roman" w:cs="Times New Roman"/>
        </w:rPr>
      </w:pPr>
    </w:p>
    <w:p w14:paraId="6101D686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0CAE6FE4" w14:textId="77777777" w:rsidR="00DA23B3" w:rsidRDefault="00DA23B3" w:rsidP="00084847">
      <w:pPr>
        <w:pStyle w:val="NoSpacing"/>
        <w:rPr>
          <w:rFonts w:ascii="Times New Roman" w:hAnsi="Times New Roman" w:cs="Times New Roman"/>
        </w:rPr>
      </w:pPr>
    </w:p>
    <w:p w14:paraId="1AD719BF" w14:textId="1B073F05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discriminant of the elliptic curve y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= x</w:t>
      </w:r>
      <w:r w:rsidRPr="003F2C5F">
        <w:rPr>
          <w:rFonts w:ascii="Times New Roman" w:hAnsi="Times New Roman" w:cs="Times New Roman"/>
          <w:vertAlign w:val="superscript"/>
        </w:rPr>
        <w:t>3</w:t>
      </w:r>
      <w:r w:rsidRPr="003F2C5F">
        <w:rPr>
          <w:rFonts w:ascii="Times New Roman" w:hAnsi="Times New Roman" w:cs="Times New Roman"/>
        </w:rPr>
        <w:t xml:space="preserve"> + Lx + T.</w:t>
      </w:r>
    </w:p>
    <w:p w14:paraId="49037E91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Here L = m</w:t>
      </w:r>
      <w:r w:rsidRPr="003F2C5F">
        <w:rPr>
          <w:rFonts w:ascii="Times New Roman" w:hAnsi="Times New Roman" w:cs="Times New Roman"/>
          <w:vertAlign w:val="subscript"/>
        </w:rPr>
        <w:t>10</w:t>
      </w:r>
      <w:r w:rsidRPr="003F2C5F">
        <w:rPr>
          <w:rFonts w:ascii="Times New Roman" w:hAnsi="Times New Roman" w:cs="Times New Roman"/>
        </w:rPr>
        <w:t>.</w:t>
      </w:r>
    </w:p>
    <w:p w14:paraId="261B53C6" w14:textId="77777777" w:rsidR="00084847" w:rsidRDefault="00084847" w:rsidP="00084847">
      <w:pPr>
        <w:pStyle w:val="NoSpacing"/>
        <w:rPr>
          <w:rFonts w:ascii="Times New Roman" w:hAnsi="Times New Roman" w:cs="Times New Roman"/>
        </w:rPr>
      </w:pPr>
    </w:p>
    <w:p w14:paraId="53D4270D" w14:textId="3093A25C" w:rsidR="002471FE" w:rsidRDefault="002471FE" w:rsidP="00084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-16(4L</w:t>
      </w:r>
      <w:r w:rsidRPr="002471F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+ 27T</w:t>
      </w:r>
      <w:r w:rsidRPr="00247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751EEEE9" w14:textId="77777777" w:rsidR="001540F1" w:rsidRDefault="001540F1" w:rsidP="00084847">
      <w:pPr>
        <w:pStyle w:val="NoSpacing"/>
        <w:rPr>
          <w:rFonts w:ascii="Times New Roman" w:hAnsi="Times New Roman" w:cs="Times New Roman"/>
        </w:rPr>
      </w:pPr>
    </w:p>
    <w:p w14:paraId="66B9BCCA" w14:textId="2F573556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s = 2</w:t>
      </w:r>
      <w:r w:rsidR="00064417">
        <w:rPr>
          <w:rFonts w:ascii="Times New Roman" w:hAnsi="Times New Roman" w:cs="Times New Roman"/>
        </w:rPr>
        <w:t>3</w:t>
      </w:r>
      <w:r w:rsidRPr="001540F1">
        <w:rPr>
          <w:rFonts w:ascii="Times New Roman" w:hAnsi="Times New Roman" w:cs="Times New Roman"/>
        </w:rPr>
        <w:t>123456</w:t>
      </w:r>
    </w:p>
    <w:p w14:paraId="7E8C837F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L = s Mod 10</w:t>
      </w:r>
    </w:p>
    <w:p w14:paraId="6F9D917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T = s Mod 100</w:t>
      </w:r>
    </w:p>
    <w:p w14:paraId="0AE2D65B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a = L</w:t>
      </w:r>
    </w:p>
    <w:p w14:paraId="3B461D3A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b = T</w:t>
      </w:r>
    </w:p>
    <w:p w14:paraId="0BDC0E71" w14:textId="77777777" w:rsidR="001540F1" w:rsidRPr="001540F1" w:rsidRDefault="001540F1" w:rsidP="001540F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D = -16 * (4 * a * a * a + 27 * b * b)</w:t>
      </w:r>
    </w:p>
    <w:p w14:paraId="71C3DF71" w14:textId="1422CCC3" w:rsidR="001540F1" w:rsidRDefault="001540F1" w:rsidP="001540F1">
      <w:pPr>
        <w:pStyle w:val="NoSpacing"/>
        <w:rPr>
          <w:rFonts w:ascii="Times New Roman" w:hAnsi="Times New Roman" w:cs="Times New Roman"/>
        </w:rPr>
      </w:pPr>
      <w:proofErr w:type="spellStart"/>
      <w:r w:rsidRPr="001540F1">
        <w:rPr>
          <w:rFonts w:ascii="Times New Roman" w:hAnsi="Times New Roman" w:cs="Times New Roman"/>
        </w:rPr>
        <w:t>MsgBox</w:t>
      </w:r>
      <w:proofErr w:type="spellEnd"/>
      <w:r w:rsidRPr="001540F1">
        <w:rPr>
          <w:rFonts w:ascii="Times New Roman" w:hAnsi="Times New Roman" w:cs="Times New Roman"/>
        </w:rPr>
        <w:t xml:space="preserve"> D</w:t>
      </w:r>
    </w:p>
    <w:p w14:paraId="02EE6B8C" w14:textId="77777777" w:rsidR="001540F1" w:rsidRPr="003F2C5F" w:rsidRDefault="001540F1" w:rsidP="001540F1">
      <w:pPr>
        <w:pStyle w:val="NoSpacing"/>
        <w:rPr>
          <w:rFonts w:ascii="Times New Roman" w:hAnsi="Times New Roman" w:cs="Times New Roman"/>
        </w:rPr>
      </w:pPr>
    </w:p>
    <w:p w14:paraId="01699745" w14:textId="77777777" w:rsidR="00084847" w:rsidRPr="003F2C5F" w:rsidRDefault="00084847" w:rsidP="00084847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https://en.wikipedia.org/wiki/Elliptic_curve</w:t>
      </w:r>
    </w:p>
    <w:p w14:paraId="4ADCD85B" w14:textId="77777777" w:rsidR="00084847" w:rsidRDefault="00084847" w:rsidP="00084847">
      <w:pPr>
        <w:pStyle w:val="NoSpacing"/>
        <w:rPr>
          <w:rFonts w:ascii="Times New Roman" w:hAnsi="Times New Roman" w:cs="Times New Roman"/>
          <w:color w:val="000000"/>
        </w:rPr>
      </w:pPr>
    </w:p>
    <w:p w14:paraId="7DF205D4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1F82B963" w14:textId="230D73FA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3B1075D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2F965BB0" w14:textId="65EBD757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project.</w:t>
      </w:r>
    </w:p>
    <w:p w14:paraId="5F61CBA9" w14:textId="77777777" w:rsidR="005E2949" w:rsidRDefault="005E2949" w:rsidP="006E51CA">
      <w:pPr>
        <w:pStyle w:val="NoSpacing"/>
        <w:rPr>
          <w:rFonts w:ascii="Times New Roman" w:hAnsi="Times New Roman" w:cs="Times New Roman"/>
        </w:rPr>
      </w:pPr>
    </w:p>
    <w:p w14:paraId="471AB057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31B36428" w14:textId="1D58D551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B6FB75F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2EA8C2B4" w14:textId="59743DB2" w:rsidR="005E2949" w:rsidRDefault="005E2949" w:rsidP="006E51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calculus class?</w:t>
      </w:r>
    </w:p>
    <w:p w14:paraId="68EC4F81" w14:textId="77777777" w:rsidR="00C47D31" w:rsidRDefault="00C47D31" w:rsidP="006E51CA">
      <w:pPr>
        <w:pStyle w:val="NoSpacing"/>
        <w:rPr>
          <w:rFonts w:ascii="Times New Roman" w:hAnsi="Times New Roman" w:cs="Times New Roman"/>
        </w:rPr>
      </w:pPr>
    </w:p>
    <w:p w14:paraId="4C36435B" w14:textId="77777777" w:rsidR="003552F9" w:rsidRDefault="003552F9" w:rsidP="006E51CA">
      <w:pPr>
        <w:pStyle w:val="NoSpacing"/>
        <w:rPr>
          <w:rFonts w:ascii="Times New Roman" w:hAnsi="Times New Roman" w:cs="Times New Roman"/>
        </w:rPr>
      </w:pPr>
    </w:p>
    <w:p w14:paraId="463804AE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36B7D3C2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4DDBCC10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4C503D53" w14:textId="77777777" w:rsidR="00E655A6" w:rsidRDefault="00E655A6" w:rsidP="006E51CA">
      <w:pPr>
        <w:pStyle w:val="NoSpacing"/>
        <w:rPr>
          <w:rFonts w:ascii="Times New Roman" w:hAnsi="Times New Roman" w:cs="Times New Roman"/>
        </w:rPr>
      </w:pPr>
    </w:p>
    <w:p w14:paraId="133EE457" w14:textId="77777777" w:rsidR="003552F9" w:rsidRPr="00656D2A" w:rsidRDefault="003552F9" w:rsidP="003552F9">
      <w:pPr>
        <w:pStyle w:val="NoSpacing"/>
        <w:rPr>
          <w:rFonts w:ascii="Times New Roman" w:hAnsi="Times New Roman" w:cs="Times New Roman"/>
          <w:b/>
          <w:bCs/>
        </w:rPr>
      </w:pPr>
      <w:r w:rsidRPr="00656D2A">
        <w:rPr>
          <w:rFonts w:ascii="Times New Roman" w:hAnsi="Times New Roman" w:cs="Times New Roman"/>
          <w:b/>
          <w:bCs/>
        </w:rPr>
        <w:t xml:space="preserve">Differential equations: </w:t>
      </w:r>
    </w:p>
    <w:p w14:paraId="6ECA9A72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A79FD5C" w14:textId="3D62604E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98BBE0D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338403A7" w14:textId="21C3263C" w:rsidR="007D023C" w:rsidRDefault="007D023C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wave propagation equation for the velocity v = T.</w:t>
      </w:r>
    </w:p>
    <w:p w14:paraId="49158189" w14:textId="77777777" w:rsidR="00AB003F" w:rsidRDefault="00AB003F" w:rsidP="003552F9">
      <w:pPr>
        <w:pStyle w:val="NoSpacing"/>
        <w:rPr>
          <w:rFonts w:ascii="Times New Roman" w:hAnsi="Times New Roman" w:cs="Times New Roman"/>
        </w:rPr>
      </w:pPr>
    </w:p>
    <w:p w14:paraId="6AF449F6" w14:textId="02C79F7A" w:rsidR="00AB003F" w:rsidRDefault="00000000" w:rsidP="003552F9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1CBB8D1E" w14:textId="77777777" w:rsidR="007D023C" w:rsidRDefault="007D023C" w:rsidP="003552F9">
      <w:pPr>
        <w:pStyle w:val="NoSpacing"/>
        <w:rPr>
          <w:rFonts w:ascii="Times New Roman" w:hAnsi="Times New Roman" w:cs="Times New Roman"/>
        </w:rPr>
      </w:pPr>
    </w:p>
    <w:p w14:paraId="7700934A" w14:textId="4A5FCFEE" w:rsidR="00F64F96" w:rsidRDefault="00F64F96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x-vt</m:t>
                </m:r>
              </m:e>
            </m:d>
          </m:e>
        </m:func>
      </m:oMath>
    </w:p>
    <w:p w14:paraId="0F182509" w14:textId="77777777" w:rsidR="00F64F96" w:rsidRDefault="00F64F96" w:rsidP="003552F9">
      <w:pPr>
        <w:pStyle w:val="NoSpacing"/>
        <w:rPr>
          <w:rFonts w:ascii="Times New Roman" w:hAnsi="Times New Roman" w:cs="Times New Roman"/>
        </w:rPr>
      </w:pPr>
    </w:p>
    <w:p w14:paraId="5FE2D4A6" w14:textId="77777777" w:rsidR="00E86C30" w:rsidRDefault="00E86C30" w:rsidP="003552F9">
      <w:pPr>
        <w:pStyle w:val="NoSpacing"/>
        <w:rPr>
          <w:rFonts w:ascii="Times New Roman" w:hAnsi="Times New Roman" w:cs="Times New Roman"/>
        </w:rPr>
      </w:pPr>
    </w:p>
    <w:p w14:paraId="7AF03747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5636330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785188D5" w14:textId="77777777" w:rsidR="006C0F00" w:rsidRDefault="006C0F00">
      <w:pPr>
        <w:pStyle w:val="NoSpacing"/>
        <w:rPr>
          <w:rFonts w:ascii="Times New Roman" w:hAnsi="Times New Roman" w:cs="Times New Roman"/>
        </w:rPr>
      </w:pPr>
    </w:p>
    <w:p w14:paraId="5CFE383D" w14:textId="31B4DA33" w:rsidR="00C60BBF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Harmonic oscillation:</w:t>
      </w:r>
    </w:p>
    <w:p w14:paraId="2F3A4BEC" w14:textId="77777777" w:rsidR="003D26B8" w:rsidRDefault="003D26B8" w:rsidP="003552F9">
      <w:pPr>
        <w:pStyle w:val="NoSpacing"/>
        <w:rPr>
          <w:rFonts w:ascii="Times New Roman" w:hAnsi="Times New Roman" w:cs="Times New Roman"/>
        </w:rPr>
      </w:pPr>
    </w:p>
    <w:p w14:paraId="29E3AFDF" w14:textId="434D0722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5E9CC61A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6B439732" w14:textId="4430040F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0</w:t>
      </w:r>
    </w:p>
    <w:p w14:paraId="417A3797" w14:textId="0839D5E4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08B37E51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69019076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</w:p>
    <w:p w14:paraId="7C0FF10E" w14:textId="77777777" w:rsidR="007D1EE3" w:rsidRPr="003F2C5F" w:rsidRDefault="007D1EE3" w:rsidP="007D1EE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0A9F9F66" w14:textId="77777777" w:rsidR="007D1EE3" w:rsidRDefault="007D1EE3" w:rsidP="007D1EE3">
      <w:pPr>
        <w:pStyle w:val="NoSpacing"/>
        <w:rPr>
          <w:rFonts w:ascii="Times New Roman" w:hAnsi="Times New Roman" w:cs="Times New Roman"/>
        </w:rPr>
      </w:pPr>
    </w:p>
    <w:p w14:paraId="5DB12633" w14:textId="77777777" w:rsidR="006C0F00" w:rsidRDefault="006C0F00" w:rsidP="007D1EE3">
      <w:pPr>
        <w:pStyle w:val="NoSpacing"/>
        <w:rPr>
          <w:rFonts w:ascii="Times New Roman" w:hAnsi="Times New Roman" w:cs="Times New Roman"/>
        </w:rPr>
      </w:pPr>
    </w:p>
    <w:p w14:paraId="456F0DF9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1832A" w14:textId="77777777" w:rsidR="006640CF" w:rsidRDefault="006640CF" w:rsidP="006C0F00">
      <w:pPr>
        <w:pStyle w:val="NoSpacing"/>
        <w:rPr>
          <w:rFonts w:ascii="Times New Roman" w:hAnsi="Times New Roman" w:cs="Times New Roman"/>
        </w:rPr>
      </w:pPr>
    </w:p>
    <w:p w14:paraId="796F4CFC" w14:textId="48DA746E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sin(</w:t>
      </w:r>
      <w:proofErr w:type="spellStart"/>
      <w:r w:rsidRPr="003F2C5F">
        <w:rPr>
          <w:rFonts w:ascii="Times New Roman" w:hAnsi="Times New Roman" w:cs="Times New Roman"/>
        </w:rPr>
        <w:t>ωx</w:t>
      </w:r>
      <w:proofErr w:type="spellEnd"/>
      <w:r w:rsidRPr="003F2C5F">
        <w:rPr>
          <w:rFonts w:ascii="Times New Roman" w:hAnsi="Times New Roman" w:cs="Times New Roman"/>
        </w:rPr>
        <w:t>)</w:t>
      </w:r>
    </w:p>
    <w:p w14:paraId="3DE96931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resonant ω.</w:t>
      </w:r>
    </w:p>
    <w:p w14:paraId="3E754A34" w14:textId="77777777" w:rsidR="006C0F00" w:rsidRPr="003F2C5F" w:rsidRDefault="006C0F00" w:rsidP="006C0F00">
      <w:pPr>
        <w:pStyle w:val="NoSpacing"/>
        <w:rPr>
          <w:rFonts w:ascii="Times New Roman" w:hAnsi="Times New Roman" w:cs="Times New Roman"/>
        </w:rPr>
      </w:pPr>
    </w:p>
    <w:p w14:paraId="34AC78B8" w14:textId="3DCE31CD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s = </w:t>
      </w:r>
      <w:r w:rsidR="00AB4C7B">
        <w:rPr>
          <w:rFonts w:ascii="Times New Roman" w:hAnsi="Times New Roman" w:cs="Times New Roman"/>
        </w:rPr>
        <w:t>23123456</w:t>
      </w:r>
    </w:p>
    <w:p w14:paraId="579FFDCA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L = s Mod 10</w:t>
      </w:r>
    </w:p>
    <w:p w14:paraId="2FD80B25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T = s Mod 100</w:t>
      </w:r>
    </w:p>
    <w:p w14:paraId="0E305F57" w14:textId="77777777" w:rsidR="006C0F00" w:rsidRPr="00A66FE0" w:rsidRDefault="006C0F00" w:rsidP="006C0F00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omega = </w:t>
      </w:r>
      <w:proofErr w:type="spellStart"/>
      <w:proofErr w:type="gramStart"/>
      <w:r w:rsidRPr="00A66FE0">
        <w:rPr>
          <w:rFonts w:ascii="Times New Roman" w:hAnsi="Times New Roman" w:cs="Times New Roman"/>
        </w:rPr>
        <w:t>Sqr</w:t>
      </w:r>
      <w:proofErr w:type="spellEnd"/>
      <w:r w:rsidRPr="00A66FE0">
        <w:rPr>
          <w:rFonts w:ascii="Times New Roman" w:hAnsi="Times New Roman" w:cs="Times New Roman"/>
        </w:rPr>
        <w:t>(</w:t>
      </w:r>
      <w:proofErr w:type="gramEnd"/>
      <w:r w:rsidRPr="00A66FE0">
        <w:rPr>
          <w:rFonts w:ascii="Times New Roman" w:hAnsi="Times New Roman" w:cs="Times New Roman"/>
        </w:rPr>
        <w:t>L / T)</w:t>
      </w:r>
    </w:p>
    <w:p w14:paraId="70C6385C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proofErr w:type="spellStart"/>
      <w:r w:rsidRPr="00A66FE0">
        <w:rPr>
          <w:rFonts w:ascii="Times New Roman" w:hAnsi="Times New Roman" w:cs="Times New Roman"/>
        </w:rPr>
        <w:t>MsgBox</w:t>
      </w:r>
      <w:proofErr w:type="spellEnd"/>
      <w:r w:rsidRPr="00A66FE0">
        <w:rPr>
          <w:rFonts w:ascii="Times New Roman" w:hAnsi="Times New Roman" w:cs="Times New Roman"/>
        </w:rPr>
        <w:t xml:space="preserve"> omega</w:t>
      </w:r>
    </w:p>
    <w:p w14:paraId="7F6D249E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</w:p>
    <w:p w14:paraId="1922C3B4" w14:textId="77777777" w:rsidR="006C0F00" w:rsidRPr="00B76262" w:rsidRDefault="006C0F00" w:rsidP="006C0F00">
      <w:pPr>
        <w:pStyle w:val="NoSpacing"/>
        <w:rPr>
          <w:rFonts w:ascii="Times New Roman" w:hAnsi="Times New Roman" w:cs="Times New Roman"/>
        </w:rPr>
      </w:pPr>
      <w:r w:rsidRPr="000C1909">
        <w:rPr>
          <w:rFonts w:ascii="Times New Roman" w:hAnsi="Times New Roman" w:cs="Times New Roman"/>
        </w:rPr>
        <w:t>https://physics16.weebly.com/uploads/5/9/8/5/59854633/resonant4frequency2019nov.txt</w:t>
      </w:r>
    </w:p>
    <w:p w14:paraId="33CF1253" w14:textId="3FC67ACA" w:rsidR="006C0F00" w:rsidRDefault="006C0F00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FAD2DBB" w14:textId="77777777" w:rsidR="006C0F00" w:rsidRDefault="006C0F00" w:rsidP="003552F9">
      <w:pPr>
        <w:pStyle w:val="NoSpacing"/>
        <w:rPr>
          <w:rFonts w:ascii="Times New Roman" w:hAnsi="Times New Roman" w:cs="Times New Roman"/>
        </w:rPr>
      </w:pPr>
    </w:p>
    <w:p w14:paraId="51A96990" w14:textId="41D59DFF" w:rsidR="007D1EE3" w:rsidRDefault="003D26B8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F2C5F">
        <w:rPr>
          <w:rFonts w:ascii="Times New Roman" w:hAnsi="Times New Roman" w:cs="Times New Roman"/>
        </w:rPr>
        <w:t>ibration with damping:</w:t>
      </w:r>
    </w:p>
    <w:p w14:paraId="6C678601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586E3C3D" w14:textId="1DAD3F4D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4B29CD13" w14:textId="77777777" w:rsidR="006640CF" w:rsidRDefault="006640CF" w:rsidP="003552F9">
      <w:pPr>
        <w:pStyle w:val="NoSpacing"/>
        <w:rPr>
          <w:rFonts w:ascii="Times New Roman" w:hAnsi="Times New Roman" w:cs="Times New Roman"/>
        </w:rPr>
      </w:pPr>
    </w:p>
    <w:p w14:paraId="1DE23B12" w14:textId="60F54F9C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0</w:t>
      </w:r>
    </w:p>
    <w:p w14:paraId="0B00F20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3E513A14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4D2DD4B3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245C325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795C66C3" w14:textId="599D7FEB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68DF3EA6" w14:textId="77777777" w:rsidR="00C60BBF" w:rsidRPr="003F2C5F" w:rsidRDefault="00C60BBF" w:rsidP="00C60BBF">
      <w:pPr>
        <w:pStyle w:val="NoSpacing"/>
        <w:rPr>
          <w:rFonts w:ascii="Times New Roman" w:hAnsi="Times New Roman" w:cs="Times New Roman"/>
        </w:rPr>
      </w:pPr>
    </w:p>
    <w:p w14:paraId="5773513A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7DFFFFA0" w14:textId="77777777" w:rsidR="00C60BBF" w:rsidRDefault="00C60BBF" w:rsidP="00C60BBF">
      <w:pPr>
        <w:pStyle w:val="NoSpacing"/>
        <w:rPr>
          <w:rFonts w:ascii="Times New Roman" w:hAnsi="Times New Roman" w:cs="Times New Roman"/>
        </w:rPr>
      </w:pPr>
    </w:p>
    <w:p w14:paraId="4E61ED87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50ECFAA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AFB5108" w14:textId="77777777" w:rsidR="006C0F00" w:rsidRDefault="006C0F00" w:rsidP="006C0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325935A" w14:textId="77777777" w:rsidR="00C60BBF" w:rsidRDefault="00C60BBF" w:rsidP="003552F9">
      <w:pPr>
        <w:pStyle w:val="NoSpacing"/>
        <w:rPr>
          <w:rFonts w:ascii="Times New Roman" w:hAnsi="Times New Roman" w:cs="Times New Roman"/>
        </w:rPr>
      </w:pPr>
    </w:p>
    <w:p w14:paraId="6D93F42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Forced vibration with damping: </w:t>
      </w:r>
    </w:p>
    <w:p w14:paraId="6009ABC5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2A32084" w14:textId="4C33327C" w:rsidR="006640CF" w:rsidRDefault="006640CF" w:rsidP="003552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this equation:</w:t>
      </w:r>
    </w:p>
    <w:p w14:paraId="700A0A1F" w14:textId="77777777" w:rsidR="006640CF" w:rsidRPr="003F2C5F" w:rsidRDefault="006640CF" w:rsidP="003552F9">
      <w:pPr>
        <w:pStyle w:val="NoSpacing"/>
        <w:rPr>
          <w:rFonts w:ascii="Times New Roman" w:hAnsi="Times New Roman" w:cs="Times New Roman"/>
        </w:rPr>
      </w:pPr>
    </w:p>
    <w:p w14:paraId="6E0F824D" w14:textId="40D3853F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Ty'' + my' + Ly =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6406A6B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6E3716FE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Is there resonance? </w:t>
      </w:r>
    </w:p>
    <w:p w14:paraId="5279FDEA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2D0EECB9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309C5292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78186AF3" w14:textId="77777777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</w:p>
    <w:p w14:paraId="5BCBEA28" w14:textId="53A89A26" w:rsidR="003552F9" w:rsidRPr="003F2C5F" w:rsidRDefault="003552F9" w:rsidP="003552F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http://www.wolframalpha.com</w:t>
      </w:r>
    </w:p>
    <w:p w14:paraId="38E2E05E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409F9E1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4DC40B86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74FAE4E6" w14:textId="1D47F68F" w:rsidR="003552F9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Solve the differential equation Ty'' + my' + Ly = cos(</w:t>
      </w:r>
      <w:proofErr w:type="spellStart"/>
      <w:r w:rsidRPr="00F87DC4">
        <w:rPr>
          <w:rFonts w:ascii="Times New Roman" w:hAnsi="Times New Roman" w:cs="Times New Roman"/>
        </w:rPr>
        <w:t>kx</w:t>
      </w:r>
      <w:proofErr w:type="spellEnd"/>
      <w:r w:rsidRPr="00F87DC4">
        <w:rPr>
          <w:rFonts w:ascii="Times New Roman" w:hAnsi="Times New Roman" w:cs="Times New Roman"/>
        </w:rPr>
        <w:t xml:space="preserve">), </w:t>
      </w:r>
      <w:proofErr w:type="gramStart"/>
      <w:r w:rsidRPr="00F87DC4">
        <w:rPr>
          <w:rFonts w:ascii="Times New Roman" w:hAnsi="Times New Roman" w:cs="Times New Roman"/>
        </w:rPr>
        <w:t>y(</w:t>
      </w:r>
      <w:proofErr w:type="gramEnd"/>
      <w:r w:rsidRPr="00F87DC4">
        <w:rPr>
          <w:rFonts w:ascii="Times New Roman" w:hAnsi="Times New Roman" w:cs="Times New Roman"/>
        </w:rPr>
        <w:t>0) = 0, y'(0) = 1.</w:t>
      </w:r>
    </w:p>
    <w:p w14:paraId="51905212" w14:textId="77777777" w:rsidR="00CF294C" w:rsidRPr="003F2C5F" w:rsidRDefault="00CF294C" w:rsidP="00CF294C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582C47DC" w14:textId="77777777" w:rsidR="003552F9" w:rsidRPr="00F87DC4" w:rsidRDefault="003552F9" w:rsidP="003552F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35CDA9F3" w14:textId="77777777" w:rsidR="003552F9" w:rsidRDefault="003552F9" w:rsidP="003552F9">
      <w:pPr>
        <w:pStyle w:val="NoSpacing"/>
        <w:rPr>
          <w:rFonts w:ascii="Times New Roman" w:hAnsi="Times New Roman" w:cs="Times New Roman"/>
        </w:rPr>
      </w:pPr>
    </w:p>
    <w:p w14:paraId="67108F8D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5CD45897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42DCAC25" w14:textId="77777777" w:rsidR="00BC4B31" w:rsidRPr="005957E3" w:rsidRDefault="00BC4B31" w:rsidP="00BC4B31">
      <w:pPr>
        <w:pStyle w:val="NoSpacing"/>
        <w:rPr>
          <w:rFonts w:ascii="Times New Roman" w:hAnsi="Times New Roman" w:cs="Times New Roman"/>
          <w:b/>
          <w:bCs/>
        </w:rPr>
      </w:pPr>
      <w:r w:rsidRPr="005957E3">
        <w:rPr>
          <w:rFonts w:ascii="Times New Roman" w:hAnsi="Times New Roman" w:cs="Times New Roman"/>
          <w:b/>
          <w:bCs/>
        </w:rPr>
        <w:t xml:space="preserve">Polar, cylindrical, spherical, toroidal coordinates: </w:t>
      </w:r>
    </w:p>
    <w:p w14:paraId="26C4ED92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BDAC39E" w14:textId="06DDF555" w:rsidR="00BC4B31" w:rsidRPr="00F87DC4" w:rsidRDefault="00602721" w:rsidP="00BC4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28F6C79" w14:textId="5B38691A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equation of T radius circumference in polar coordinates.</w:t>
      </w:r>
    </w:p>
    <w:p w14:paraId="13414357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49C10ADD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68733E3F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827E927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0DCAAB36" w14:textId="2400D759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How many petals are there in the flower R = </w:t>
      </w:r>
      <w:proofErr w:type="gramStart"/>
      <w:r w:rsidRPr="00F87DC4">
        <w:rPr>
          <w:rFonts w:ascii="Times New Roman" w:hAnsi="Times New Roman" w:cs="Times New Roman"/>
        </w:rPr>
        <w:t>cos(</w:t>
      </w:r>
      <w:proofErr w:type="gramEnd"/>
      <w:r w:rsidRPr="00F87DC4">
        <w:rPr>
          <w:rFonts w:ascii="Times New Roman" w:hAnsi="Times New Roman" w:cs="Times New Roman"/>
        </w:rPr>
        <w:t>TA)?</w:t>
      </w:r>
    </w:p>
    <w:p w14:paraId="3316F1D0" w14:textId="77777777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12477F13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CA19946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1225FCB4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65C3CC3" w14:textId="77777777" w:rsidR="00602721" w:rsidRPr="00F87DC4" w:rsidRDefault="00602721">
      <w:pPr>
        <w:pStyle w:val="NoSpacing"/>
        <w:rPr>
          <w:rFonts w:ascii="Times New Roman" w:hAnsi="Times New Roman" w:cs="Times New Roman"/>
        </w:rPr>
      </w:pPr>
    </w:p>
    <w:p w14:paraId="5BE2AC74" w14:textId="2E81C156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Plot 2 + m</w:t>
      </w:r>
      <w:r w:rsidRPr="00F87DC4">
        <w:rPr>
          <w:rFonts w:ascii="Times New Roman" w:hAnsi="Times New Roman" w:cs="Times New Roman"/>
          <w:vertAlign w:val="subscript"/>
        </w:rPr>
        <w:t>2</w:t>
      </w:r>
      <w:r w:rsidRPr="00F87DC4">
        <w:rPr>
          <w:rFonts w:ascii="Times New Roman" w:hAnsi="Times New Roman" w:cs="Times New Roman"/>
        </w:rPr>
        <w:t xml:space="preserve"> petals flower in polar coordinates.</w:t>
      </w:r>
    </w:p>
    <w:p w14:paraId="21FED2F5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442939AA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2142395D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04E2127C" w14:textId="77777777" w:rsidR="00602721" w:rsidRPr="00F87DC4" w:rsidRDefault="00602721" w:rsidP="006027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4289B7E" w14:textId="77777777" w:rsidR="00602721" w:rsidRDefault="00602721" w:rsidP="00BC4B31">
      <w:pPr>
        <w:pStyle w:val="NoSpacing"/>
        <w:rPr>
          <w:rFonts w:ascii="Times New Roman" w:hAnsi="Times New Roman" w:cs="Times New Roman"/>
        </w:rPr>
      </w:pPr>
    </w:p>
    <w:p w14:paraId="47EFBB4C" w14:textId="5DFD4737" w:rsidR="00BC4B31" w:rsidRPr="00F87DC4" w:rsidRDefault="00BC4B31" w:rsidP="00BC4B3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Give equation of circumference of T radius </w:t>
      </w:r>
      <w:proofErr w:type="spellStart"/>
      <w:r w:rsidRPr="00F87DC4">
        <w:rPr>
          <w:rFonts w:ascii="Times New Roman" w:hAnsi="Times New Roman" w:cs="Times New Roman"/>
        </w:rPr>
        <w:t>centered</w:t>
      </w:r>
      <w:proofErr w:type="spellEnd"/>
      <w:r w:rsidRPr="00F87DC4">
        <w:rPr>
          <w:rFonts w:ascii="Times New Roman" w:hAnsi="Times New Roman" w:cs="Times New Roman"/>
        </w:rPr>
        <w:t xml:space="preserve"> at (0, 0) in polar coordinates and in Cartesian coordinates.</w:t>
      </w:r>
    </w:p>
    <w:p w14:paraId="52F13896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B14B480" w14:textId="77777777" w:rsidR="00BC4B31" w:rsidRDefault="00BC4B31" w:rsidP="00BC4B31">
      <w:pPr>
        <w:pStyle w:val="NoSpacing"/>
        <w:rPr>
          <w:rFonts w:ascii="Times New Roman" w:hAnsi="Times New Roman" w:cs="Times New Roman"/>
        </w:rPr>
      </w:pPr>
    </w:p>
    <w:p w14:paraId="0B71A1BA" w14:textId="77777777" w:rsidR="00BC4B31" w:rsidRDefault="00BC4B31" w:rsidP="003552F9">
      <w:pPr>
        <w:pStyle w:val="NoSpacing"/>
        <w:rPr>
          <w:rFonts w:ascii="Times New Roman" w:hAnsi="Times New Roman" w:cs="Times New Roman"/>
        </w:rPr>
      </w:pPr>
    </w:p>
    <w:p w14:paraId="2A9E8193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1DDDA00C" w14:textId="77777777" w:rsidR="001054FE" w:rsidRPr="00451E68" w:rsidRDefault="001054FE" w:rsidP="001054FE">
      <w:pPr>
        <w:pStyle w:val="NoSpacing"/>
        <w:rPr>
          <w:rFonts w:ascii="Times New Roman" w:hAnsi="Times New Roman" w:cs="Times New Roman"/>
          <w:b/>
          <w:bCs/>
        </w:rPr>
      </w:pPr>
      <w:r w:rsidRPr="00451E68">
        <w:rPr>
          <w:rFonts w:ascii="Times New Roman" w:hAnsi="Times New Roman" w:cs="Times New Roman"/>
          <w:b/>
          <w:bCs/>
        </w:rPr>
        <w:t xml:space="preserve">Vectors, tensors: </w:t>
      </w:r>
    </w:p>
    <w:p w14:paraId="5A51B650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BCBFF9F" w14:textId="15F5DA9F" w:rsidR="001054FE" w:rsidRDefault="0018675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C1A2119" w14:textId="71D75D49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perpendicular vector to (T, m, L).</w:t>
      </w:r>
    </w:p>
    <w:p w14:paraId="0174879D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6E83491B" w14:textId="45AF2262" w:rsidR="001054FE" w:rsidRDefault="00353929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D987E0E" w14:textId="66006A05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parallel vector to (T, m, L).</w:t>
      </w:r>
    </w:p>
    <w:p w14:paraId="1E28BE06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1C0EA4FA" w14:textId="5CBF8956" w:rsidR="001054FE" w:rsidRDefault="0078067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DBD885" w14:textId="58CDB644" w:rsidR="001054FE" w:rsidRDefault="001054FE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triple product of (T, m, L), (a, s, k), (m</w:t>
      </w:r>
      <w:r w:rsidRPr="007636A5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hAnsi="Times New Roman" w:cs="Times New Roman"/>
        </w:rPr>
        <w:t>, m</w:t>
      </w:r>
      <w:r w:rsidRPr="007636A5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>).</w:t>
      </w:r>
    </w:p>
    <w:p w14:paraId="250E4E05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30D3D84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4A1CFA0D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4B1B1E4" w14:textId="6D3C4962" w:rsidR="001054FE" w:rsidRPr="003F2C5F" w:rsidRDefault="00780672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0026A9E" w14:textId="730D05C8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dot-product of tensor and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</w:rPr>
                  <m:t>q</m:t>
                </m:r>
              </m:den>
            </m:f>
          </m:e>
        </m:d>
      </m:oMath>
    </w:p>
    <w:p w14:paraId="37C113B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m</w:t>
      </w:r>
      <w:r w:rsidRPr="00D203D5">
        <w:rPr>
          <w:rFonts w:ascii="Times New Roman" w:hAnsi="Times New Roman" w:cs="Times New Roman"/>
          <w:vertAlign w:val="subscript"/>
        </w:rPr>
        <w:t>25</w:t>
      </w:r>
    </w:p>
    <w:p w14:paraId="051EA8B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e = m</w:t>
      </w:r>
      <w:r w:rsidRPr="00D203D5">
        <w:rPr>
          <w:rFonts w:ascii="Times New Roman" w:hAnsi="Times New Roman" w:cs="Times New Roman"/>
          <w:vertAlign w:val="subscript"/>
        </w:rPr>
        <w:t>8</w:t>
      </w:r>
    </w:p>
    <w:p w14:paraId="043BBF7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D203D5">
        <w:rPr>
          <w:rFonts w:ascii="Times New Roman" w:hAnsi="Times New Roman" w:cs="Times New Roman"/>
          <w:vertAlign w:val="subscript"/>
        </w:rPr>
        <w:t>10</w:t>
      </w:r>
    </w:p>
    <w:p w14:paraId="032CEE2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D203D5">
        <w:rPr>
          <w:rFonts w:ascii="Times New Roman" w:hAnsi="Times New Roman" w:cs="Times New Roman"/>
          <w:vertAlign w:val="subscript"/>
        </w:rPr>
        <w:t>35</w:t>
      </w:r>
    </w:p>
    <w:p w14:paraId="6DBA2C2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m</w:t>
      </w:r>
      <w:r w:rsidRPr="00D203D5">
        <w:rPr>
          <w:rFonts w:ascii="Times New Roman" w:hAnsi="Times New Roman" w:cs="Times New Roman"/>
          <w:vertAlign w:val="subscript"/>
        </w:rPr>
        <w:t>17</w:t>
      </w:r>
    </w:p>
    <w:p w14:paraId="1A3CE562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 = m</w:t>
      </w:r>
      <w:r w:rsidRPr="00D203D5">
        <w:rPr>
          <w:rFonts w:ascii="Times New Roman" w:hAnsi="Times New Roman" w:cs="Times New Roman"/>
          <w:vertAlign w:val="subscript"/>
        </w:rPr>
        <w:t>100</w:t>
      </w:r>
    </w:p>
    <w:p w14:paraId="2D38ABE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7227ABC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Dim </w:t>
      </w: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2), v(2), r(2)</w:t>
      </w:r>
    </w:p>
    <w:p w14:paraId="76F71DC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13F608D" w14:textId="584C3E58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s = </w:t>
      </w:r>
      <w:r w:rsidR="008666CF">
        <w:rPr>
          <w:rFonts w:ascii="Times New Roman" w:hAnsi="Times New Roman" w:cs="Times New Roman"/>
        </w:rPr>
        <w:t>23123456</w:t>
      </w:r>
    </w:p>
    <w:p w14:paraId="7767A64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E642188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s Mod 25</w:t>
      </w:r>
    </w:p>
    <w:p w14:paraId="426734F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s Mod 8</w:t>
      </w:r>
    </w:p>
    <w:p w14:paraId="0C67204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s Mod 10</w:t>
      </w:r>
    </w:p>
    <w:p w14:paraId="6B4D062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s Mod 35</w:t>
      </w:r>
    </w:p>
    <w:p w14:paraId="04F1C3E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s Mod 17</w:t>
      </w:r>
    </w:p>
    <w:p w14:paraId="49F58EE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  <w:r w:rsidRPr="003F2C5F">
        <w:rPr>
          <w:rFonts w:ascii="Times New Roman" w:hAnsi="Times New Roman" w:cs="Times New Roman"/>
        </w:rPr>
        <w:t xml:space="preserve"> = s Mod 100</w:t>
      </w:r>
    </w:p>
    <w:p w14:paraId="6C77CB7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AC4AF9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1, 1) = L</w:t>
      </w:r>
    </w:p>
    <w:p w14:paraId="76918307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 xml:space="preserve">1, 2) = </w:t>
      </w: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</w:p>
    <w:p w14:paraId="475CACD0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1) = a</w:t>
      </w:r>
    </w:p>
    <w:p w14:paraId="495E786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t(</w:t>
      </w:r>
      <w:proofErr w:type="gramEnd"/>
      <w:r w:rsidRPr="003F2C5F">
        <w:rPr>
          <w:rFonts w:ascii="Times New Roman" w:hAnsi="Times New Roman" w:cs="Times New Roman"/>
        </w:rPr>
        <w:t>2, 2) = m</w:t>
      </w:r>
    </w:p>
    <w:p w14:paraId="483E2D9C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14688EDE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1) = e</w:t>
      </w:r>
    </w:p>
    <w:p w14:paraId="0A3DA249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v(</w:t>
      </w:r>
      <w:proofErr w:type="gramEnd"/>
      <w:r w:rsidRPr="003F2C5F">
        <w:rPr>
          <w:rFonts w:ascii="Times New Roman" w:hAnsi="Times New Roman" w:cs="Times New Roman"/>
        </w:rPr>
        <w:t>2) = q</w:t>
      </w:r>
    </w:p>
    <w:p w14:paraId="79877081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5BF40896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 = t(1, 1) * v(1) + t(1, 2) * v(2)</w:t>
      </w:r>
    </w:p>
    <w:p w14:paraId="3BFA48EB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 = t(2, 1) * v(1) + t(2, 2) * v(2)</w:t>
      </w:r>
    </w:p>
    <w:p w14:paraId="0BCC44D4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36792A3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1)</w:t>
      </w:r>
    </w:p>
    <w:p w14:paraId="61567353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</w:t>
      </w:r>
      <w:proofErr w:type="gramStart"/>
      <w:r w:rsidRPr="003F2C5F">
        <w:rPr>
          <w:rFonts w:ascii="Times New Roman" w:hAnsi="Times New Roman" w:cs="Times New Roman"/>
        </w:rPr>
        <w:t>r(</w:t>
      </w:r>
      <w:proofErr w:type="gramEnd"/>
      <w:r w:rsidRPr="003F2C5F">
        <w:rPr>
          <w:rFonts w:ascii="Times New Roman" w:hAnsi="Times New Roman" w:cs="Times New Roman"/>
        </w:rPr>
        <w:t>2)</w:t>
      </w:r>
    </w:p>
    <w:p w14:paraId="4C931915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423623FA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https://calculus17.weebly.com/uploads/7/7/9/0/77906190/tensor_times_vector2019nov.txt</w:t>
      </w:r>
    </w:p>
    <w:p w14:paraId="320F167F" w14:textId="77777777" w:rsidR="001054FE" w:rsidRPr="003F2C5F" w:rsidRDefault="001054FE" w:rsidP="001054FE">
      <w:pPr>
        <w:pStyle w:val="NoSpacing"/>
        <w:rPr>
          <w:rFonts w:ascii="Times New Roman" w:hAnsi="Times New Roman" w:cs="Times New Roman"/>
        </w:rPr>
      </w:pPr>
    </w:p>
    <w:p w14:paraId="07DED67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0AD63BEC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7C5720C" w14:textId="3C1869AE" w:rsidR="001054FE" w:rsidRDefault="00537A96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CB521BB" w14:textId="6514B3BE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  <w:b/>
          <w:bCs/>
        </w:rPr>
        <w:t>R</w:t>
      </w:r>
      <w:r w:rsidRPr="00F87DC4">
        <w:rPr>
          <w:rFonts w:ascii="Times New Roman" w:hAnsi="Times New Roman" w:cs="Times New Roman"/>
        </w:rPr>
        <w:t xml:space="preserve"> is the radius-vector on a circumference. Calculate the dot-products and the cross-product. </w:t>
      </w:r>
    </w:p>
    <w:p w14:paraId="5BDBE7F0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</w:t>
      </w:r>
      <w:r w:rsidRPr="00F87DC4">
        <w:rPr>
          <w:rFonts w:ascii="Times New Roman" w:hAnsi="Times New Roman" w:cs="Times New Roman"/>
          <w:b/>
        </w:rPr>
        <w:t>R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</w:rPr>
        <w:t xml:space="preserve"> = . . .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1E5DB65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</w:t>
      </w:r>
      <w:r w:rsidRPr="00F87DC4">
        <w:rPr>
          <w:rFonts w:ascii="Times New Roman" w:hAnsi="Times New Roman" w:cs="Times New Roman"/>
          <w:b/>
        </w:rPr>
        <w:t>R</w:t>
      </w:r>
      <w:proofErr w:type="gramStart"/>
      <w:r w:rsidRPr="00F87DC4">
        <w:rPr>
          <w:rFonts w:ascii="Times New Roman" w:hAnsi="Times New Roman" w:cs="Times New Roman"/>
          <w:b/>
        </w:rPr>
        <w:t>'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</w:t>
      </w:r>
      <w:proofErr w:type="gramEnd"/>
      <w:r w:rsidRPr="00F87DC4">
        <w:rPr>
          <w:rFonts w:ascii="Times New Roman" w:hAnsi="Times New Roman" w:cs="Times New Roman"/>
          <w:b/>
        </w:rPr>
        <w:t>''</w:t>
      </w:r>
      <w:r w:rsidRPr="00F87DC4">
        <w:rPr>
          <w:rFonts w:ascii="Times New Roman" w:hAnsi="Times New Roman" w:cs="Times New Roman"/>
        </w:rPr>
        <w:t xml:space="preserve"> = . . .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0C28B40C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</w:t>
      </w:r>
      <w:r w:rsidRPr="00F87DC4">
        <w:rPr>
          <w:rFonts w:ascii="Times New Roman" w:hAnsi="Times New Roman" w:cs="Times New Roman"/>
          <w:b/>
        </w:rPr>
        <w:t>R×R''</w:t>
      </w:r>
      <w:r w:rsidRPr="00F87DC4">
        <w:rPr>
          <w:rFonts w:ascii="Times New Roman" w:hAnsi="Times New Roman" w:cs="Times New Roman"/>
        </w:rPr>
        <w:t xml:space="preserve"> = . . . </w:t>
      </w:r>
    </w:p>
    <w:p w14:paraId="108FE9A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C04905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621B15E" w14:textId="77777777" w:rsidR="001054FE" w:rsidRDefault="001054FE" w:rsidP="001054FE">
      <w:pPr>
        <w:pStyle w:val="NoSpacing"/>
        <w:rPr>
          <w:rFonts w:ascii="Times New Roman" w:eastAsia="Times New Roman" w:hAnsi="Times New Roman" w:cs="Times New Roman"/>
        </w:rPr>
      </w:pPr>
    </w:p>
    <w:p w14:paraId="659E4EA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053CE911" w14:textId="206ED858" w:rsidR="001054FE" w:rsidRDefault="00511530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CC5D6B8" w14:textId="15C6B996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Calculate</w:t>
      </w:r>
    </w:p>
    <w:p w14:paraId="1CCB046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curl(grad)</w:t>
      </w:r>
    </w:p>
    <w:p w14:paraId="33746F55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div(curl)</w:t>
      </w:r>
    </w:p>
    <w:p w14:paraId="14DFE52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div(grad)</w:t>
      </w:r>
    </w:p>
    <w:p w14:paraId="6C66B167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3AB0AB0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269D6FD4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∂z</m:t>
            </m:r>
          </m:den>
        </m:f>
      </m:oMath>
      <w:r w:rsidRPr="00F87DC4">
        <w:rPr>
          <w:rFonts w:ascii="Times New Roman" w:hAnsi="Times New Roman" w:cs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>×</m:t>
        </m:r>
        <m:r>
          <m:rPr>
            <m:sty m:val="bi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>, div V =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F87DC4">
        <w:rPr>
          <w:rFonts w:ascii="Times New Roman" w:hAnsi="Times New Roman" w:cs="Times New Roman"/>
        </w:rPr>
        <w:t xml:space="preserve">. </w:t>
      </w:r>
      <m:oMath>
        <m:r>
          <m:rPr>
            <m:sty m:val="b"/>
          </m:rPr>
          <w:rPr>
            <w:rFonts w:ascii="Cambria Math" w:hAnsi="Cambria Math" w:cs="Times New Roman"/>
          </w:rPr>
          <m:t>V</m:t>
        </m:r>
      </m:oMath>
      <w:r w:rsidRPr="00F87DC4">
        <w:rPr>
          <w:rFonts w:ascii="Times New Roman" w:hAnsi="Times New Roman" w:cs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m:rPr>
            <m:sty m:val="p"/>
          </m:rPr>
          <w:rPr>
            <w:rFonts w:ascii="Cambria Math" w:hAnsi="Cambria Math" w:cs="Times New Roman"/>
          </w:rPr>
          <m:t xml:space="preserve"> S</m:t>
        </m:r>
      </m:oMath>
    </w:p>
    <w:p w14:paraId="11FCD672" w14:textId="77777777" w:rsidR="00EC4514" w:rsidRDefault="00EC4514" w:rsidP="001054FE">
      <w:pPr>
        <w:pStyle w:val="NoSpacing"/>
        <w:rPr>
          <w:rFonts w:ascii="Times New Roman" w:hAnsi="Times New Roman" w:cs="Times New Roman"/>
        </w:rPr>
      </w:pPr>
    </w:p>
    <w:p w14:paraId="55FE95CF" w14:textId="77777777" w:rsidR="00EC4514" w:rsidRDefault="00EC4514" w:rsidP="001054FE">
      <w:pPr>
        <w:pStyle w:val="NoSpacing"/>
        <w:rPr>
          <w:rFonts w:ascii="Times New Roman" w:hAnsi="Times New Roman" w:cs="Times New Roman"/>
        </w:rPr>
      </w:pPr>
    </w:p>
    <w:p w14:paraId="1FD71E80" w14:textId="18997D3F" w:rsidR="00EC4514" w:rsidRDefault="00EC4514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00D7D469" w14:textId="79D2666F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2FC830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0: Explain </w:t>
      </w:r>
      <w:proofErr w:type="spellStart"/>
      <w:r w:rsidRPr="00F87DC4">
        <w:rPr>
          <w:rFonts w:ascii="Times New Roman" w:hAnsi="Times New Roman" w:cs="Times New Roman"/>
        </w:rPr>
        <w:t>Nabla</w:t>
      </w:r>
      <w:proofErr w:type="spellEnd"/>
      <w:r w:rsidRPr="00F87DC4">
        <w:rPr>
          <w:rFonts w:ascii="Times New Roman" w:hAnsi="Times New Roman" w:cs="Times New Roman"/>
        </w:rPr>
        <w:t xml:space="preserve"> operator.</w:t>
      </w:r>
    </w:p>
    <w:p w14:paraId="5C3C91C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1: Explain divergence.</w:t>
      </w:r>
    </w:p>
    <w:p w14:paraId="1AB1F8B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2: Explain curl.</w:t>
      </w:r>
    </w:p>
    <w:p w14:paraId="389FEB8F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3: Explain gradient.</w:t>
      </w:r>
    </w:p>
    <w:p w14:paraId="6A1CADAE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 xml:space="preserve"> = 4: Explain Maxwell Equations.</w:t>
      </w:r>
    </w:p>
    <w:p w14:paraId="693FD9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17AB16A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AF52033" w14:textId="5DA490A0" w:rsidR="001054FE" w:rsidRPr="00F87DC4" w:rsidRDefault="007070D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E1258F" w14:textId="64635F1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dot-products and corresponding cross-products:</w:t>
      </w:r>
    </w:p>
    <w:p w14:paraId="506AC17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2A8D600E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0CAAC0CC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kj</w:t>
      </w:r>
      <w:proofErr w:type="spellEnd"/>
      <w:r w:rsidRPr="00F87DC4">
        <w:rPr>
          <w:rFonts w:ascii="Times New Roman" w:hAnsi="Times New Roman" w:cs="Times New Roman"/>
        </w:rPr>
        <w:t xml:space="preserve"> =</w:t>
      </w:r>
    </w:p>
    <w:p w14:paraId="0DB2FF12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r w:rsidRPr="00F87DC4">
        <w:rPr>
          <w:rFonts w:ascii="Times New Roman" w:hAnsi="Times New Roman" w:cs="Times New Roman"/>
          <w:b/>
        </w:rPr>
        <w:t>ki</w:t>
      </w:r>
      <w:r w:rsidRPr="00F87DC4">
        <w:rPr>
          <w:rFonts w:ascii="Times New Roman" w:hAnsi="Times New Roman" w:cs="Times New Roman"/>
        </w:rPr>
        <w:t xml:space="preserve"> =</w:t>
      </w:r>
    </w:p>
    <w:p w14:paraId="26F0086B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617FB12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7ABC45E3" w14:textId="15DD3025" w:rsidR="001054FE" w:rsidRDefault="007070DB" w:rsidP="001054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3D2070F" w14:textId="2F78965A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 these cross-products.</w:t>
      </w:r>
    </w:p>
    <w:p w14:paraId="4B658C03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i×j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11B92676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 xml:space="preserve">= </w:t>
      </w:r>
    </w:p>
    <w:p w14:paraId="07052868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>=</w:t>
      </w:r>
    </w:p>
    <w:p w14:paraId="6BEBBF59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proofErr w:type="spellStart"/>
      <w:r w:rsidRPr="00F87DC4">
        <w:rPr>
          <w:rFonts w:ascii="Times New Roman" w:hAnsi="Times New Roman" w:cs="Times New Roman"/>
          <w:b/>
        </w:rPr>
        <w:t>k×i</w:t>
      </w:r>
      <w:proofErr w:type="spellEnd"/>
      <w:r w:rsidRPr="00F87DC4">
        <w:rPr>
          <w:rFonts w:ascii="Times New Roman" w:hAnsi="Times New Roman" w:cs="Times New Roman"/>
        </w:rPr>
        <w:t>=</w:t>
      </w:r>
    </w:p>
    <w:p w14:paraId="4E18A18F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1FAB7E7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2A6DE14D" w14:textId="77777777" w:rsidR="001054FE" w:rsidRPr="00F87DC4" w:rsidRDefault="001054FE" w:rsidP="001054FE">
      <w:pPr>
        <w:pStyle w:val="NoSpacing"/>
        <w:rPr>
          <w:rFonts w:ascii="Times New Roman" w:hAnsi="Times New Roman" w:cs="Times New Roman"/>
        </w:rPr>
      </w:pPr>
    </w:p>
    <w:p w14:paraId="54690C48" w14:textId="77777777" w:rsidR="001054FE" w:rsidRDefault="001054FE" w:rsidP="001054FE">
      <w:pPr>
        <w:pStyle w:val="NoSpacing"/>
        <w:rPr>
          <w:rFonts w:ascii="Times New Roman" w:hAnsi="Times New Roman" w:cs="Times New Roman"/>
        </w:rPr>
      </w:pPr>
    </w:p>
    <w:p w14:paraId="589EF917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F87DC4">
        <w:rPr>
          <w:rFonts w:ascii="Times New Roman" w:hAnsi="Times New Roman" w:cs="Times New Roman"/>
          <w:b/>
        </w:rPr>
        <w:t>Orthogonal polynomials:</w:t>
      </w:r>
    </w:p>
    <w:p w14:paraId="65C6DECA" w14:textId="77777777" w:rsidR="009500B8" w:rsidRDefault="009500B8" w:rsidP="009500B8">
      <w:pPr>
        <w:pStyle w:val="NoSpacing"/>
        <w:rPr>
          <w:rFonts w:ascii="Times New Roman" w:hAnsi="Times New Roman" w:cs="Times New Roman"/>
        </w:rPr>
      </w:pPr>
    </w:p>
    <w:p w14:paraId="55A58725" w14:textId="32CF79B0" w:rsidR="00116D53" w:rsidRPr="00F87DC4" w:rsidRDefault="00116D53" w:rsidP="009500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95DD9C1" w14:textId="1CB413FA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Expand </w:t>
      </w:r>
      <w:proofErr w:type="gramStart"/>
      <w:r w:rsidRPr="00F87DC4">
        <w:rPr>
          <w:rFonts w:ascii="Times New Roman" w:hAnsi="Times New Roman" w:cs="Times New Roman"/>
        </w:rPr>
        <w:t>sin(</w:t>
      </w:r>
      <w:proofErr w:type="gramEnd"/>
      <w:r w:rsidRPr="00F87DC4">
        <w:rPr>
          <w:rFonts w:ascii="Times New Roman" w:hAnsi="Times New Roman" w:cs="Times New Roman"/>
          <w:i/>
        </w:rPr>
        <w:t>T</w:t>
      </w:r>
      <w:r w:rsidRPr="00F87DC4">
        <w:rPr>
          <w:rFonts w:ascii="Times New Roman" w:hAnsi="Times New Roman" w:cs="Times New Roman"/>
        </w:rPr>
        <w:t xml:space="preserve">x) in Legendre polynomial series. </w:t>
      </w:r>
    </w:p>
    <w:p w14:paraId="407789F2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Take only terms 0, 1, 2, 3, 4.</w:t>
      </w:r>
    </w:p>
    <w:p w14:paraId="44F3D1AB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974E4">
        <w:t>http://www.thermopedia.com/content/918/</w:t>
      </w:r>
    </w:p>
    <w:p w14:paraId="58BF75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B13C55">
        <w:t>https://en.wikipedia.org/wiki/Legendre_polynomials</w:t>
      </w:r>
    </w:p>
    <w:p w14:paraId="4402C45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9330324" w14:textId="01081896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CE4CB7">
        <w:rPr>
          <w:rFonts w:ascii="Times New Roman" w:hAnsi="Times New Roman" w:cs="Times New Roman"/>
          <w:b/>
        </w:rPr>
        <w:t>sin(</w:t>
      </w:r>
      <w:r w:rsidR="00D852CD">
        <w:rPr>
          <w:rFonts w:ascii="Times New Roman" w:hAnsi="Times New Roman" w:cs="Times New Roman"/>
          <w:b/>
        </w:rPr>
        <w:t>56</w:t>
      </w:r>
      <w:r w:rsidRPr="00CE4CB7">
        <w:rPr>
          <w:rFonts w:ascii="Times New Roman" w:hAnsi="Times New Roman" w:cs="Times New Roman"/>
          <w:b/>
        </w:rPr>
        <w:t>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750C4521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2C50702" w14:textId="390CC289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20305">
        <w:rPr>
          <w:rFonts w:ascii="Times New Roman" w:hAnsi="Times New Roman" w:cs="Times New Roman"/>
          <w:b/>
        </w:rPr>
        <w:t>3*x*sin(</w:t>
      </w:r>
      <w:r w:rsidR="00D852CD">
        <w:rPr>
          <w:rFonts w:ascii="Times New Roman" w:hAnsi="Times New Roman" w:cs="Times New Roman"/>
          <w:b/>
        </w:rPr>
        <w:t>56</w:t>
      </w:r>
      <w:r w:rsidRPr="00620305">
        <w:rPr>
          <w:rFonts w:ascii="Times New Roman" w:hAnsi="Times New Roman" w:cs="Times New Roman"/>
          <w:b/>
        </w:rPr>
        <w:t>*x)/2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0BAADA0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47B1396" w14:textId="7E8CE3F2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86E2F">
        <w:rPr>
          <w:rFonts w:ascii="Times New Roman" w:hAnsi="Times New Roman" w:cs="Times New Roman"/>
          <w:b/>
        </w:rPr>
        <w:t>5*(3*x^2-</w:t>
      </w:r>
      <w:proofErr w:type="gramStart"/>
      <w:r w:rsidRPr="00986E2F">
        <w:rPr>
          <w:rFonts w:ascii="Times New Roman" w:hAnsi="Times New Roman" w:cs="Times New Roman"/>
          <w:b/>
        </w:rPr>
        <w:t>1)*</w:t>
      </w:r>
      <w:proofErr w:type="gramEnd"/>
      <w:r w:rsidRPr="00986E2F">
        <w:rPr>
          <w:rFonts w:ascii="Times New Roman" w:hAnsi="Times New Roman" w:cs="Times New Roman"/>
          <w:b/>
        </w:rPr>
        <w:t>sin(</w:t>
      </w:r>
      <w:r w:rsidR="00D852CD">
        <w:rPr>
          <w:rFonts w:ascii="Times New Roman" w:hAnsi="Times New Roman" w:cs="Times New Roman"/>
          <w:b/>
        </w:rPr>
        <w:t>56</w:t>
      </w:r>
      <w:r w:rsidRPr="00986E2F">
        <w:rPr>
          <w:rFonts w:ascii="Times New Roman" w:hAnsi="Times New Roman" w:cs="Times New Roman"/>
          <w:b/>
        </w:rPr>
        <w:t>*x)/4</w:t>
      </w:r>
      <w:r>
        <w:rPr>
          <w:rFonts w:ascii="Times New Roman" w:hAnsi="Times New Roman" w:cs="Times New Roman"/>
          <w:b/>
        </w:rPr>
        <w:t xml:space="preserve"> from -1 to 1</w:t>
      </w:r>
    </w:p>
    <w:p w14:paraId="70AB418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74FE92D0" w14:textId="2FF4C3E1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9C53A8">
        <w:rPr>
          <w:rFonts w:ascii="Times New Roman" w:hAnsi="Times New Roman" w:cs="Times New Roman"/>
          <w:b/>
        </w:rPr>
        <w:t>7(5*x^3-3</w:t>
      </w:r>
      <w:proofErr w:type="gramStart"/>
      <w:r w:rsidRPr="009C53A8">
        <w:rPr>
          <w:rFonts w:ascii="Times New Roman" w:hAnsi="Times New Roman" w:cs="Times New Roman"/>
          <w:b/>
        </w:rPr>
        <w:t>x)*</w:t>
      </w:r>
      <w:proofErr w:type="gramEnd"/>
      <w:r w:rsidRPr="009C53A8">
        <w:rPr>
          <w:rFonts w:ascii="Times New Roman" w:hAnsi="Times New Roman" w:cs="Times New Roman"/>
          <w:b/>
        </w:rPr>
        <w:t>sin(</w:t>
      </w:r>
      <w:r w:rsidR="00D852CD">
        <w:rPr>
          <w:rFonts w:ascii="Times New Roman" w:hAnsi="Times New Roman" w:cs="Times New Roman"/>
          <w:b/>
        </w:rPr>
        <w:t>56</w:t>
      </w:r>
      <w:r w:rsidRPr="009C53A8">
        <w:rPr>
          <w:rFonts w:ascii="Times New Roman" w:hAnsi="Times New Roman" w:cs="Times New Roman"/>
          <w:b/>
        </w:rPr>
        <w:t>*x)/4</w:t>
      </w:r>
      <w:r>
        <w:rPr>
          <w:rFonts w:ascii="Times New Roman" w:hAnsi="Times New Roman" w:cs="Times New Roman"/>
          <w:b/>
        </w:rPr>
        <w:t xml:space="preserve"> from -1 to 1</w:t>
      </w:r>
    </w:p>
    <w:p w14:paraId="6553389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4AFAD09" w14:textId="165F7D2B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D38EF">
        <w:rPr>
          <w:rFonts w:ascii="Times New Roman" w:hAnsi="Times New Roman" w:cs="Times New Roman"/>
          <w:b/>
        </w:rPr>
        <w:t>9(35*x^4-30x^2+</w:t>
      </w:r>
      <w:proofErr w:type="gramStart"/>
      <w:r w:rsidRPr="006D38EF">
        <w:rPr>
          <w:rFonts w:ascii="Times New Roman" w:hAnsi="Times New Roman" w:cs="Times New Roman"/>
          <w:b/>
        </w:rPr>
        <w:t>3)*</w:t>
      </w:r>
      <w:proofErr w:type="gramEnd"/>
      <w:r w:rsidRPr="006D38EF">
        <w:rPr>
          <w:rFonts w:ascii="Times New Roman" w:hAnsi="Times New Roman" w:cs="Times New Roman"/>
          <w:b/>
        </w:rPr>
        <w:t>sin(</w:t>
      </w:r>
      <w:r w:rsidR="00D852CD">
        <w:rPr>
          <w:rFonts w:ascii="Times New Roman" w:hAnsi="Times New Roman" w:cs="Times New Roman"/>
          <w:b/>
        </w:rPr>
        <w:t>56</w:t>
      </w:r>
      <w:r w:rsidRPr="006D38EF">
        <w:rPr>
          <w:rFonts w:ascii="Times New Roman" w:hAnsi="Times New Roman" w:cs="Times New Roman"/>
          <w:b/>
        </w:rPr>
        <w:t>*x)/16</w:t>
      </w:r>
      <w:r>
        <w:rPr>
          <w:rFonts w:ascii="Times New Roman" w:hAnsi="Times New Roman" w:cs="Times New Roman"/>
          <w:b/>
        </w:rPr>
        <w:t xml:space="preserve"> from -1 to 1</w:t>
      </w:r>
    </w:p>
    <w:p w14:paraId="228E0F7C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EF4BA06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4D9157F0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5BE77145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  <w:r w:rsidRPr="006F085F">
        <w:t>https://www.integral-calculator.com/</w:t>
      </w:r>
    </w:p>
    <w:p w14:paraId="58F15129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CC37DB8" w14:textId="77777777" w:rsidR="009500B8" w:rsidRDefault="009500B8" w:rsidP="009500B8">
      <w:pPr>
        <w:pStyle w:val="NoSpacing"/>
        <w:rPr>
          <w:rFonts w:ascii="Times New Roman" w:hAnsi="Times New Roman" w:cs="Times New Roman"/>
          <w:b/>
        </w:rPr>
      </w:pPr>
    </w:p>
    <w:p w14:paraId="32BABDEF" w14:textId="0CD194C6" w:rsidR="009500B8" w:rsidRPr="00F87DC4" w:rsidRDefault="00A63F7A" w:rsidP="009500B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Question:</w:t>
      </w:r>
    </w:p>
    <w:p w14:paraId="4115353E" w14:textId="31E92C1B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Give the orthogonal polynomials number L.</w:t>
      </w:r>
    </w:p>
    <w:p w14:paraId="65A866EF" w14:textId="77777777" w:rsidR="009500B8" w:rsidRPr="00F87DC4" w:rsidRDefault="009500B8" w:rsidP="009500B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https://en.wikipedia.org/wiki/Orthogonal_polynomials</w:t>
      </w:r>
    </w:p>
    <w:p w14:paraId="0881CFBF" w14:textId="77777777" w:rsidR="009500B8" w:rsidRDefault="009500B8" w:rsidP="009500B8">
      <w:pPr>
        <w:pStyle w:val="NoSpacing"/>
        <w:rPr>
          <w:rFonts w:ascii="Times New Roman" w:hAnsi="Times New Roman" w:cs="Times New Roman"/>
        </w:rPr>
      </w:pPr>
    </w:p>
    <w:p w14:paraId="648A0E89" w14:textId="2266748D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Complex numbers: </w:t>
      </w:r>
    </w:p>
    <w:p w14:paraId="046EECE3" w14:textId="77777777" w:rsidR="00CF294C" w:rsidRDefault="00CF294C" w:rsidP="00BF5024">
      <w:pPr>
        <w:pStyle w:val="NoSpacing"/>
        <w:rPr>
          <w:rFonts w:ascii="Times New Roman" w:hAnsi="Times New Roman" w:cs="Times New Roman"/>
        </w:rPr>
      </w:pPr>
    </w:p>
    <w:p w14:paraId="3D50AFDC" w14:textId="675B8017" w:rsidR="003E78E0" w:rsidRDefault="003E78E0" w:rsidP="00BF5024">
      <w:pPr>
        <w:pStyle w:val="NoSpacing"/>
        <w:rPr>
          <w:rFonts w:ascii="Times New Roman" w:hAnsi="Times New Roman" w:cs="Times New Roman"/>
        </w:rPr>
      </w:pPr>
      <w:r w:rsidRPr="003E78E0">
        <w:rPr>
          <w:rFonts w:ascii="Times New Roman" w:hAnsi="Times New Roman" w:cs="Times New Roman"/>
        </w:rPr>
        <w:t>en.wikipedia.org/wiki/</w:t>
      </w:r>
      <w:proofErr w:type="spellStart"/>
      <w:r w:rsidRPr="003E78E0">
        <w:rPr>
          <w:rFonts w:ascii="Times New Roman" w:hAnsi="Times New Roman" w:cs="Times New Roman"/>
        </w:rPr>
        <w:t>Complex_number</w:t>
      </w:r>
      <w:proofErr w:type="spellEnd"/>
    </w:p>
    <w:p w14:paraId="0F869153" w14:textId="77777777" w:rsidR="003E78E0" w:rsidRDefault="003E78E0" w:rsidP="00BF5024">
      <w:pPr>
        <w:pStyle w:val="NoSpacing"/>
        <w:rPr>
          <w:rFonts w:ascii="Times New Roman" w:hAnsi="Times New Roman" w:cs="Times New Roman"/>
        </w:rPr>
      </w:pPr>
    </w:p>
    <w:p w14:paraId="5DA3D65A" w14:textId="0375178D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add as vectors, subtract as vectors are multiplied by real constant as vectors.</w:t>
      </w:r>
    </w:p>
    <w:p w14:paraId="4D01E124" w14:textId="0F934A6E" w:rsidR="00CF294C" w:rsidRDefault="00CF294C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 are multiplied as polynomials.</w:t>
      </w:r>
    </w:p>
    <w:p w14:paraId="1F5C99C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B756584" w14:textId="4B5677C5" w:rsidR="005E6490" w:rsidRDefault="005E6490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84325F" w14:textId="49A3F4B4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a.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-a</w:t>
      </w:r>
      <w:r w:rsidRPr="00F87DC4">
        <w:rPr>
          <w:rFonts w:ascii="Times New Roman" w:hAnsi="Times New Roman" w:cs="Times New Roman"/>
        </w:rPr>
        <w:tab/>
        <w:t xml:space="preserve">b. </w:t>
      </w:r>
      <w:proofErr w:type="spellStart"/>
      <w:r w:rsidRPr="00F87DC4">
        <w:rPr>
          <w:rFonts w:ascii="Times New Roman" w:hAnsi="Times New Roman" w:cs="Times New Roman"/>
        </w:rPr>
        <w:t>i</w:t>
      </w:r>
      <w:proofErr w:type="spellEnd"/>
      <w:r w:rsidRPr="00F87DC4">
        <w:rPr>
          <w:rFonts w:ascii="Times New Roman" w:hAnsi="Times New Roman" w:cs="Times New Roman"/>
          <w:vertAlign w:val="superscript"/>
        </w:rPr>
        <w:t>-L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c.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m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d. i</w:t>
      </w:r>
      <w:r w:rsidRPr="00F87DC4">
        <w:rPr>
          <w:rFonts w:ascii="Times New Roman" w:hAnsi="Times New Roman" w:cs="Times New Roman"/>
          <w:vertAlign w:val="superscript"/>
        </w:rPr>
        <w:t>1/(L+2)</w:t>
      </w:r>
      <w:proofErr w:type="gramStart"/>
      <w:r w:rsidRPr="00F87DC4">
        <w:rPr>
          <w:rFonts w:ascii="Times New Roman" w:hAnsi="Times New Roman" w:cs="Times New Roman"/>
        </w:rPr>
        <w:tab/>
        <w:t xml:space="preserve">  </w:t>
      </w:r>
      <w:r w:rsidRPr="00F87DC4">
        <w:rPr>
          <w:rFonts w:ascii="Times New Roman" w:hAnsi="Times New Roman" w:cs="Times New Roman"/>
        </w:rPr>
        <w:tab/>
      </w:r>
      <w:proofErr w:type="gramEnd"/>
      <w:r w:rsidRPr="00F87DC4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Pr="00F87DC4">
        <w:rPr>
          <w:rFonts w:ascii="Times New Roman" w:hAnsi="Times New Roman" w:cs="Times New Roman"/>
        </w:rPr>
        <w:t xml:space="preserve"> </w:t>
      </w:r>
    </w:p>
    <w:p w14:paraId="708D407F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a – mi + Li – T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g. (a – </w:t>
      </w:r>
      <w:proofErr w:type="gramStart"/>
      <w:r w:rsidRPr="00F87DC4">
        <w:rPr>
          <w:rFonts w:ascii="Times New Roman" w:hAnsi="Times New Roman" w:cs="Times New Roman"/>
        </w:rPr>
        <w:t>mi)(</w:t>
      </w:r>
      <w:proofErr w:type="gramEnd"/>
      <w:r w:rsidRPr="00F87DC4">
        <w:rPr>
          <w:rFonts w:ascii="Times New Roman" w:hAnsi="Times New Roman" w:cs="Times New Roman"/>
        </w:rPr>
        <w:t>Ti – L)</w:t>
      </w:r>
      <w:r w:rsidRPr="00F87DC4">
        <w:rPr>
          <w:rFonts w:ascii="Times New Roman" w:hAnsi="Times New Roman" w:cs="Times New Roman"/>
        </w:rPr>
        <w:tab/>
        <w:t xml:space="preserve">h. (m – ai)/(Li – T) </w:t>
      </w:r>
      <w:r w:rsidRPr="00F87DC4">
        <w:rPr>
          <w:rFonts w:ascii="Times New Roman" w:hAnsi="Times New Roman" w:cs="Times New Roman"/>
        </w:rPr>
        <w:tab/>
        <w:t xml:space="preserve">j. (k – </w:t>
      </w:r>
      <w:proofErr w:type="spellStart"/>
      <w:r w:rsidRPr="00F87DC4">
        <w:rPr>
          <w:rFonts w:ascii="Times New Roman" w:hAnsi="Times New Roman" w:cs="Times New Roman"/>
        </w:rPr>
        <w:t>ni</w:t>
      </w:r>
      <w:proofErr w:type="spellEnd"/>
      <w:r w:rsidRPr="00F87DC4">
        <w:rPr>
          <w:rFonts w:ascii="Times New Roman" w:hAnsi="Times New Roman" w:cs="Times New Roman"/>
        </w:rPr>
        <w:t>)</w:t>
      </w:r>
      <w:r w:rsidRPr="00F87DC4">
        <w:rPr>
          <w:rFonts w:ascii="Times New Roman" w:hAnsi="Times New Roman" w:cs="Times New Roman"/>
          <w:vertAlign w:val="superscript"/>
        </w:rPr>
        <w:t>L</w:t>
      </w:r>
      <w:r w:rsidRPr="00F87DC4">
        <w:rPr>
          <w:rFonts w:ascii="Times New Roman" w:hAnsi="Times New Roman" w:cs="Times New Roman"/>
        </w:rPr>
        <w:tab/>
      </w:r>
    </w:p>
    <w:p w14:paraId="75F04E1B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p. (a – mi)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 xml:space="preserve">        q. i</w:t>
      </w:r>
      <w:r w:rsidRPr="00F87DC4">
        <w:rPr>
          <w:rFonts w:ascii="Times New Roman" w:hAnsi="Times New Roman" w:cs="Times New Roman"/>
          <w:vertAlign w:val="superscript"/>
        </w:rPr>
        <w:t>n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u.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k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w.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L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z.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1EF1595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s</w:t>
      </w:r>
    </w:p>
    <w:p w14:paraId="2BFC6DD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E0E9CC9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 = m</w:t>
      </w:r>
      <w:r w:rsidRPr="00F87DC4">
        <w:rPr>
          <w:rFonts w:ascii="Times New Roman" w:hAnsi="Times New Roman" w:cs="Times New Roman"/>
          <w:vertAlign w:val="subscript"/>
        </w:rPr>
        <w:t>35</w:t>
      </w:r>
      <w:r w:rsidRPr="00F87DC4">
        <w:rPr>
          <w:rFonts w:ascii="Times New Roman" w:hAnsi="Times New Roman" w:cs="Times New Roman"/>
        </w:rPr>
        <w:t>.</w:t>
      </w:r>
    </w:p>
    <w:p w14:paraId="61A19007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1F418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226C0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963B8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7689B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</w:t>
      </w:r>
    </w:p>
    <w:p w14:paraId="3F8E7CB0" w14:textId="1546057B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s = </w:t>
      </w:r>
      <w:r w:rsidR="00950C57">
        <w:rPr>
          <w:rFonts w:ascii="Times New Roman" w:hAnsi="Times New Roman" w:cs="Times New Roman"/>
          <w:lang w:val="en"/>
        </w:rPr>
        <w:t>23123456</w:t>
      </w:r>
    </w:p>
    <w:p w14:paraId="585236CA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m2 = s Mod 2</w:t>
      </w:r>
    </w:p>
    <w:p w14:paraId="650CCED4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a = s Mod 25</w:t>
      </w:r>
    </w:p>
    <w:p w14:paraId="376786FD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exponent = a Mod 4</w:t>
      </w:r>
    </w:p>
    <w:p w14:paraId="19B267F0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=1"</w:t>
      </w:r>
    </w:p>
    <w:p w14:paraId="6C4A155C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71226CF2" w14:textId="77777777" w:rsidR="00BF5024" w:rsidRPr="00455CE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=-1"</w:t>
      </w:r>
    </w:p>
    <w:p w14:paraId="50BA69F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1A7EF6E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D3BAA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ACDA0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E3644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b.</w:t>
      </w:r>
    </w:p>
    <w:p w14:paraId="12E213D8" w14:textId="5F37557C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s = </w:t>
      </w:r>
      <w:r w:rsidR="00911C71">
        <w:rPr>
          <w:rFonts w:ascii="Times New Roman" w:hAnsi="Times New Roman" w:cs="Times New Roman"/>
          <w:lang w:val="en"/>
        </w:rPr>
        <w:t>23123456</w:t>
      </w:r>
    </w:p>
    <w:p w14:paraId="0620005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m2 = s Mod 2</w:t>
      </w:r>
    </w:p>
    <w:p w14:paraId="14BAC0C9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L = s Mod 10</w:t>
      </w:r>
    </w:p>
    <w:p w14:paraId="5B82A0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a = s Mod 25</w:t>
      </w:r>
    </w:p>
    <w:p w14:paraId="3D432C67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 = s Mod 35</w:t>
      </w:r>
    </w:p>
    <w:p w14:paraId="550B33C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k = s Mod 10000</w:t>
      </w:r>
    </w:p>
    <w:p w14:paraId="29CF04C8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n = s</w:t>
      </w:r>
    </w:p>
    <w:p w14:paraId="05F7472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exponent = L Mod 4</w:t>
      </w:r>
    </w:p>
    <w:p w14:paraId="7A7226A4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=1"</w:t>
      </w:r>
    </w:p>
    <w:p w14:paraId="0841629C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4F70A60E" w14:textId="77777777" w:rsidR="00BF5024" w:rsidRPr="005B31C8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=-1"</w:t>
      </w:r>
    </w:p>
    <w:p w14:paraId="2F9F47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0C84AA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88E7C7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48E9D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140DC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4FD9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254FC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c.</w:t>
      </w:r>
    </w:p>
    <w:p w14:paraId="316A3BF1" w14:textId="53F33700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38A4A4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m2 = s Mod 2</w:t>
      </w:r>
    </w:p>
    <w:p w14:paraId="7B50EC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L = s Mod 10</w:t>
      </w:r>
    </w:p>
    <w:p w14:paraId="6A8DA86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a = s Mod 25</w:t>
      </w:r>
    </w:p>
    <w:p w14:paraId="5781DFA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 = s Mod 35</w:t>
      </w:r>
    </w:p>
    <w:p w14:paraId="2C6E66B5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k = s Mod 10000</w:t>
      </w:r>
    </w:p>
    <w:p w14:paraId="22670173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lastRenderedPageBreak/>
        <w:t>n = s</w:t>
      </w:r>
    </w:p>
    <w:p w14:paraId="64AF6E7E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exponent = m Mod 4</w:t>
      </w:r>
    </w:p>
    <w:p w14:paraId="392ED02F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=1"</w:t>
      </w:r>
    </w:p>
    <w:p w14:paraId="53F570F1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09FAAD8A" w14:textId="77777777" w:rsidR="00BF5024" w:rsidRPr="00A30F5C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=-1"</w:t>
      </w:r>
    </w:p>
    <w:p w14:paraId="70E02E6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6360B96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0B6514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D580F7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5634C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347DE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CDFF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5D648A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8ADAFA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380E4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d.</w:t>
      </w:r>
    </w:p>
    <w:p w14:paraId="7388A29D" w14:textId="5D64E253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BD365A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m2 = s Mod 2</w:t>
      </w:r>
    </w:p>
    <w:p w14:paraId="57EFCB5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L = s Mod 10</w:t>
      </w:r>
    </w:p>
    <w:p w14:paraId="2559161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 = s Mod 25</w:t>
      </w:r>
    </w:p>
    <w:p w14:paraId="65B01989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 = s Mod 35</w:t>
      </w:r>
    </w:p>
    <w:p w14:paraId="2FD07FA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T = s Mod 100</w:t>
      </w:r>
    </w:p>
    <w:p w14:paraId="6CBEE0B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k = s Mod 10000</w:t>
      </w:r>
    </w:p>
    <w:p w14:paraId="71BEE6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 = s</w:t>
      </w:r>
    </w:p>
    <w:p w14:paraId="438F555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C9738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Atn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1)</w:t>
      </w:r>
    </w:p>
    <w:p w14:paraId="0761A6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8473A9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x = 0</w:t>
      </w:r>
    </w:p>
    <w:p w14:paraId="6FA08694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y = 1</w:t>
      </w:r>
    </w:p>
    <w:p w14:paraId="7C57CB08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F14E81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21904">
        <w:rPr>
          <w:rFonts w:ascii="Times New Roman" w:hAnsi="Times New Roman" w:cs="Times New Roman"/>
          <w:lang w:val="en"/>
        </w:rPr>
        <w:t>Sqr</w:t>
      </w:r>
      <w:proofErr w:type="spellEnd"/>
      <w:r w:rsidRPr="00321904">
        <w:rPr>
          <w:rFonts w:ascii="Times New Roman" w:hAnsi="Times New Roman" w:cs="Times New Roman"/>
          <w:lang w:val="en"/>
        </w:rPr>
        <w:t>(</w:t>
      </w:r>
      <w:proofErr w:type="gramEnd"/>
      <w:r w:rsidRPr="00321904">
        <w:rPr>
          <w:rFonts w:ascii="Times New Roman" w:hAnsi="Times New Roman" w:cs="Times New Roman"/>
          <w:lang w:val="en"/>
        </w:rPr>
        <w:t>x ^ 2 + y ^ 2)</w:t>
      </w:r>
    </w:p>
    <w:p w14:paraId="7017BF3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alpha = Pi / 2</w:t>
      </w:r>
    </w:p>
    <w:p w14:paraId="5A10C36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02444DE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For c = 0 To L + 1</w:t>
      </w:r>
    </w:p>
    <w:p w14:paraId="1A72D05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1AE7AD5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Cos(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5DAB1B3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21904">
        <w:rPr>
          <w:rFonts w:ascii="Times New Roman" w:hAnsi="Times New Roman" w:cs="Times New Roman"/>
          <w:lang w:val="en"/>
        </w:rPr>
        <w:t>Sin(</w:t>
      </w:r>
      <w:proofErr w:type="gramEnd"/>
      <w:r w:rsidRPr="00321904">
        <w:rPr>
          <w:rFonts w:ascii="Times New Roman" w:hAnsi="Times New Roman" w:cs="Times New Roman"/>
          <w:lang w:val="en"/>
        </w:rPr>
        <w:t>(alpha + 2 * c * Pi) / (L + 2))</w:t>
      </w:r>
    </w:p>
    <w:p w14:paraId="083EEA2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0AA0C0C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469D0A7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1A6620D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370C4DC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E0FFEC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AE7A20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1E900973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16C742F1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755FD9EF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938A37A" w14:textId="77777777" w:rsidR="00BF5024" w:rsidRPr="0032190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CE470B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Next c</w:t>
      </w:r>
    </w:p>
    <w:p w14:paraId="32C3E30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FE99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F6CAF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CD512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52983F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e.</w:t>
      </w:r>
    </w:p>
    <w:p w14:paraId="34B800A8" w14:textId="20AC9FEE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1FDFEC8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m2 = s Mod 2</w:t>
      </w:r>
    </w:p>
    <w:p w14:paraId="5823F8A6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lastRenderedPageBreak/>
        <w:t>L = s Mod 10</w:t>
      </w:r>
    </w:p>
    <w:p w14:paraId="7706E8C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a = s Mod 25</w:t>
      </w:r>
    </w:p>
    <w:p w14:paraId="5F1CC00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 = s Mod 35</w:t>
      </w:r>
    </w:p>
    <w:p w14:paraId="6D00C7E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T = s Mod 100</w:t>
      </w:r>
    </w:p>
    <w:p w14:paraId="5201DB8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k = s Mod 10000</w:t>
      </w:r>
    </w:p>
    <w:p w14:paraId="2C50D37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 = s</w:t>
      </w:r>
    </w:p>
    <w:p w14:paraId="33CE5ABF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E7C204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1)</w:t>
      </w:r>
    </w:p>
    <w:p w14:paraId="4AEF74A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F59EB60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x = 1</w:t>
      </w:r>
    </w:p>
    <w:p w14:paraId="17A7A6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y = 0</w:t>
      </w:r>
    </w:p>
    <w:p w14:paraId="159D1B2E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728695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Sqr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x ^ 2 + y ^ 2)</w:t>
      </w:r>
    </w:p>
    <w:p w14:paraId="745ECA5B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</w:t>
      </w:r>
      <w:proofErr w:type="gramEnd"/>
      <w:r w:rsidRPr="003D1180">
        <w:rPr>
          <w:rFonts w:ascii="Times New Roman" w:hAnsi="Times New Roman" w:cs="Times New Roman"/>
          <w:lang w:val="en"/>
        </w:rPr>
        <w:t>y / x)</w:t>
      </w:r>
    </w:p>
    <w:p w14:paraId="7386006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6C9D59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For c = 0 To L + 1</w:t>
      </w:r>
    </w:p>
    <w:p w14:paraId="3813026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C50047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Cos(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34C7CA95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3D1180">
        <w:rPr>
          <w:rFonts w:ascii="Times New Roman" w:hAnsi="Times New Roman" w:cs="Times New Roman"/>
          <w:lang w:val="en"/>
        </w:rPr>
        <w:t>Sin(</w:t>
      </w:r>
      <w:proofErr w:type="gramEnd"/>
      <w:r w:rsidRPr="003D1180">
        <w:rPr>
          <w:rFonts w:ascii="Times New Roman" w:hAnsi="Times New Roman" w:cs="Times New Roman"/>
          <w:lang w:val="en"/>
        </w:rPr>
        <w:t>(alpha + 2 * c * Pi) / (L + 2))</w:t>
      </w:r>
    </w:p>
    <w:p w14:paraId="6FB373F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3DF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4243FB7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45139F9C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1CDEFC2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317C9E97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4DCDDB3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831E381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2CF1D70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54D2270A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D309722" w14:textId="77777777" w:rsidR="00BF5024" w:rsidRPr="003D1180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22A76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Next c</w:t>
      </w:r>
    </w:p>
    <w:p w14:paraId="087DE3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935C9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0545F1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FD15C8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D6CEE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CD42E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8D361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601E5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f.</w:t>
      </w:r>
    </w:p>
    <w:p w14:paraId="2F77D1BC" w14:textId="6805CB9D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22B5D7A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1E66D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6A5C7C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792058D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68FE22D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788BD5B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2793BDF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69EC05A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EA1856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x1 = a</w:t>
      </w:r>
    </w:p>
    <w:p w14:paraId="3586861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-m</w:t>
      </w:r>
    </w:p>
    <w:p w14:paraId="04D2445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194BB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x2 = -T</w:t>
      </w:r>
    </w:p>
    <w:p w14:paraId="11F2037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y2 = L</w:t>
      </w:r>
    </w:p>
    <w:p w14:paraId="0C7CD27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BA2E2F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22E9FF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lastRenderedPageBreak/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05F660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D7BD2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0A7FB68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8AA94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28C8D7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51AE59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3E5CA6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192023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96BF86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g.</w:t>
      </w:r>
    </w:p>
    <w:p w14:paraId="0E259483" w14:textId="4818EEA4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2BF1A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085C90E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622FFC9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65F9B3F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377A3B1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673A915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4CE68D39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43C49CA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8BA5715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x1 = a</w:t>
      </w:r>
    </w:p>
    <w:p w14:paraId="4FABA51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-m</w:t>
      </w:r>
    </w:p>
    <w:p w14:paraId="06E9ECE8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732299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x2 = -L</w:t>
      </w:r>
    </w:p>
    <w:p w14:paraId="3A717CB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T</w:t>
      </w:r>
    </w:p>
    <w:p w14:paraId="2ECB291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F332D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06F133E7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6E60CC5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28BA13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1B36CD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63CCC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2EB493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090B2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27389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DB39AF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E4D4EA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CF0A5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h.</w:t>
      </w:r>
    </w:p>
    <w:p w14:paraId="2FCDD713" w14:textId="188E8FAE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06C0B15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296054B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6F9E987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324CF37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4D24E00A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1AB3C83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7E156F2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755FE57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0B1B0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x1 = m</w:t>
      </w:r>
    </w:p>
    <w:p w14:paraId="1A19E4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-a</w:t>
      </w:r>
    </w:p>
    <w:p w14:paraId="6E6FD65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37FF3E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x2 = -T</w:t>
      </w:r>
    </w:p>
    <w:p w14:paraId="6EBC7BE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y2 = L</w:t>
      </w:r>
    </w:p>
    <w:p w14:paraId="4FEADD8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04096E0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48E8D04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268A7FB9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A5294D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3D255553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C471AB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ED9600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445120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63F3D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8F5DE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112EB2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D3BE1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j.</w:t>
      </w:r>
    </w:p>
    <w:p w14:paraId="2F2F3A90" w14:textId="723F2550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41E67C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4242502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050AB1D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0655DA6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26A96675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4BCC6EB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7CBF747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57E4A0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E948E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x = k</w:t>
      </w:r>
    </w:p>
    <w:p w14:paraId="289FCC4C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-n</w:t>
      </w:r>
    </w:p>
    <w:p w14:paraId="156D409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530D6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5C355B7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0602CF88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E04C1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1BD37389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 w:rsidRPr="00EF1E1B">
        <w:rPr>
          <w:rFonts w:ascii="Times New Roman" w:hAnsi="Times New Roman" w:cs="Times New Roman"/>
          <w:lang w:val="en"/>
        </w:rPr>
        <w:t>L * alpha)</w:t>
      </w:r>
    </w:p>
    <w:p w14:paraId="1A040133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AEBE5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18CA08D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9C31BF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6D15B5F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4F2A4A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A2EE3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9A58B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AA4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p.</w:t>
      </w:r>
    </w:p>
    <w:p w14:paraId="0A9F10AD" w14:textId="151F7E25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34F75C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6A66C86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0422371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2FA724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3A1DD16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F6FA0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31E23BA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4F16509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1EF7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0D17C3E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C387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x = a</w:t>
      </w:r>
    </w:p>
    <w:p w14:paraId="5F2B788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-m</w:t>
      </w:r>
    </w:p>
    <w:p w14:paraId="21BAE8A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BDE7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1D12D4A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7675A8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E00DC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For c = 0 To L + 1</w:t>
      </w:r>
    </w:p>
    <w:p w14:paraId="207E7E44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FBEB5C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4251045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lastRenderedPageBreak/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(L + 2))</w:t>
      </w:r>
    </w:p>
    <w:p w14:paraId="39203E0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4F90D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98267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507CC1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572D5EA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29613B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7F8A3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E6D41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0F63ABAF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7DBE21E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22891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967DC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5083F75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1B5B73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42088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74D02C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0702B7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A403D49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D7BF7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q.</w:t>
      </w:r>
    </w:p>
    <w:p w14:paraId="37C67B80" w14:textId="7D2F03C4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47CA48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m2 = s Mod 2</w:t>
      </w:r>
    </w:p>
    <w:p w14:paraId="4CC0D6BD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L = s Mod 10</w:t>
      </w:r>
    </w:p>
    <w:p w14:paraId="1CFAE8A1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a = s Mod 25</w:t>
      </w:r>
    </w:p>
    <w:p w14:paraId="60BB256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k = s Mod 10000</w:t>
      </w:r>
    </w:p>
    <w:p w14:paraId="0696D41C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n = s</w:t>
      </w:r>
    </w:p>
    <w:p w14:paraId="6353FB07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exponent = n Mod 4</w:t>
      </w:r>
    </w:p>
    <w:p w14:paraId="27D238FA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=1"</w:t>
      </w:r>
    </w:p>
    <w:p w14:paraId="46E084D8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2E552AE3" w14:textId="77777777" w:rsidR="00BF5024" w:rsidRPr="003767EE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=-1"</w:t>
      </w:r>
    </w:p>
    <w:p w14:paraId="145B06D5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0321CDF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2E7DD4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421482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BDB1DE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u.</w:t>
      </w:r>
    </w:p>
    <w:p w14:paraId="4017C153" w14:textId="7D4E6176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6A6057C7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m2 = s Mod 2</w:t>
      </w:r>
    </w:p>
    <w:p w14:paraId="0D146A34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L = s Mod 10</w:t>
      </w:r>
    </w:p>
    <w:p w14:paraId="633AF87F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a = s Mod 25</w:t>
      </w:r>
    </w:p>
    <w:p w14:paraId="685C1566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k = s Mod 10000</w:t>
      </w:r>
    </w:p>
    <w:p w14:paraId="2FADCE2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exponent = k Mod 4</w:t>
      </w:r>
    </w:p>
    <w:p w14:paraId="39CAC825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=1"</w:t>
      </w:r>
    </w:p>
    <w:p w14:paraId="336D17B2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7B32E2D9" w14:textId="77777777" w:rsidR="00BF5024" w:rsidRPr="00B910E7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=-1"</w:t>
      </w:r>
    </w:p>
    <w:p w14:paraId="6A35A134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26764A31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3090EC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8874A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6F029B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67E60A0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94DA49A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w.</w:t>
      </w:r>
    </w:p>
    <w:p w14:paraId="12B096EB" w14:textId="1EBB89E0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1B9A6939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m2 = s Mod 2</w:t>
      </w:r>
    </w:p>
    <w:p w14:paraId="0DC37DDC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L = s Mod 10</w:t>
      </w:r>
    </w:p>
    <w:p w14:paraId="1FC025B5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a = s Mod 25</w:t>
      </w:r>
    </w:p>
    <w:p w14:paraId="297360DB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lastRenderedPageBreak/>
        <w:t>exponent = L Mod 4</w:t>
      </w:r>
    </w:p>
    <w:p w14:paraId="4A576BB4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=1"</w:t>
      </w:r>
    </w:p>
    <w:p w14:paraId="16CBB06F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1F3C5636" w14:textId="77777777" w:rsidR="00BF5024" w:rsidRPr="00993AFA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=-1"</w:t>
      </w:r>
    </w:p>
    <w:p w14:paraId="68C41ED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46DF49E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225D0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45703DF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93C5C72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z.</w:t>
      </w:r>
    </w:p>
    <w:p w14:paraId="1BB38AD6" w14:textId="2A432AA6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s = </w:t>
      </w:r>
      <w:r w:rsidR="00A674D2">
        <w:rPr>
          <w:rFonts w:ascii="Times New Roman" w:hAnsi="Times New Roman" w:cs="Times New Roman"/>
          <w:lang w:val="en"/>
        </w:rPr>
        <w:t>23123456</w:t>
      </w:r>
    </w:p>
    <w:p w14:paraId="51E1EC5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m2 = s Mod 2</w:t>
      </w:r>
    </w:p>
    <w:p w14:paraId="6333983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a = s Mod 25</w:t>
      </w:r>
    </w:p>
    <w:p w14:paraId="4D639068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exponent = a Mod 4</w:t>
      </w:r>
    </w:p>
    <w:p w14:paraId="7FA7CD7A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=1"</w:t>
      </w:r>
    </w:p>
    <w:p w14:paraId="6382D082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2C85E990" w14:textId="77777777" w:rsidR="00BF5024" w:rsidRPr="007C5336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=-1"</w:t>
      </w:r>
    </w:p>
    <w:p w14:paraId="285E0717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3A42C5A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EA5C919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20A2B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40F3021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5B6402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 numbers: </w:t>
      </w:r>
    </w:p>
    <w:p w14:paraId="19F600BC" w14:textId="40017497" w:rsidR="008E7721" w:rsidRDefault="008E7721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BC8BE30" w14:textId="22BF1705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Find.</w:t>
      </w:r>
    </w:p>
    <w:p w14:paraId="4F3507FC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14:paraId="40803280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14:paraId="111E3E2E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14:paraId="504430D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)(</w:t>
      </w:r>
      <w:proofErr w:type="gramEnd"/>
      <w:r w:rsidRPr="00F87DC4">
        <w:rPr>
          <w:rFonts w:ascii="Times New Roman" w:hAnsi="Times New Roman" w:cs="Times New Roman"/>
        </w:rPr>
        <w:t>a-Li)</w:t>
      </w:r>
    </w:p>
    <w:p w14:paraId="6312A8E8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e. (</w:t>
      </w:r>
      <w:proofErr w:type="spellStart"/>
      <w:r w:rsidRPr="00F87DC4">
        <w:rPr>
          <w:rFonts w:ascii="Times New Roman" w:hAnsi="Times New Roman" w:cs="Times New Roman"/>
        </w:rPr>
        <w:t>T+</w:t>
      </w:r>
      <w:proofErr w:type="gramStart"/>
      <w:r w:rsidRPr="00F87DC4">
        <w:rPr>
          <w:rFonts w:ascii="Times New Roman" w:hAnsi="Times New Roman" w:cs="Times New Roman"/>
        </w:rPr>
        <w:t>im</w:t>
      </w:r>
      <w:proofErr w:type="spellEnd"/>
      <w:r w:rsidRPr="00F87DC4">
        <w:rPr>
          <w:rFonts w:ascii="Times New Roman" w:hAnsi="Times New Roman" w:cs="Times New Roman"/>
        </w:rPr>
        <w:t>)+</w:t>
      </w:r>
      <w:proofErr w:type="gramEnd"/>
      <w:r w:rsidRPr="00F87DC4">
        <w:rPr>
          <w:rFonts w:ascii="Times New Roman" w:hAnsi="Times New Roman" w:cs="Times New Roman"/>
        </w:rPr>
        <w:t>(a-Li)</w:t>
      </w:r>
    </w:p>
    <w:p w14:paraId="5DE6AF5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)-(a-Li)</w:t>
      </w:r>
    </w:p>
    <w:p w14:paraId="75E1550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7BEC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</w:t>
      </w:r>
      <w:r w:rsidRPr="00F87DC4">
        <w:rPr>
          <w:rFonts w:ascii="Times New Roman" w:hAnsi="Times New Roman" w:cs="Times New Roman"/>
        </w:rPr>
        <w:t>.</w:t>
      </w:r>
    </w:p>
    <w:p w14:paraId="52AE3B2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011FE166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>.</w:t>
      </w:r>
    </w:p>
    <w:p w14:paraId="3F16A932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100</w:t>
      </w:r>
      <w:r w:rsidRPr="00F87DC4">
        <w:rPr>
          <w:rFonts w:ascii="Times New Roman" w:hAnsi="Times New Roman" w:cs="Times New Roman"/>
        </w:rPr>
        <w:t>.</w:t>
      </w:r>
    </w:p>
    <w:p w14:paraId="6365C44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2277FF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0649B4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3EA5618F" w14:textId="7648A37E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699C8D5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35E6BC5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6FD31902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10735AA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3469E5D4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5DA2C71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48BC855D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0355099F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 = s mod 3</w:t>
      </w:r>
    </w:p>
    <w:p w14:paraId="705EBB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power = 3+m3</w:t>
      </w:r>
    </w:p>
    <w:p w14:paraId="7D3EAF51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m</w:t>
      </w:r>
    </w:p>
    <w:p w14:paraId="68D8B9C6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</w:t>
      </w:r>
      <w:r>
        <w:rPr>
          <w:rFonts w:ascii="Times New Roman" w:hAnsi="Times New Roman" w:cs="Times New Roman"/>
          <w:lang w:val="en"/>
        </w:rPr>
        <w:t>T</w:t>
      </w:r>
    </w:p>
    <w:p w14:paraId="5D5BCAC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800D90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x ^ 2 + y ^ 2)</w:t>
      </w:r>
    </w:p>
    <w:p w14:paraId="3C95272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</w:t>
      </w:r>
      <w:proofErr w:type="gramEnd"/>
      <w:r w:rsidRPr="00EF1E1B">
        <w:rPr>
          <w:rFonts w:ascii="Times New Roman" w:hAnsi="Times New Roman" w:cs="Times New Roman"/>
          <w:lang w:val="en"/>
        </w:rPr>
        <w:t>y / x)</w:t>
      </w:r>
    </w:p>
    <w:p w14:paraId="410BD4D7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DF1157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lastRenderedPageBreak/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 xml:space="preserve">power </w:t>
      </w:r>
      <w:r w:rsidRPr="00EF1E1B">
        <w:rPr>
          <w:rFonts w:ascii="Times New Roman" w:hAnsi="Times New Roman" w:cs="Times New Roman"/>
          <w:lang w:val="en"/>
        </w:rPr>
        <w:t xml:space="preserve">* </w:t>
      </w:r>
      <w:proofErr w:type="gramStart"/>
      <w:r w:rsidRPr="00EF1E1B">
        <w:rPr>
          <w:rFonts w:ascii="Times New Roman" w:hAnsi="Times New Roman" w:cs="Times New Roman"/>
          <w:lang w:val="en"/>
        </w:rPr>
        <w:t>Cos(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24D2775D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</w:t>
      </w:r>
      <w:proofErr w:type="gramStart"/>
      <w:r w:rsidRPr="00EF1E1B">
        <w:rPr>
          <w:rFonts w:ascii="Times New Roman" w:hAnsi="Times New Roman" w:cs="Times New Roman"/>
          <w:lang w:val="en"/>
        </w:rPr>
        <w:t>Sin(</w:t>
      </w:r>
      <w:proofErr w:type="gramEnd"/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3939F68A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FB3D81B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1768B0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BC16CAE" w14:textId="77777777" w:rsidR="00BF5024" w:rsidRPr="00EF1E1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36732BD3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B65049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D6EAF0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A3DC88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F41EDC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F4BE13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7D0C6A86" w14:textId="4B053DBD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605F8B91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4C7A214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045C68D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682E6F65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5874627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03F325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21ED0CF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E184C8F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3DCD1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4EF1953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m</w:t>
      </w:r>
    </w:p>
    <w:p w14:paraId="24F7339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83911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6462A3CE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E0B13">
        <w:rPr>
          <w:rFonts w:ascii="Times New Roman" w:hAnsi="Times New Roman" w:cs="Times New Roman"/>
          <w:lang w:val="en"/>
        </w:rPr>
        <w:t>L</w:t>
      </w:r>
    </w:p>
    <w:p w14:paraId="3732FE5D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A54F82C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</w:t>
      </w:r>
      <w:proofErr w:type="gramStart"/>
      <w:r>
        <w:rPr>
          <w:rFonts w:ascii="Times New Roman" w:hAnsi="Times New Roman" w:cs="Times New Roman"/>
          <w:lang w:val="en"/>
        </w:rPr>
        <w:t>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</w:t>
      </w:r>
      <w:proofErr w:type="gramEnd"/>
      <w:r w:rsidRPr="00EE0B13">
        <w:rPr>
          <w:rFonts w:ascii="Times New Roman" w:hAnsi="Times New Roman" w:cs="Times New Roman"/>
          <w:lang w:val="en"/>
        </w:rPr>
        <w:t>2 ^ 2 + y2 ^ 2</w:t>
      </w:r>
      <w:r>
        <w:rPr>
          <w:rFonts w:ascii="Times New Roman" w:hAnsi="Times New Roman" w:cs="Times New Roman"/>
          <w:lang w:val="en"/>
        </w:rPr>
        <w:t>)</w:t>
      </w:r>
    </w:p>
    <w:p w14:paraId="68C18746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</w:t>
      </w:r>
      <w:proofErr w:type="gramStart"/>
      <w:r>
        <w:rPr>
          <w:rFonts w:ascii="Times New Roman" w:hAnsi="Times New Roman" w:cs="Times New Roman"/>
          <w:lang w:val="en"/>
        </w:rPr>
        <w:t>/(</w:t>
      </w:r>
      <w:proofErr w:type="gramEnd"/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636F79B8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69D7A42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2681DD4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F4D1E6B" w14:textId="77777777" w:rsidR="00BF5024" w:rsidRPr="00EE0B13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1C949E87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C92689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C3A154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5710F4FF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93C08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F4E492B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959EB0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099B82C8" w14:textId="60C25EA4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2DF4EE86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286F698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m3=s mod 3</w:t>
      </w:r>
    </w:p>
    <w:p w14:paraId="5530AB5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472960F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197A17C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7BEF400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47732DE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0BE733A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3FB599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4BCC26A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1)</w:t>
      </w:r>
    </w:p>
    <w:p w14:paraId="487B35A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C6E7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>
        <w:rPr>
          <w:rFonts w:ascii="Times New Roman" w:hAnsi="Times New Roman" w:cs="Times New Roman"/>
          <w:lang w:val="en"/>
        </w:rPr>
        <w:t xml:space="preserve"> = m3+3</w:t>
      </w:r>
    </w:p>
    <w:p w14:paraId="1E9F34B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CB7018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T</w:t>
      </w:r>
    </w:p>
    <w:p w14:paraId="73C1EA0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lastRenderedPageBreak/>
        <w:t>y = m</w:t>
      </w:r>
    </w:p>
    <w:p w14:paraId="713C473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085E5A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x ^ 2 + y ^ 2)</w:t>
      </w:r>
    </w:p>
    <w:p w14:paraId="1BC6E55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proofErr w:type="gram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</w:t>
      </w:r>
      <w:proofErr w:type="gramEnd"/>
      <w:r w:rsidRPr="00E425EB">
        <w:rPr>
          <w:rFonts w:ascii="Times New Roman" w:hAnsi="Times New Roman" w:cs="Times New Roman"/>
          <w:lang w:val="en"/>
        </w:rPr>
        <w:t>y / x)</w:t>
      </w:r>
    </w:p>
    <w:p w14:paraId="38593FF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2F83FF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For c = 0 To </w:t>
      </w:r>
      <w:r>
        <w:rPr>
          <w:rFonts w:ascii="Times New Roman" w:hAnsi="Times New Roman" w:cs="Times New Roman"/>
          <w:lang w:val="en"/>
        </w:rPr>
        <w:t>RootPower-1</w:t>
      </w:r>
    </w:p>
    <w:p w14:paraId="18BA16DC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60BB7A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Cos(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7A90A72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) * </w:t>
      </w:r>
      <w:proofErr w:type="gramStart"/>
      <w:r w:rsidRPr="00E425EB">
        <w:rPr>
          <w:rFonts w:ascii="Times New Roman" w:hAnsi="Times New Roman" w:cs="Times New Roman"/>
          <w:lang w:val="en"/>
        </w:rPr>
        <w:t>Sin(</w:t>
      </w:r>
      <w:proofErr w:type="gramEnd"/>
      <w:r w:rsidRPr="00E425EB">
        <w:rPr>
          <w:rFonts w:ascii="Times New Roman" w:hAnsi="Times New Roman" w:cs="Times New Roman"/>
          <w:lang w:val="en"/>
        </w:rPr>
        <w:t>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1A697330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A74C13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4C245CF3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2A0EC28D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134A60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76EBB89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1D2E11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207D1DF7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7AF353C2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63E1412B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38E0D06" w14:textId="77777777" w:rsidR="00BF5024" w:rsidRPr="00E425EB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96896E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29230A2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049D8DB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C111D1A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7965C96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E6AE7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6380B4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1F1667C2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9974EB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7CB2FEF7" w14:textId="21A88D3E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79EC57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7AD4310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39692F36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1344EC7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5630F78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2F9610BA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2B0C790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188ACF2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0395F43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5408563F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m</w:t>
      </w:r>
    </w:p>
    <w:p w14:paraId="5EE17E9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0BC30AB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547E61A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-L</w:t>
      </w:r>
    </w:p>
    <w:p w14:paraId="0F75EBDD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9E631BC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4F0ED8D4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07A12D90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4D5D9A0B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AEB82B2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801B351" w14:textId="77777777" w:rsidR="00BF5024" w:rsidRPr="00FC63EF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5448FD4C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F2A226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5E76A26E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08424E13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72B9E8E5" w14:textId="77777777" w:rsidR="00BF5024" w:rsidRPr="00F87DC4" w:rsidRDefault="00BF5024" w:rsidP="00BF5024">
      <w:pPr>
        <w:pStyle w:val="NoSpacing"/>
        <w:rPr>
          <w:rFonts w:ascii="Times New Roman" w:hAnsi="Times New Roman" w:cs="Times New Roman"/>
        </w:rPr>
      </w:pPr>
    </w:p>
    <w:p w14:paraId="612889A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38716C47" w14:textId="77777777" w:rsidR="009170F1" w:rsidRDefault="009170F1" w:rsidP="00BF5024">
      <w:pPr>
        <w:pStyle w:val="NoSpacing"/>
        <w:rPr>
          <w:rFonts w:ascii="Times New Roman" w:hAnsi="Times New Roman" w:cs="Times New Roman"/>
        </w:rPr>
      </w:pPr>
    </w:p>
    <w:p w14:paraId="6B35E498" w14:textId="2C2C3EC9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0D8F9102" w14:textId="46E2E486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57BAC1E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2ACD1D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2AFC188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2445B59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2153D3F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27F8A053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82B5CF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0299DD7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63D1525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70503A4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50D8BDD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5F89BB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4D7B239C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811E6E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31D2D2A1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7FE7274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61D9CE5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BCEB965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44AB624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DE74C0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D5CD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5EEC3B30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7A78418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60835685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299B294C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</w:p>
    <w:p w14:paraId="408C218D" w14:textId="77777777" w:rsidR="00BF5024" w:rsidRDefault="00BF5024" w:rsidP="00BF50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</w:p>
    <w:p w14:paraId="5AEFE900" w14:textId="21290B60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 w:rsidR="00D4727B">
        <w:rPr>
          <w:rFonts w:ascii="Times New Roman" w:hAnsi="Times New Roman" w:cs="Times New Roman"/>
          <w:lang w:val="en"/>
        </w:rPr>
        <w:t>23123456</w:t>
      </w:r>
    </w:p>
    <w:p w14:paraId="40CA89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3508FD6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34EE9B2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40C32A9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1A45D3A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03D462C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5DDB12E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24E2D920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2DB068EF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63B6572A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653AC4E4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A0487B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12094E8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0A159112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786B09B8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x2</w:t>
      </w:r>
    </w:p>
    <w:p w14:paraId="3D60E22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y2</w:t>
      </w:r>
    </w:p>
    <w:p w14:paraId="48D124B9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</w:p>
    <w:p w14:paraId="1A7AA14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D89F2FD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03BB7B7" w14:textId="77777777" w:rsidR="00BF5024" w:rsidRPr="00E323E5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E03BF38" w14:textId="77777777" w:rsidR="00BF5024" w:rsidRDefault="00BF5024" w:rsidP="00BF502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D53D7CA" w14:textId="77777777" w:rsidR="00BF5024" w:rsidRPr="006E51CA" w:rsidRDefault="00BF5024" w:rsidP="006E51CA">
      <w:pPr>
        <w:pStyle w:val="NoSpacing"/>
        <w:rPr>
          <w:rFonts w:ascii="Times New Roman" w:hAnsi="Times New Roman" w:cs="Times New Roman"/>
        </w:rPr>
      </w:pPr>
    </w:p>
    <w:sectPr w:rsidR="00BF5024" w:rsidRPr="006E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A"/>
    <w:rsid w:val="0001175A"/>
    <w:rsid w:val="000229B7"/>
    <w:rsid w:val="00032692"/>
    <w:rsid w:val="000348DB"/>
    <w:rsid w:val="00064417"/>
    <w:rsid w:val="00084847"/>
    <w:rsid w:val="000848B9"/>
    <w:rsid w:val="000B7D47"/>
    <w:rsid w:val="000D7239"/>
    <w:rsid w:val="001054FE"/>
    <w:rsid w:val="00112704"/>
    <w:rsid w:val="00116D53"/>
    <w:rsid w:val="00127626"/>
    <w:rsid w:val="00134B52"/>
    <w:rsid w:val="00140550"/>
    <w:rsid w:val="001540F1"/>
    <w:rsid w:val="00166989"/>
    <w:rsid w:val="00186752"/>
    <w:rsid w:val="001A4166"/>
    <w:rsid w:val="001C7F1B"/>
    <w:rsid w:val="001D7BEC"/>
    <w:rsid w:val="00224DC2"/>
    <w:rsid w:val="002315BE"/>
    <w:rsid w:val="00235B26"/>
    <w:rsid w:val="002471FE"/>
    <w:rsid w:val="00257522"/>
    <w:rsid w:val="00266FBF"/>
    <w:rsid w:val="00270ED8"/>
    <w:rsid w:val="002750AA"/>
    <w:rsid w:val="00290A55"/>
    <w:rsid w:val="002978F9"/>
    <w:rsid w:val="002A1399"/>
    <w:rsid w:val="002B3266"/>
    <w:rsid w:val="002E7898"/>
    <w:rsid w:val="002F6F45"/>
    <w:rsid w:val="003114CA"/>
    <w:rsid w:val="00324FD3"/>
    <w:rsid w:val="00327745"/>
    <w:rsid w:val="00353929"/>
    <w:rsid w:val="003552F9"/>
    <w:rsid w:val="00356231"/>
    <w:rsid w:val="003606D0"/>
    <w:rsid w:val="00363388"/>
    <w:rsid w:val="00386E01"/>
    <w:rsid w:val="003B4EA6"/>
    <w:rsid w:val="003C0EF7"/>
    <w:rsid w:val="003D26B8"/>
    <w:rsid w:val="003E78E0"/>
    <w:rsid w:val="003F3C1F"/>
    <w:rsid w:val="00406008"/>
    <w:rsid w:val="00412C21"/>
    <w:rsid w:val="004176DB"/>
    <w:rsid w:val="00422251"/>
    <w:rsid w:val="004315E5"/>
    <w:rsid w:val="0044799B"/>
    <w:rsid w:val="004776F3"/>
    <w:rsid w:val="004A5428"/>
    <w:rsid w:val="004D2BB8"/>
    <w:rsid w:val="00504557"/>
    <w:rsid w:val="00506BAD"/>
    <w:rsid w:val="00511530"/>
    <w:rsid w:val="00532493"/>
    <w:rsid w:val="00537A96"/>
    <w:rsid w:val="00555C8B"/>
    <w:rsid w:val="00560D60"/>
    <w:rsid w:val="0057000C"/>
    <w:rsid w:val="00571060"/>
    <w:rsid w:val="005735D9"/>
    <w:rsid w:val="00575BDD"/>
    <w:rsid w:val="00576B90"/>
    <w:rsid w:val="005819D4"/>
    <w:rsid w:val="005A3E9A"/>
    <w:rsid w:val="005E18CA"/>
    <w:rsid w:val="005E2949"/>
    <w:rsid w:val="005E6490"/>
    <w:rsid w:val="00602721"/>
    <w:rsid w:val="006035E3"/>
    <w:rsid w:val="006036FD"/>
    <w:rsid w:val="00604FBF"/>
    <w:rsid w:val="0062242D"/>
    <w:rsid w:val="00635049"/>
    <w:rsid w:val="0064280A"/>
    <w:rsid w:val="0065663D"/>
    <w:rsid w:val="006640CF"/>
    <w:rsid w:val="00682E57"/>
    <w:rsid w:val="00686BBA"/>
    <w:rsid w:val="006A1905"/>
    <w:rsid w:val="006A5386"/>
    <w:rsid w:val="006A7404"/>
    <w:rsid w:val="006B29EC"/>
    <w:rsid w:val="006C0F00"/>
    <w:rsid w:val="006E51CA"/>
    <w:rsid w:val="007070DB"/>
    <w:rsid w:val="007379A0"/>
    <w:rsid w:val="00780672"/>
    <w:rsid w:val="007D023C"/>
    <w:rsid w:val="007D1EE3"/>
    <w:rsid w:val="007D39DC"/>
    <w:rsid w:val="007E2441"/>
    <w:rsid w:val="007F71B6"/>
    <w:rsid w:val="00833901"/>
    <w:rsid w:val="00861AC9"/>
    <w:rsid w:val="008666CF"/>
    <w:rsid w:val="00885530"/>
    <w:rsid w:val="00886ACE"/>
    <w:rsid w:val="00893D7B"/>
    <w:rsid w:val="008E50E5"/>
    <w:rsid w:val="008E7721"/>
    <w:rsid w:val="008F5388"/>
    <w:rsid w:val="00911C71"/>
    <w:rsid w:val="009170F1"/>
    <w:rsid w:val="009241A0"/>
    <w:rsid w:val="009329A2"/>
    <w:rsid w:val="009500B8"/>
    <w:rsid w:val="00950C57"/>
    <w:rsid w:val="00A02E95"/>
    <w:rsid w:val="00A101DD"/>
    <w:rsid w:val="00A34776"/>
    <w:rsid w:val="00A3610E"/>
    <w:rsid w:val="00A40CDA"/>
    <w:rsid w:val="00A457DA"/>
    <w:rsid w:val="00A46742"/>
    <w:rsid w:val="00A61329"/>
    <w:rsid w:val="00A63F7A"/>
    <w:rsid w:val="00A674D2"/>
    <w:rsid w:val="00A84679"/>
    <w:rsid w:val="00A94181"/>
    <w:rsid w:val="00A96E33"/>
    <w:rsid w:val="00AA3059"/>
    <w:rsid w:val="00AA5EEE"/>
    <w:rsid w:val="00AB003F"/>
    <w:rsid w:val="00AB4C7B"/>
    <w:rsid w:val="00AD1AB4"/>
    <w:rsid w:val="00AE535E"/>
    <w:rsid w:val="00AF1962"/>
    <w:rsid w:val="00B02B05"/>
    <w:rsid w:val="00B0372D"/>
    <w:rsid w:val="00B232E3"/>
    <w:rsid w:val="00B249D9"/>
    <w:rsid w:val="00B321CE"/>
    <w:rsid w:val="00BC4B31"/>
    <w:rsid w:val="00BC781E"/>
    <w:rsid w:val="00BF5024"/>
    <w:rsid w:val="00C0430C"/>
    <w:rsid w:val="00C11C4E"/>
    <w:rsid w:val="00C30EDF"/>
    <w:rsid w:val="00C33F63"/>
    <w:rsid w:val="00C4721F"/>
    <w:rsid w:val="00C47D31"/>
    <w:rsid w:val="00C52D64"/>
    <w:rsid w:val="00C60BBF"/>
    <w:rsid w:val="00C76F4C"/>
    <w:rsid w:val="00C84F27"/>
    <w:rsid w:val="00C93037"/>
    <w:rsid w:val="00C94301"/>
    <w:rsid w:val="00CB3CC3"/>
    <w:rsid w:val="00CC2701"/>
    <w:rsid w:val="00CC35AB"/>
    <w:rsid w:val="00CE024E"/>
    <w:rsid w:val="00CE2C54"/>
    <w:rsid w:val="00CF193D"/>
    <w:rsid w:val="00CF294C"/>
    <w:rsid w:val="00D146AD"/>
    <w:rsid w:val="00D22EF8"/>
    <w:rsid w:val="00D346AD"/>
    <w:rsid w:val="00D35651"/>
    <w:rsid w:val="00D4727B"/>
    <w:rsid w:val="00D769C3"/>
    <w:rsid w:val="00D852CD"/>
    <w:rsid w:val="00D9357D"/>
    <w:rsid w:val="00D95C00"/>
    <w:rsid w:val="00DA23B3"/>
    <w:rsid w:val="00DE6BF6"/>
    <w:rsid w:val="00DF66A3"/>
    <w:rsid w:val="00E3122A"/>
    <w:rsid w:val="00E40BFC"/>
    <w:rsid w:val="00E655A6"/>
    <w:rsid w:val="00E65CB8"/>
    <w:rsid w:val="00E86C30"/>
    <w:rsid w:val="00E87014"/>
    <w:rsid w:val="00E87251"/>
    <w:rsid w:val="00EA4761"/>
    <w:rsid w:val="00EC290F"/>
    <w:rsid w:val="00EC2A42"/>
    <w:rsid w:val="00EC4514"/>
    <w:rsid w:val="00ED75FE"/>
    <w:rsid w:val="00EE0475"/>
    <w:rsid w:val="00EE431C"/>
    <w:rsid w:val="00EF6B2F"/>
    <w:rsid w:val="00F17184"/>
    <w:rsid w:val="00F22670"/>
    <w:rsid w:val="00F36DB2"/>
    <w:rsid w:val="00F64F96"/>
    <w:rsid w:val="00F81EEF"/>
    <w:rsid w:val="00F87273"/>
    <w:rsid w:val="00F96B4F"/>
    <w:rsid w:val="00FA5F03"/>
    <w:rsid w:val="00FA6620"/>
    <w:rsid w:val="00FB711B"/>
    <w:rsid w:val="00FE63F0"/>
    <w:rsid w:val="00FF3D8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D48"/>
  <w15:chartTrackingRefBased/>
  <w15:docId w15:val="{82D92E90-F2CB-4CEA-BBBE-F8D2500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65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24FD3"/>
    <w:rPr>
      <w:color w:val="0000FF"/>
      <w:u w:val="single"/>
    </w:rPr>
  </w:style>
  <w:style w:type="paragraph" w:styleId="NoSpacing">
    <w:name w:val="No Spacing"/>
    <w:uiPriority w:val="1"/>
    <w:qFormat/>
    <w:rsid w:val="004315E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CE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nction_(mathematics)" TargetMode="External"/><Relationship Id="rId13" Type="http://schemas.openxmlformats.org/officeDocument/2006/relationships/hyperlink" Target="https://en.wikipedia.org/wiki/Pierre_de_Ferm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xima_and_minima" TargetMode="External"/><Relationship Id="rId12" Type="http://schemas.openxmlformats.org/officeDocument/2006/relationships/hyperlink" Target="https://en.wikipedia.org/wiki/Real_analysi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athematical_optimiz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Open_sets" TargetMode="External"/><Relationship Id="rId11" Type="http://schemas.openxmlformats.org/officeDocument/2006/relationships/hyperlink" Target="https://en.wikipedia.org/wiki/Theorem" TargetMode="External"/><Relationship Id="rId5" Type="http://schemas.openxmlformats.org/officeDocument/2006/relationships/hyperlink" Target="https://en.wikipedia.org/wiki/Differentiable_function" TargetMode="External"/><Relationship Id="rId15" Type="http://schemas.openxmlformats.org/officeDocument/2006/relationships/hyperlink" Target="https://en.wikipedia.org/wiki/Linear_function" TargetMode="External"/><Relationship Id="rId10" Type="http://schemas.openxmlformats.org/officeDocument/2006/relationships/hyperlink" Target="https://en.wikipedia.org/wiki/Derivative" TargetMode="External"/><Relationship Id="rId4" Type="http://schemas.openxmlformats.org/officeDocument/2006/relationships/hyperlink" Target="https://en.wikipedia.org/wiki/Maxima_and_minima" TargetMode="External"/><Relationship Id="rId9" Type="http://schemas.openxmlformats.org/officeDocument/2006/relationships/hyperlink" Target="https://en.wikipedia.org/wiki/Stationary_point" TargetMode="External"/><Relationship Id="rId14" Type="http://schemas.openxmlformats.org/officeDocument/2006/relationships/hyperlink" Target="https://en.wikipedia.org/wiki/Mathematical_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419</cp:revision>
  <dcterms:created xsi:type="dcterms:W3CDTF">2023-10-06T06:14:00Z</dcterms:created>
  <dcterms:modified xsi:type="dcterms:W3CDTF">2023-10-26T10:32:00Z</dcterms:modified>
</cp:coreProperties>
</file>