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5861" w14:textId="6F79EC2F" w:rsidR="00D42D20" w:rsidRPr="00494A65" w:rsidRDefault="0040535D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 July 2018</w:t>
      </w:r>
      <w:r w:rsidR="00D42D20" w:rsidRPr="00494A65">
        <w:rPr>
          <w:rFonts w:ascii="Times New Roman" w:hAnsi="Times New Roman"/>
        </w:rPr>
        <w:t xml:space="preserve"> </w:t>
      </w:r>
      <w:r w:rsidR="00422AB7" w:rsidRPr="00494A65">
        <w:rPr>
          <w:rFonts w:ascii="Times New Roman" w:hAnsi="Times New Roman"/>
          <w:lang w:val="en-US"/>
        </w:rPr>
        <w:t>group</w:t>
      </w:r>
      <w:r w:rsidR="00D42D20" w:rsidRPr="00494A65">
        <w:rPr>
          <w:rFonts w:ascii="Times New Roman" w:hAnsi="Times New Roman"/>
        </w:rPr>
        <w:t xml:space="preserve"> task in calculus: </w:t>
      </w:r>
    </w:p>
    <w:p w14:paraId="1EC7680B" w14:textId="77777777"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14:paraId="62EF2990" w14:textId="0612368F"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Edited at </w:t>
      </w:r>
      <w:r w:rsidR="004A081E">
        <w:rPr>
          <w:rFonts w:ascii="Times New Roman" w:hAnsi="Times New Roman"/>
          <w:lang w:val="en-US"/>
        </w:rPr>
        <w:t>8</w:t>
      </w:r>
      <w:r w:rsidRPr="00494A65">
        <w:rPr>
          <w:rFonts w:ascii="Times New Roman" w:hAnsi="Times New Roman"/>
        </w:rPr>
        <w:t xml:space="preserve">am </w:t>
      </w:r>
      <w:r w:rsidR="00EA544F">
        <w:rPr>
          <w:rFonts w:ascii="Times New Roman" w:hAnsi="Times New Roman"/>
          <w:lang w:val="en-US"/>
        </w:rPr>
        <w:t>2</w:t>
      </w:r>
      <w:bookmarkStart w:id="0" w:name="_GoBack"/>
      <w:bookmarkEnd w:id="0"/>
      <w:r w:rsidR="003C5619">
        <w:rPr>
          <w:rFonts w:ascii="Times New Roman" w:hAnsi="Times New Roman"/>
          <w:lang w:val="en-US"/>
        </w:rPr>
        <w:t xml:space="preserve"> Ju</w:t>
      </w:r>
      <w:r w:rsidR="0040535D">
        <w:rPr>
          <w:rFonts w:ascii="Times New Roman" w:hAnsi="Times New Roman"/>
          <w:lang w:val="en-US"/>
        </w:rPr>
        <w:t>ly</w:t>
      </w:r>
      <w:r w:rsidR="003C5619">
        <w:rPr>
          <w:rFonts w:ascii="Times New Roman" w:hAnsi="Times New Roman"/>
          <w:lang w:val="en-US"/>
        </w:rPr>
        <w:t xml:space="preserve"> </w:t>
      </w:r>
      <w:r w:rsidRPr="00494A65">
        <w:rPr>
          <w:rFonts w:ascii="Times New Roman" w:hAnsi="Times New Roman"/>
        </w:rPr>
        <w:t>2018.</w:t>
      </w:r>
    </w:p>
    <w:p w14:paraId="0C1A62AA" w14:textId="77777777" w:rsidR="00F337B8" w:rsidRDefault="00F337B8" w:rsidP="00494A65">
      <w:pPr>
        <w:pStyle w:val="NoSpacing"/>
        <w:rPr>
          <w:rFonts w:ascii="Times New Roman" w:hAnsi="Times New Roman"/>
        </w:rPr>
      </w:pPr>
    </w:p>
    <w:p w14:paraId="6B47D611" w14:textId="77777777" w:rsidR="00F337B8" w:rsidRPr="00F337B8" w:rsidRDefault="00F337B8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Explain series convergence tests. </w:t>
      </w:r>
    </w:p>
    <w:p w14:paraId="3DEC40DD" w14:textId="77777777" w:rsidR="00F337B8" w:rsidRDefault="008403AC" w:rsidP="00494A65">
      <w:pPr>
        <w:pStyle w:val="NoSpacing"/>
        <w:rPr>
          <w:rFonts w:ascii="Times New Roman" w:hAnsi="Times New Roman"/>
        </w:rPr>
      </w:pPr>
      <w:r w:rsidRPr="008403AC">
        <w:rPr>
          <w:rFonts w:ascii="Times New Roman" w:hAnsi="Times New Roman"/>
        </w:rPr>
        <w:t>https://en.wikipedia.org/wiki/Convergence_tests</w:t>
      </w:r>
    </w:p>
    <w:p w14:paraId="2B812D56" w14:textId="77777777" w:rsidR="00F337B8" w:rsidRDefault="00F337B8" w:rsidP="00494A65">
      <w:pPr>
        <w:pStyle w:val="NoSpacing"/>
        <w:rPr>
          <w:rFonts w:ascii="Times New Roman" w:hAnsi="Times New Roman"/>
        </w:rPr>
      </w:pPr>
    </w:p>
    <w:p w14:paraId="15B507EC" w14:textId="77777777" w:rsidR="007912D8" w:rsidRPr="007912D8" w:rsidRDefault="007912D8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1.2. Calculate the error of your Euler method for T = 90, K = 9000. </w:t>
      </w:r>
    </w:p>
    <w:p w14:paraId="5CFDADBE" w14:textId="77777777" w:rsidR="007912D8" w:rsidRDefault="007912D8" w:rsidP="00494A65">
      <w:pPr>
        <w:pStyle w:val="NoSpacing"/>
        <w:rPr>
          <w:rFonts w:ascii="Times New Roman" w:hAnsi="Times New Roman"/>
        </w:rPr>
      </w:pPr>
    </w:p>
    <w:p w14:paraId="0AFF3708" w14:textId="77777777" w:rsidR="00CB1F08" w:rsidRPr="00CB1F08" w:rsidRDefault="00CB1F08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What is truncation error? </w:t>
      </w:r>
    </w:p>
    <w:p w14:paraId="7BEEDBAF" w14:textId="77777777" w:rsidR="00CB1F08" w:rsidRDefault="00CB1F08" w:rsidP="00494A65">
      <w:pPr>
        <w:pStyle w:val="NoSpacing"/>
        <w:rPr>
          <w:rFonts w:ascii="Times New Roman" w:hAnsi="Times New Roman"/>
        </w:rPr>
      </w:pPr>
    </w:p>
    <w:p w14:paraId="156EC81B" w14:textId="77777777" w:rsidR="008403AC" w:rsidRDefault="005F1763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</w:t>
      </w:r>
      <w:r w:rsidR="00BA6E2D">
        <w:rPr>
          <w:rFonts w:ascii="Times New Roman" w:hAnsi="Times New Roman"/>
          <w:lang w:val="en-US"/>
        </w:rPr>
        <w:t xml:space="preserve">. Give the main </w:t>
      </w:r>
      <w:r w:rsidR="003C5191">
        <w:rPr>
          <w:rFonts w:ascii="Times New Roman" w:hAnsi="Times New Roman"/>
          <w:lang w:val="en-US"/>
        </w:rPr>
        <w:t>numerical integration equations.</w:t>
      </w:r>
    </w:p>
    <w:p w14:paraId="55FF6D47" w14:textId="77777777" w:rsidR="003C5191" w:rsidRDefault="003C5191" w:rsidP="00494A65">
      <w:pPr>
        <w:pStyle w:val="NoSpacing"/>
        <w:rPr>
          <w:rFonts w:ascii="Times New Roman" w:hAnsi="Times New Roman"/>
          <w:lang w:val="en-US"/>
        </w:rPr>
      </w:pPr>
    </w:p>
    <w:p w14:paraId="431022D8" w14:textId="77777777" w:rsidR="003C5191" w:rsidRDefault="00AE280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  <w:r w:rsidR="003C5191">
        <w:rPr>
          <w:rFonts w:ascii="Times New Roman" w:hAnsi="Times New Roman"/>
          <w:lang w:val="en-US"/>
        </w:rPr>
        <w:t xml:space="preserve">. Explain the main integration error bound equations. </w:t>
      </w:r>
    </w:p>
    <w:p w14:paraId="5D15A171" w14:textId="77777777" w:rsidR="003121BA" w:rsidRDefault="003121BA" w:rsidP="00494A65">
      <w:pPr>
        <w:pStyle w:val="NoSpacing"/>
        <w:rPr>
          <w:rFonts w:ascii="Times New Roman" w:hAnsi="Times New Roman"/>
          <w:lang w:val="en-US"/>
        </w:rPr>
      </w:pPr>
    </w:p>
    <w:p w14:paraId="21DF5840" w14:textId="77777777" w:rsidR="003121BA" w:rsidRDefault="00AE280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  <w:r w:rsidR="003121BA">
        <w:rPr>
          <w:rFonts w:ascii="Times New Roman" w:hAnsi="Times New Roman"/>
          <w:lang w:val="en-US"/>
        </w:rPr>
        <w:t xml:space="preserve">. What is Euler method for numerical solving of differential equations? </w:t>
      </w:r>
    </w:p>
    <w:p w14:paraId="10494DD2" w14:textId="77777777" w:rsidR="003121BA" w:rsidRDefault="001D1F81" w:rsidP="00494A65">
      <w:pPr>
        <w:pStyle w:val="NoSpacing"/>
        <w:rPr>
          <w:rFonts w:ascii="Times New Roman" w:hAnsi="Times New Roman"/>
          <w:lang w:val="en-US"/>
        </w:rPr>
      </w:pPr>
      <w:r w:rsidRPr="001D1F81">
        <w:rPr>
          <w:rFonts w:ascii="Times New Roman" w:hAnsi="Times New Roman"/>
          <w:lang w:val="en-US"/>
        </w:rPr>
        <w:t>https://en.wikipedia.org/wiki/Numerical_methods_for_ordinary_differential_equations</w:t>
      </w:r>
    </w:p>
    <w:p w14:paraId="673B181A" w14:textId="77777777" w:rsidR="00BA6E2D" w:rsidRDefault="00BA6E2D" w:rsidP="00494A65">
      <w:pPr>
        <w:pStyle w:val="NoSpacing"/>
        <w:rPr>
          <w:rFonts w:ascii="Times New Roman" w:hAnsi="Times New Roman"/>
        </w:rPr>
      </w:pPr>
    </w:p>
    <w:p w14:paraId="61187ABB" w14:textId="77777777" w:rsidR="00FC0877" w:rsidRDefault="00AE280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</w:t>
      </w:r>
      <w:r w:rsidR="00FC0877">
        <w:rPr>
          <w:rFonts w:ascii="Times New Roman" w:hAnsi="Times New Roman"/>
          <w:lang w:val="en-US"/>
        </w:rPr>
        <w:t xml:space="preserve">. Explain quaternion.  </w:t>
      </w:r>
    </w:p>
    <w:p w14:paraId="0329373F" w14:textId="77777777" w:rsidR="00FC0877" w:rsidRPr="00FC0877" w:rsidRDefault="00FC0877" w:rsidP="00494A65">
      <w:pPr>
        <w:pStyle w:val="NoSpacing"/>
        <w:rPr>
          <w:rFonts w:ascii="Times New Roman" w:hAnsi="Times New Roman"/>
          <w:lang w:val="en-US"/>
        </w:rPr>
      </w:pPr>
      <w:r w:rsidRPr="00FC0877">
        <w:rPr>
          <w:rFonts w:ascii="Times New Roman" w:hAnsi="Times New Roman"/>
          <w:lang w:val="en-US"/>
        </w:rPr>
        <w:t>https://en.wikipedia.org/wiki/Quaternion</w:t>
      </w:r>
    </w:p>
    <w:p w14:paraId="5F392129" w14:textId="77777777" w:rsidR="00525C13" w:rsidRDefault="00525C13" w:rsidP="00494A65">
      <w:pPr>
        <w:pStyle w:val="NoSpacing"/>
        <w:rPr>
          <w:rFonts w:ascii="Times New Roman" w:hAnsi="Times New Roman"/>
        </w:rPr>
      </w:pPr>
    </w:p>
    <w:p w14:paraId="2DBA015B" w14:textId="77777777" w:rsidR="005F489B" w:rsidRDefault="000E1751" w:rsidP="005F48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</w:t>
      </w:r>
      <w:r w:rsidR="005F489B">
        <w:rPr>
          <w:rFonts w:ascii="Times New Roman" w:hAnsi="Times New Roman"/>
        </w:rPr>
        <w:t xml:space="preserve">. Solve Jindoh Riddle problem. </w:t>
      </w:r>
    </w:p>
    <w:p w14:paraId="53D2DA45" w14:textId="77777777" w:rsidR="005F489B" w:rsidRDefault="005F489B" w:rsidP="005F489B">
      <w:pPr>
        <w:pStyle w:val="NoSpacing"/>
        <w:rPr>
          <w:rFonts w:ascii="Times New Roman" w:hAnsi="Times New Roman"/>
        </w:rPr>
      </w:pPr>
      <w:r w:rsidRPr="00A12716">
        <w:rPr>
          <w:rFonts w:ascii="Times New Roman" w:hAnsi="Times New Roman"/>
        </w:rPr>
        <w:t>http://dishonored.wikia.com/wiki/The_Jindosh_Riddle</w:t>
      </w:r>
    </w:p>
    <w:p w14:paraId="5B0C7D94" w14:textId="77777777" w:rsidR="00BC0582" w:rsidRDefault="00BC0582" w:rsidP="00494A65">
      <w:pPr>
        <w:pStyle w:val="NoSpacing"/>
        <w:rPr>
          <w:rFonts w:ascii="Times New Roman" w:hAnsi="Times New Roman"/>
        </w:rPr>
      </w:pPr>
    </w:p>
    <w:p w14:paraId="093A81EB" w14:textId="77777777" w:rsidR="004A081E" w:rsidRDefault="004A081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 What is Zeta function?</w:t>
      </w:r>
    </w:p>
    <w:p w14:paraId="2496BE1C" w14:textId="77777777" w:rsidR="004A081E" w:rsidRDefault="004A081E" w:rsidP="00494A65">
      <w:pPr>
        <w:pStyle w:val="NoSpacing"/>
        <w:rPr>
          <w:rFonts w:ascii="Times New Roman" w:hAnsi="Times New Roman"/>
          <w:lang w:val="en-US"/>
        </w:rPr>
      </w:pPr>
      <w:r w:rsidRPr="004A081E">
        <w:rPr>
          <w:rFonts w:ascii="Times New Roman" w:hAnsi="Times New Roman"/>
          <w:lang w:val="en-US"/>
        </w:rPr>
        <w:t>https://en.wikipedia.org/wiki/Riemann_zeta_function</w:t>
      </w:r>
    </w:p>
    <w:p w14:paraId="4607F251" w14:textId="77777777" w:rsidR="004A081E" w:rsidRDefault="004A081E" w:rsidP="00494A65">
      <w:pPr>
        <w:pStyle w:val="NoSpacing"/>
        <w:rPr>
          <w:rFonts w:ascii="Times New Roman" w:hAnsi="Times New Roman"/>
          <w:lang w:val="en-US"/>
        </w:rPr>
      </w:pPr>
    </w:p>
    <w:p w14:paraId="39E7E578" w14:textId="77777777" w:rsidR="004A081E" w:rsidRDefault="004A081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 Explain Bessel function.</w:t>
      </w:r>
    </w:p>
    <w:p w14:paraId="105AF07B" w14:textId="77777777" w:rsidR="004A081E" w:rsidRPr="004A081E" w:rsidRDefault="008A58CD" w:rsidP="00494A65">
      <w:pPr>
        <w:pStyle w:val="NoSpacing"/>
        <w:rPr>
          <w:rFonts w:ascii="Times New Roman" w:hAnsi="Times New Roman"/>
          <w:lang w:val="en-US"/>
        </w:rPr>
      </w:pPr>
      <w:r w:rsidRPr="008A58CD">
        <w:rPr>
          <w:rFonts w:ascii="Times New Roman" w:hAnsi="Times New Roman"/>
          <w:lang w:val="en-US"/>
        </w:rPr>
        <w:t>https://en.wikipedia.org/wiki/Bessel_function</w:t>
      </w:r>
    </w:p>
    <w:p w14:paraId="0BC867E4" w14:textId="771B9A80" w:rsidR="004A081E" w:rsidRDefault="004A081E" w:rsidP="00494A65">
      <w:pPr>
        <w:pStyle w:val="NoSpacing"/>
        <w:rPr>
          <w:rFonts w:ascii="Times New Roman" w:hAnsi="Times New Roman"/>
        </w:rPr>
      </w:pPr>
    </w:p>
    <w:p w14:paraId="183A4786" w14:textId="275F11B8" w:rsidR="003B6CA9" w:rsidRDefault="003B6CA9" w:rsidP="003B6CA9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en-US"/>
        </w:rPr>
        <w:t>0. Give the series convergence tests.</w:t>
      </w:r>
    </w:p>
    <w:p w14:paraId="0537750C" w14:textId="3B91FF7D" w:rsidR="00EA544F" w:rsidRDefault="00EA544F" w:rsidP="003B6CA9">
      <w:pPr>
        <w:pStyle w:val="NoSpacing"/>
        <w:rPr>
          <w:rFonts w:ascii="Times New Roman" w:hAnsi="Times New Roman"/>
          <w:lang w:val="en-US"/>
        </w:rPr>
      </w:pPr>
    </w:p>
    <w:p w14:paraId="6B0325BD" w14:textId="725B9A70" w:rsidR="00EA544F" w:rsidRPr="00D22A25" w:rsidRDefault="00EA544F" w:rsidP="003B6CA9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11. Explain the Integral Transforms. </w:t>
      </w:r>
    </w:p>
    <w:p w14:paraId="32022B0C" w14:textId="562B9351" w:rsidR="003B6CA9" w:rsidRDefault="003B6CA9" w:rsidP="00494A65">
      <w:pPr>
        <w:pStyle w:val="NoSpacing"/>
        <w:rPr>
          <w:rFonts w:ascii="Times New Roman" w:hAnsi="Times New Roman"/>
        </w:rPr>
      </w:pPr>
    </w:p>
    <w:p w14:paraId="60BF7F03" w14:textId="5CDB3C93" w:rsidR="003B6CA9" w:rsidRPr="003B6CA9" w:rsidRDefault="00EA544F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12</w:t>
      </w:r>
      <w:r w:rsidR="003B6CA9">
        <w:rPr>
          <w:rFonts w:ascii="Times New Roman" w:hAnsi="Times New Roman"/>
          <w:lang w:val="en-US"/>
        </w:rPr>
        <w:t>. Which team showed the most unexpected result in 2018 Soccer World Cup?</w:t>
      </w:r>
    </w:p>
    <w:p w14:paraId="040E253C" w14:textId="52352029" w:rsidR="003B6CA9" w:rsidRDefault="00FC53BB" w:rsidP="00494A65">
      <w:pPr>
        <w:pStyle w:val="NoSpacing"/>
        <w:rPr>
          <w:rFonts w:ascii="Times New Roman" w:hAnsi="Times New Roman"/>
        </w:rPr>
      </w:pPr>
      <w:r w:rsidRPr="00FC53BB">
        <w:rPr>
          <w:rFonts w:ascii="Times New Roman" w:hAnsi="Times New Roman"/>
        </w:rPr>
        <w:t>https://www.fifa.com/worldcup/matches/?#knockoutphase</w:t>
      </w:r>
    </w:p>
    <w:p w14:paraId="6C0CF6A9" w14:textId="3DC865CA" w:rsidR="003B6CA9" w:rsidRDefault="003B6CA9" w:rsidP="00494A65">
      <w:pPr>
        <w:pStyle w:val="NoSpacing"/>
        <w:rPr>
          <w:rFonts w:ascii="Times New Roman" w:hAnsi="Times New Roman"/>
        </w:rPr>
      </w:pPr>
    </w:p>
    <w:p w14:paraId="4BF5BBD7" w14:textId="28AF3598" w:rsidR="007D0B2C" w:rsidRPr="007D0B2C" w:rsidRDefault="00EA544F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13</w:t>
      </w:r>
      <w:r w:rsidR="007D0B2C">
        <w:rPr>
          <w:rFonts w:ascii="Times New Roman" w:hAnsi="Times New Roman"/>
          <w:lang w:val="en-US"/>
        </w:rPr>
        <w:t xml:space="preserve">. How many times gravity, electromagnetism, and nuclear forces strengths are different in our Universe? Give the order from the weakest to the strongest. </w:t>
      </w:r>
    </w:p>
    <w:p w14:paraId="41459C5E" w14:textId="2A8E9571" w:rsidR="007D0B2C" w:rsidRDefault="007A3D51" w:rsidP="00494A65">
      <w:pPr>
        <w:pStyle w:val="NoSpacing"/>
        <w:rPr>
          <w:rFonts w:ascii="Times New Roman" w:hAnsi="Times New Roman"/>
        </w:rPr>
      </w:pPr>
      <w:r w:rsidRPr="007A3D51">
        <w:rPr>
          <w:rFonts w:ascii="Times New Roman" w:hAnsi="Times New Roman"/>
        </w:rPr>
        <w:t>https://www.quora.com/What-is-the-ratio-between-the-strength-of-strong-nuclear-force-electromagnetic-force-weak-nuclear-force-and-gravitational-force</w:t>
      </w:r>
    </w:p>
    <w:p w14:paraId="53476ABB" w14:textId="053DCB42" w:rsidR="007A3D51" w:rsidRDefault="007A3D51" w:rsidP="00494A65">
      <w:pPr>
        <w:pStyle w:val="NoSpacing"/>
        <w:rPr>
          <w:rFonts w:ascii="Times New Roman" w:hAnsi="Times New Roman"/>
        </w:rPr>
      </w:pPr>
    </w:p>
    <w:p w14:paraId="2EAB6597" w14:textId="323FC1C2" w:rsidR="00ED255C" w:rsidRDefault="00EA544F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14</w:t>
      </w:r>
      <w:r w:rsidR="00ED255C">
        <w:rPr>
          <w:rFonts w:ascii="Times New Roman" w:hAnsi="Times New Roman"/>
          <w:lang w:val="en-US"/>
        </w:rPr>
        <w:t xml:space="preserve">. What is the gradient of the Fine Structure Constant alpha in our Universe? </w:t>
      </w:r>
    </w:p>
    <w:p w14:paraId="24DE5F77" w14:textId="12FB4159" w:rsidR="00ED255C" w:rsidRPr="00ED255C" w:rsidRDefault="00916B60" w:rsidP="00494A65">
      <w:pPr>
        <w:pStyle w:val="NoSpacing"/>
        <w:rPr>
          <w:rFonts w:ascii="Times New Roman" w:hAnsi="Times New Roman"/>
          <w:lang w:val="en-US"/>
        </w:rPr>
      </w:pPr>
      <w:r w:rsidRPr="00916B60">
        <w:rPr>
          <w:rFonts w:ascii="Times New Roman" w:hAnsi="Times New Roman"/>
          <w:lang w:val="en-US"/>
        </w:rPr>
        <w:t>https://www.youtube.com/watch?v=d_QtkFu6l7Y&amp;t=148s</w:t>
      </w:r>
    </w:p>
    <w:p w14:paraId="414A9FDE" w14:textId="77777777" w:rsidR="00ED255C" w:rsidRDefault="00ED255C" w:rsidP="00494A65">
      <w:pPr>
        <w:pStyle w:val="NoSpacing"/>
        <w:rPr>
          <w:rFonts w:ascii="Times New Roman" w:hAnsi="Times New Roman"/>
        </w:rPr>
      </w:pPr>
    </w:p>
    <w:p w14:paraId="7184B933" w14:textId="507589F6" w:rsidR="00E261B5" w:rsidRPr="00494A65" w:rsidRDefault="00EA544F" w:rsidP="0040535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15</w:t>
      </w:r>
      <w:r w:rsidR="00395753" w:rsidRPr="003F11FD">
        <w:rPr>
          <w:rFonts w:ascii="Times New Roman" w:hAnsi="Times New Roman"/>
        </w:rPr>
        <w:t xml:space="preserve">. Try to apply for all grants, scholarships, fellowships, etc. in embassies of USA, Canada, Europe, Australia, Japan, etc. </w:t>
      </w:r>
    </w:p>
    <w:sectPr w:rsidR="00E261B5" w:rsidRPr="0049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048B5"/>
    <w:rsid w:val="0005572D"/>
    <w:rsid w:val="00092388"/>
    <w:rsid w:val="000A1ADC"/>
    <w:rsid w:val="000A1F66"/>
    <w:rsid w:val="000E1751"/>
    <w:rsid w:val="0019127B"/>
    <w:rsid w:val="001D1F81"/>
    <w:rsid w:val="001E58F7"/>
    <w:rsid w:val="00207DEC"/>
    <w:rsid w:val="003025DF"/>
    <w:rsid w:val="00304D50"/>
    <w:rsid w:val="003121BA"/>
    <w:rsid w:val="0031524A"/>
    <w:rsid w:val="00395753"/>
    <w:rsid w:val="003B6CA9"/>
    <w:rsid w:val="003C5191"/>
    <w:rsid w:val="003C5619"/>
    <w:rsid w:val="003D2747"/>
    <w:rsid w:val="003D5D05"/>
    <w:rsid w:val="0040535D"/>
    <w:rsid w:val="00422AB7"/>
    <w:rsid w:val="004745CE"/>
    <w:rsid w:val="00494A65"/>
    <w:rsid w:val="004A081E"/>
    <w:rsid w:val="004B2207"/>
    <w:rsid w:val="004E23C1"/>
    <w:rsid w:val="005236A1"/>
    <w:rsid w:val="00525C13"/>
    <w:rsid w:val="00573F4A"/>
    <w:rsid w:val="005F1763"/>
    <w:rsid w:val="005F489B"/>
    <w:rsid w:val="006F246E"/>
    <w:rsid w:val="007912D8"/>
    <w:rsid w:val="007A3D51"/>
    <w:rsid w:val="007D0B2C"/>
    <w:rsid w:val="008403AC"/>
    <w:rsid w:val="008469DE"/>
    <w:rsid w:val="008572CB"/>
    <w:rsid w:val="008A58CD"/>
    <w:rsid w:val="00916B60"/>
    <w:rsid w:val="009354EA"/>
    <w:rsid w:val="00A20563"/>
    <w:rsid w:val="00A556CF"/>
    <w:rsid w:val="00A72747"/>
    <w:rsid w:val="00A94767"/>
    <w:rsid w:val="00AB398B"/>
    <w:rsid w:val="00AE280E"/>
    <w:rsid w:val="00B043E7"/>
    <w:rsid w:val="00B13057"/>
    <w:rsid w:val="00B64D56"/>
    <w:rsid w:val="00B81454"/>
    <w:rsid w:val="00BA6E2D"/>
    <w:rsid w:val="00BC0582"/>
    <w:rsid w:val="00BE0CE2"/>
    <w:rsid w:val="00CB0827"/>
    <w:rsid w:val="00CB1F08"/>
    <w:rsid w:val="00CE2DD1"/>
    <w:rsid w:val="00CE48D9"/>
    <w:rsid w:val="00D42D20"/>
    <w:rsid w:val="00D74E8C"/>
    <w:rsid w:val="00DB672A"/>
    <w:rsid w:val="00DF035B"/>
    <w:rsid w:val="00E261B5"/>
    <w:rsid w:val="00E82D1B"/>
    <w:rsid w:val="00EA544F"/>
    <w:rsid w:val="00ED255C"/>
    <w:rsid w:val="00F333C1"/>
    <w:rsid w:val="00F337B8"/>
    <w:rsid w:val="00FC0877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51</cp:revision>
  <dcterms:created xsi:type="dcterms:W3CDTF">2018-05-21T00:43:00Z</dcterms:created>
  <dcterms:modified xsi:type="dcterms:W3CDTF">2018-07-02T00:33:00Z</dcterms:modified>
</cp:coreProperties>
</file>