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44275" w14:textId="4091E73F" w:rsidR="006875BC" w:rsidRDefault="00CC0E02" w:rsidP="00EE0DF9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g</w:t>
      </w:r>
      <w:r w:rsidR="006875BC" w:rsidRPr="00EE0DF9">
        <w:rPr>
          <w:rFonts w:ascii="Times New Roman" w:hAnsi="Times New Roman" w:cs="Times New Roman"/>
        </w:rPr>
        <w:t xml:space="preserve">roup task in calculus </w:t>
      </w:r>
      <w:r w:rsidR="005A5729">
        <w:rPr>
          <w:rFonts w:ascii="Times New Roman" w:hAnsi="Times New Roman"/>
        </w:rPr>
        <w:t>1</w:t>
      </w:r>
      <w:r w:rsidR="000E28FE">
        <w:rPr>
          <w:rFonts w:ascii="Times New Roman" w:hAnsi="Times New Roman"/>
        </w:rPr>
        <w:t>5</w:t>
      </w:r>
      <w:r w:rsidR="00A55D99">
        <w:rPr>
          <w:rFonts w:ascii="Times New Roman" w:hAnsi="Times New Roman"/>
        </w:rPr>
        <w:t>.10.</w:t>
      </w:r>
      <w:r w:rsidR="00477E96">
        <w:rPr>
          <w:rFonts w:ascii="Times New Roman" w:hAnsi="Times New Roman"/>
        </w:rPr>
        <w:t>2018.</w:t>
      </w:r>
    </w:p>
    <w:p w14:paraId="6E6CCAC1" w14:textId="77777777" w:rsidR="00280602" w:rsidRDefault="00280602" w:rsidP="00EE0DF9">
      <w:pPr>
        <w:pStyle w:val="NoSpacing"/>
        <w:rPr>
          <w:rFonts w:ascii="Times New Roman" w:hAnsi="Times New Roman" w:cs="Times New Roman"/>
        </w:rPr>
      </w:pPr>
    </w:p>
    <w:p w14:paraId="567D2D41" w14:textId="752BBEBB" w:rsidR="00274549" w:rsidRPr="00EE0DF9" w:rsidRDefault="00274549" w:rsidP="00EE0DF9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>Edited at</w:t>
      </w:r>
      <w:r w:rsidR="00FD07CF">
        <w:rPr>
          <w:rFonts w:ascii="Times New Roman" w:hAnsi="Times New Roman" w:cs="Times New Roman"/>
        </w:rPr>
        <w:t xml:space="preserve"> 10</w:t>
      </w:r>
      <w:r w:rsidR="00225D2C">
        <w:rPr>
          <w:rFonts w:ascii="Times New Roman" w:hAnsi="Times New Roman" w:cs="Times New Roman"/>
        </w:rPr>
        <w:t>a</w:t>
      </w:r>
      <w:r w:rsidRPr="00EE0DF9">
        <w:rPr>
          <w:rFonts w:ascii="Times New Roman" w:hAnsi="Times New Roman" w:cs="Times New Roman"/>
        </w:rPr>
        <w:t xml:space="preserve">m </w:t>
      </w:r>
      <w:r w:rsidR="005A5729">
        <w:rPr>
          <w:rFonts w:ascii="Times New Roman" w:hAnsi="Times New Roman"/>
        </w:rPr>
        <w:t>1</w:t>
      </w:r>
      <w:r w:rsidR="00225D2C">
        <w:rPr>
          <w:rFonts w:ascii="Times New Roman" w:hAnsi="Times New Roman"/>
        </w:rPr>
        <w:t>5</w:t>
      </w:r>
      <w:r w:rsidR="00A55D99">
        <w:rPr>
          <w:rFonts w:ascii="Times New Roman" w:hAnsi="Times New Roman"/>
        </w:rPr>
        <w:t>.10.2018</w:t>
      </w:r>
      <w:r w:rsidR="00477E96">
        <w:rPr>
          <w:rFonts w:ascii="Times New Roman" w:hAnsi="Times New Roman"/>
        </w:rPr>
        <w:t>.</w:t>
      </w:r>
    </w:p>
    <w:p w14:paraId="5EAB3789" w14:textId="7C744500" w:rsidR="00280602" w:rsidRDefault="00280602" w:rsidP="00EE0DF9">
      <w:pPr>
        <w:pStyle w:val="NoSpacing"/>
        <w:rPr>
          <w:rFonts w:ascii="Times New Roman" w:hAnsi="Times New Roman" w:cs="Times New Roman"/>
        </w:rPr>
      </w:pPr>
    </w:p>
    <w:p w14:paraId="1387FA21" w14:textId="52274356" w:rsidR="00C84E37" w:rsidRDefault="00BA6439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84E37">
        <w:rPr>
          <w:rFonts w:ascii="Times New Roman" w:hAnsi="Times New Roman" w:cs="Times New Roman"/>
        </w:rPr>
        <w:t>What is differential?</w:t>
      </w:r>
    </w:p>
    <w:p w14:paraId="3295EC88" w14:textId="6437FE23" w:rsidR="00BA6439" w:rsidRDefault="00BA6439" w:rsidP="00EE0DF9">
      <w:pPr>
        <w:pStyle w:val="NoSpacing"/>
        <w:rPr>
          <w:rFonts w:ascii="Times New Roman" w:hAnsi="Times New Roman" w:cs="Times New Roman"/>
        </w:rPr>
      </w:pPr>
    </w:p>
    <w:p w14:paraId="62FEB641" w14:textId="22A8B17A" w:rsidR="00527F16" w:rsidRDefault="00527F16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Explain vector. </w:t>
      </w:r>
    </w:p>
    <w:p w14:paraId="4901E542" w14:textId="14221F9B" w:rsidR="00527F16" w:rsidRDefault="00527F16" w:rsidP="00EE0DF9">
      <w:pPr>
        <w:pStyle w:val="NoSpacing"/>
        <w:rPr>
          <w:rFonts w:ascii="Times New Roman" w:hAnsi="Times New Roman" w:cs="Times New Roman"/>
        </w:rPr>
      </w:pPr>
    </w:p>
    <w:p w14:paraId="7C23349A" w14:textId="55AA0774" w:rsidR="00C2422E" w:rsidRDefault="00C2422E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What is vector calculus?</w:t>
      </w:r>
    </w:p>
    <w:p w14:paraId="76ECBF2F" w14:textId="144E1279" w:rsidR="002814C9" w:rsidRDefault="002814C9" w:rsidP="00EE0DF9">
      <w:pPr>
        <w:pStyle w:val="NoSpacing"/>
        <w:rPr>
          <w:rFonts w:ascii="Times New Roman" w:hAnsi="Times New Roman" w:cs="Times New Roman"/>
        </w:rPr>
      </w:pPr>
      <w:r w:rsidRPr="002814C9">
        <w:rPr>
          <w:rFonts w:ascii="Times New Roman" w:hAnsi="Times New Roman" w:cs="Times New Roman"/>
        </w:rPr>
        <w:t>https://en.wikipedia.org/wiki/Vector_calculus</w:t>
      </w:r>
    </w:p>
    <w:p w14:paraId="13785831" w14:textId="21812294" w:rsidR="00C2422E" w:rsidRDefault="00C2422E" w:rsidP="00EE0DF9">
      <w:pPr>
        <w:pStyle w:val="NoSpacing"/>
        <w:rPr>
          <w:rFonts w:ascii="Times New Roman" w:hAnsi="Times New Roman" w:cs="Times New Roman"/>
        </w:rPr>
      </w:pPr>
    </w:p>
    <w:p w14:paraId="46F1EC3C" w14:textId="7B8CC1FB" w:rsidR="00526BEC" w:rsidRDefault="00526BEC" w:rsidP="00526BE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dot-product and cross-product of vectors.</w:t>
      </w:r>
    </w:p>
    <w:p w14:paraId="105AA825" w14:textId="77777777" w:rsidR="00526BEC" w:rsidRDefault="00526BEC" w:rsidP="00EE0DF9">
      <w:pPr>
        <w:pStyle w:val="NoSpacing"/>
        <w:rPr>
          <w:rFonts w:ascii="Times New Roman" w:hAnsi="Times New Roman" w:cs="Times New Roman"/>
        </w:rPr>
      </w:pPr>
    </w:p>
    <w:p w14:paraId="5EA7FE7D" w14:textId="4B270E21" w:rsidR="006261B9" w:rsidRDefault="003E18E2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Explain directional derivative.</w:t>
      </w:r>
    </w:p>
    <w:p w14:paraId="03197565" w14:textId="77777777" w:rsidR="006261B9" w:rsidRDefault="006261B9" w:rsidP="00EE0DF9">
      <w:pPr>
        <w:pStyle w:val="NoSpacing"/>
        <w:rPr>
          <w:rFonts w:ascii="Times New Roman" w:hAnsi="Times New Roman" w:cs="Times New Roman"/>
        </w:rPr>
      </w:pPr>
    </w:p>
    <w:p w14:paraId="67DF2484" w14:textId="5519A7F1" w:rsidR="00527F16" w:rsidRDefault="00A17872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27F16">
        <w:rPr>
          <w:rFonts w:ascii="Times New Roman" w:hAnsi="Times New Roman" w:cs="Times New Roman"/>
        </w:rPr>
        <w:t>. What are div, curl, grad?</w:t>
      </w:r>
    </w:p>
    <w:p w14:paraId="5F0EFE2E" w14:textId="5A436337" w:rsidR="00527F16" w:rsidRDefault="00527F16" w:rsidP="00EE0DF9">
      <w:pPr>
        <w:pStyle w:val="NoSpacing"/>
        <w:rPr>
          <w:rFonts w:ascii="Times New Roman" w:hAnsi="Times New Roman" w:cs="Times New Roman"/>
        </w:rPr>
      </w:pPr>
    </w:p>
    <w:p w14:paraId="66422CA4" w14:textId="0CFE6D17" w:rsidR="00DD1539" w:rsidRDefault="00DD1539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Explain differential equation.</w:t>
      </w:r>
    </w:p>
    <w:p w14:paraId="7EC9DA3D" w14:textId="77777777" w:rsidR="00DD1539" w:rsidRDefault="00DD1539" w:rsidP="00EE0DF9">
      <w:pPr>
        <w:pStyle w:val="NoSpacing"/>
        <w:rPr>
          <w:rFonts w:ascii="Times New Roman" w:hAnsi="Times New Roman" w:cs="Times New Roman"/>
        </w:rPr>
      </w:pPr>
    </w:p>
    <w:p w14:paraId="6066F759" w14:textId="2E910DDA" w:rsidR="00BA6439" w:rsidRDefault="00BA6439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integral.</w:t>
      </w:r>
    </w:p>
    <w:p w14:paraId="2F5014E8" w14:textId="2E3EE1D2" w:rsidR="00BA6439" w:rsidRDefault="00BA6439" w:rsidP="00EE0DF9">
      <w:pPr>
        <w:pStyle w:val="NoSpacing"/>
        <w:rPr>
          <w:rFonts w:ascii="Times New Roman" w:hAnsi="Times New Roman" w:cs="Times New Roman"/>
        </w:rPr>
      </w:pPr>
    </w:p>
    <w:p w14:paraId="3D6A1174" w14:textId="64F98917" w:rsidR="00BA6439" w:rsidRDefault="009C25A7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A6439">
        <w:rPr>
          <w:rFonts w:ascii="Times New Roman" w:hAnsi="Times New Roman" w:cs="Times New Roman"/>
        </w:rPr>
        <w:t>. Explain antiderivative?</w:t>
      </w:r>
    </w:p>
    <w:p w14:paraId="60752F85" w14:textId="1F98C5AE" w:rsidR="00BA6439" w:rsidRDefault="003F4401" w:rsidP="00EE0DF9">
      <w:pPr>
        <w:pStyle w:val="NoSpacing"/>
        <w:rPr>
          <w:rFonts w:ascii="Times New Roman" w:hAnsi="Times New Roman" w:cs="Times New Roman"/>
        </w:rPr>
      </w:pPr>
      <w:r w:rsidRPr="003F4401">
        <w:rPr>
          <w:rFonts w:ascii="Times New Roman" w:hAnsi="Times New Roman" w:cs="Times New Roman"/>
        </w:rPr>
        <w:t>https://en.wikipedia.org/wiki/Antiderivative</w:t>
      </w:r>
    </w:p>
    <w:p w14:paraId="69A61C93" w14:textId="77777777" w:rsidR="003F4401" w:rsidRDefault="003F4401" w:rsidP="00EE0DF9">
      <w:pPr>
        <w:pStyle w:val="NoSpacing"/>
        <w:rPr>
          <w:rFonts w:ascii="Times New Roman" w:hAnsi="Times New Roman" w:cs="Times New Roman"/>
        </w:rPr>
      </w:pPr>
    </w:p>
    <w:p w14:paraId="24DED984" w14:textId="3B56A89D" w:rsidR="00BA6439" w:rsidRDefault="009C25A7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A6439">
        <w:rPr>
          <w:rFonts w:ascii="Times New Roman" w:hAnsi="Times New Roman" w:cs="Times New Roman"/>
        </w:rPr>
        <w:t>. What is Ri</w:t>
      </w:r>
      <w:r w:rsidR="00CD78F6">
        <w:rPr>
          <w:rFonts w:ascii="Times New Roman" w:hAnsi="Times New Roman" w:cs="Times New Roman"/>
        </w:rPr>
        <w:t>e</w:t>
      </w:r>
      <w:r w:rsidR="00BA6439">
        <w:rPr>
          <w:rFonts w:ascii="Times New Roman" w:hAnsi="Times New Roman" w:cs="Times New Roman"/>
        </w:rPr>
        <w:t>mann sum?</w:t>
      </w:r>
    </w:p>
    <w:p w14:paraId="4CF4A710" w14:textId="15AADAC9" w:rsidR="007D2B2F" w:rsidRDefault="005A3E31" w:rsidP="00EE0DF9">
      <w:pPr>
        <w:pStyle w:val="NoSpacing"/>
        <w:rPr>
          <w:rFonts w:ascii="Times New Roman" w:hAnsi="Times New Roman" w:cs="Times New Roman"/>
        </w:rPr>
      </w:pPr>
      <w:r w:rsidRPr="005A3E31">
        <w:rPr>
          <w:rFonts w:ascii="Times New Roman" w:hAnsi="Times New Roman" w:cs="Times New Roman"/>
        </w:rPr>
        <w:t>https://en.wikipedia.org/wiki/Riemann_sum</w:t>
      </w:r>
    </w:p>
    <w:p w14:paraId="3CED1EE4" w14:textId="77777777" w:rsidR="00CD78F6" w:rsidRDefault="00CD78F6" w:rsidP="00EE0DF9">
      <w:pPr>
        <w:pStyle w:val="NoSpacing"/>
        <w:rPr>
          <w:rFonts w:ascii="Times New Roman" w:hAnsi="Times New Roman" w:cs="Times New Roman"/>
        </w:rPr>
      </w:pPr>
    </w:p>
    <w:p w14:paraId="59B91FD4" w14:textId="4A265DE6" w:rsidR="007D2B2F" w:rsidRDefault="009C25A7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D2B2F">
        <w:rPr>
          <w:rFonts w:ascii="Times New Roman" w:hAnsi="Times New Roman" w:cs="Times New Roman"/>
        </w:rPr>
        <w:t>. Define functional series.</w:t>
      </w:r>
    </w:p>
    <w:p w14:paraId="2BEA6F42" w14:textId="74843CEF" w:rsidR="004F6FF0" w:rsidRDefault="004F6FF0" w:rsidP="00EE0DF9">
      <w:pPr>
        <w:pStyle w:val="NoSpacing"/>
        <w:rPr>
          <w:rFonts w:ascii="Times New Roman" w:hAnsi="Times New Roman" w:cs="Times New Roman"/>
        </w:rPr>
      </w:pPr>
    </w:p>
    <w:p w14:paraId="102292C4" w14:textId="3B3BBB99" w:rsidR="00F70B30" w:rsidRDefault="00F70B30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What are the main differences between differential and integral?</w:t>
      </w:r>
    </w:p>
    <w:p w14:paraId="56801717" w14:textId="77777777" w:rsidR="00F70B30" w:rsidRDefault="00F70B30" w:rsidP="00EE0DF9">
      <w:pPr>
        <w:pStyle w:val="NoSpacing"/>
        <w:rPr>
          <w:rFonts w:ascii="Times New Roman" w:hAnsi="Times New Roman" w:cs="Times New Roman"/>
        </w:rPr>
      </w:pPr>
    </w:p>
    <w:p w14:paraId="2DD24987" w14:textId="1182B37B" w:rsidR="004F6FF0" w:rsidRDefault="00F70B30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4F6FF0">
        <w:rPr>
          <w:rFonts w:ascii="Times New Roman" w:hAnsi="Times New Roman" w:cs="Times New Roman"/>
        </w:rPr>
        <w:t>. How can Indonesia avoid violence?</w:t>
      </w:r>
    </w:p>
    <w:p w14:paraId="5D01B93A" w14:textId="2B02FAD8" w:rsidR="004F6FF0" w:rsidRDefault="008176D2" w:rsidP="00EE0DF9">
      <w:pPr>
        <w:pStyle w:val="NoSpacing"/>
        <w:rPr>
          <w:rFonts w:ascii="Times New Roman" w:hAnsi="Times New Roman" w:cs="Times New Roman"/>
        </w:rPr>
      </w:pPr>
      <w:r w:rsidRPr="008176D2">
        <w:rPr>
          <w:rFonts w:ascii="Times New Roman" w:hAnsi="Times New Roman" w:cs="Times New Roman"/>
        </w:rPr>
        <w:t>https://www.scmp.com/news/asia/southeast-asia/article/2162097/indonesian-family-seeks-justice-after-death-asian-games</w:t>
      </w:r>
    </w:p>
    <w:p w14:paraId="2B0502DC" w14:textId="3F7B2337" w:rsidR="00BC1E7D" w:rsidRDefault="006D51F7" w:rsidP="00EE0DF9">
      <w:pPr>
        <w:pStyle w:val="NoSpacing"/>
        <w:rPr>
          <w:rFonts w:ascii="Times New Roman" w:hAnsi="Times New Roman" w:cs="Times New Roman"/>
        </w:rPr>
      </w:pPr>
      <w:r w:rsidRPr="006D51F7">
        <w:rPr>
          <w:rFonts w:ascii="Times New Roman" w:hAnsi="Times New Roman" w:cs="Times New Roman"/>
        </w:rPr>
        <w:t>https://en.wikipedia.org/wiki/Concerns_and_controversies_at_the_2018_Asian_Games</w:t>
      </w:r>
    </w:p>
    <w:p w14:paraId="7EC79DD9" w14:textId="48E9382D" w:rsidR="00852E09" w:rsidRDefault="00852E09" w:rsidP="00EE0DF9">
      <w:pPr>
        <w:pStyle w:val="NoSpacing"/>
        <w:rPr>
          <w:rFonts w:ascii="Times New Roman" w:hAnsi="Times New Roman" w:cs="Times New Roman"/>
        </w:rPr>
      </w:pPr>
    </w:p>
    <w:p w14:paraId="361CF954" w14:textId="618E989D" w:rsidR="00D1675B" w:rsidRDefault="00D1675B" w:rsidP="00EE0DF9">
      <w:pPr>
        <w:pStyle w:val="NoSpacing"/>
        <w:rPr>
          <w:rFonts w:ascii="Times New Roman" w:hAnsi="Times New Roman" w:cs="Times New Roman"/>
        </w:rPr>
      </w:pPr>
    </w:p>
    <w:p w14:paraId="3681A3BD" w14:textId="04FDA561" w:rsidR="00F028B1" w:rsidRDefault="00F028B1" w:rsidP="00EE0DF9">
      <w:pPr>
        <w:pStyle w:val="NoSpacing"/>
        <w:rPr>
          <w:rFonts w:ascii="Times New Roman" w:hAnsi="Times New Roman" w:cs="Times New Roman"/>
        </w:rPr>
      </w:pPr>
    </w:p>
    <w:p w14:paraId="11BE3A15" w14:textId="5F423AEB" w:rsidR="00F028B1" w:rsidRDefault="00F028B1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70B3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Solve number puzzle</w:t>
      </w:r>
      <w:r w:rsidR="00382EC4">
        <w:rPr>
          <w:rFonts w:ascii="Times New Roman" w:hAnsi="Times New Roman" w:cs="Times New Roman"/>
        </w:rPr>
        <w:t xml:space="preserve"> for 10 digits</w:t>
      </w:r>
      <w:r>
        <w:rPr>
          <w:rFonts w:ascii="Times New Roman" w:hAnsi="Times New Roman" w:cs="Times New Roman"/>
        </w:rPr>
        <w:t xml:space="preserve">. </w:t>
      </w:r>
    </w:p>
    <w:p w14:paraId="6DD1CC84" w14:textId="77777777" w:rsidR="00F028B1" w:rsidRDefault="00F028B1" w:rsidP="00EE0DF9">
      <w:pPr>
        <w:pStyle w:val="NoSpacing"/>
        <w:rPr>
          <w:rFonts w:ascii="Times New Roman" w:hAnsi="Times New Roman" w:cs="Times New Roman"/>
        </w:rPr>
      </w:pPr>
    </w:p>
    <w:p w14:paraId="3474EEE5" w14:textId="77777777" w:rsidR="00F028B1" w:rsidRDefault="00F028B1" w:rsidP="00EE0DF9">
      <w:pPr>
        <w:pStyle w:val="NoSpacing"/>
        <w:rPr>
          <w:rFonts w:ascii="Times New Roman" w:hAnsi="Times New Roman" w:cs="Times New Roman"/>
        </w:rPr>
      </w:pPr>
    </w:p>
    <w:p w14:paraId="45E719F6" w14:textId="167AA26B" w:rsidR="00D1675B" w:rsidRPr="008B5D01" w:rsidRDefault="00F028B1" w:rsidP="00D1675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F70B30">
        <w:rPr>
          <w:rFonts w:ascii="Times New Roman" w:hAnsi="Times New Roman"/>
        </w:rPr>
        <w:t>3</w:t>
      </w:r>
      <w:r w:rsidR="00D1675B">
        <w:rPr>
          <w:rFonts w:ascii="Times New Roman" w:hAnsi="Times New Roman"/>
        </w:rPr>
        <w:t xml:space="preserve">. </w:t>
      </w:r>
      <w:r w:rsidR="00D1675B" w:rsidRPr="008B5D01">
        <w:rPr>
          <w:rFonts w:ascii="Times New Roman" w:eastAsia="Times New Roman" w:hAnsi="Times New Roman"/>
        </w:rPr>
        <w:t xml:space="preserve">Hack password. </w:t>
      </w:r>
    </w:p>
    <w:p w14:paraId="4DDBD5F2" w14:textId="77777777" w:rsidR="00D1675B" w:rsidRDefault="00D1675B" w:rsidP="00D1675B">
      <w:pPr>
        <w:pStyle w:val="NoSpacing"/>
        <w:rPr>
          <w:rFonts w:ascii="Times New Roman" w:hAnsi="Times New Roman"/>
        </w:rPr>
      </w:pPr>
    </w:p>
    <w:p w14:paraId="05AB8E1E" w14:textId="7155B682" w:rsidR="00D1675B" w:rsidRPr="008B5D01" w:rsidRDefault="006C555F" w:rsidP="00D1675B">
      <w:pPr>
        <w:pStyle w:val="NoSpacing"/>
        <w:rPr>
          <w:rFonts w:ascii="Times New Roman" w:hAnsi="Times New Roman"/>
        </w:rPr>
      </w:pPr>
      <w:r w:rsidRPr="006C555F">
        <w:rPr>
          <w:rFonts w:ascii="Times New Roman" w:hAnsi="Times New Roman"/>
        </w:rPr>
        <w:t>https://calculus1only.weebly.com/</w:t>
      </w:r>
    </w:p>
    <w:p w14:paraId="2177C947" w14:textId="77777777" w:rsidR="00D1675B" w:rsidRDefault="00D1675B" w:rsidP="00D1675B">
      <w:pPr>
        <w:pStyle w:val="NoSpacing"/>
        <w:rPr>
          <w:rFonts w:ascii="Times New Roman" w:hAnsi="Times New Roman"/>
          <w:b/>
        </w:rPr>
      </w:pPr>
    </w:p>
    <w:p w14:paraId="0B715B00" w14:textId="23F37A6D" w:rsidR="00D1675B" w:rsidRPr="00D13B2F" w:rsidRDefault="00C05A20" w:rsidP="00D1675B">
      <w:pPr>
        <w:pStyle w:val="NoSpacing"/>
        <w:rPr>
          <w:rFonts w:ascii="Times New Roman" w:hAnsi="Times New Roman"/>
        </w:rPr>
      </w:pPr>
      <w:r w:rsidRPr="00C05A20">
        <w:rPr>
          <w:rFonts w:ascii="Times New Roman" w:hAnsi="Times New Roman"/>
        </w:rPr>
        <w:t>https://calculus1only.weebly.com/uploads/5/9/8/5/59854633/password-hacking-game-rules.docx</w:t>
      </w:r>
    </w:p>
    <w:p w14:paraId="16BCB6F1" w14:textId="77777777" w:rsidR="00D1675B" w:rsidRPr="00D13B2F" w:rsidRDefault="00D1675B" w:rsidP="00D1675B">
      <w:pPr>
        <w:pStyle w:val="NoSpacing"/>
        <w:rPr>
          <w:rFonts w:ascii="Times New Roman" w:hAnsi="Times New Roman"/>
        </w:rPr>
      </w:pPr>
    </w:p>
    <w:p w14:paraId="60C2E7E8" w14:textId="527E2E06" w:rsidR="00D1675B" w:rsidRPr="00D13B2F" w:rsidRDefault="00CC6BA2" w:rsidP="00D1675B">
      <w:pPr>
        <w:pStyle w:val="NoSpacing"/>
        <w:rPr>
          <w:rFonts w:ascii="Times New Roman" w:hAnsi="Times New Roman"/>
        </w:rPr>
      </w:pPr>
      <w:r w:rsidRPr="00CC6BA2">
        <w:rPr>
          <w:rFonts w:ascii="Times New Roman" w:hAnsi="Times New Roman"/>
        </w:rPr>
        <w:t>https://calculus1only.weebly.com/uploads/5/9/8/5/59854633/guessinput.txt</w:t>
      </w:r>
    </w:p>
    <w:p w14:paraId="30479D81" w14:textId="77777777" w:rsidR="00D1675B" w:rsidRDefault="00D1675B" w:rsidP="00D1675B">
      <w:pPr>
        <w:pStyle w:val="NoSpacing"/>
        <w:rPr>
          <w:rFonts w:ascii="Times New Roman" w:hAnsi="Times New Roman"/>
        </w:rPr>
      </w:pPr>
    </w:p>
    <w:p w14:paraId="467218C2" w14:textId="08A0EAF4" w:rsidR="00D1675B" w:rsidRDefault="000B3CED" w:rsidP="00D1675B">
      <w:pPr>
        <w:pStyle w:val="NoSpacing"/>
        <w:rPr>
          <w:rFonts w:ascii="Times New Roman" w:hAnsi="Times New Roman"/>
        </w:rPr>
      </w:pPr>
      <w:r w:rsidRPr="000B3CED">
        <w:rPr>
          <w:rFonts w:ascii="Times New Roman" w:hAnsi="Times New Roman"/>
        </w:rPr>
        <w:t>https://calculus1only.weebly.com/uploads/5/9/8/5/59854633/passwordguessfromfile.exe</w:t>
      </w:r>
    </w:p>
    <w:p w14:paraId="393E58E7" w14:textId="27E57408" w:rsidR="00D1675B" w:rsidRDefault="00D1675B" w:rsidP="00EE0DF9">
      <w:pPr>
        <w:pStyle w:val="NoSpacing"/>
        <w:rPr>
          <w:rFonts w:ascii="Times New Roman" w:hAnsi="Times New Roman" w:cs="Times New Roman"/>
        </w:rPr>
      </w:pPr>
    </w:p>
    <w:p w14:paraId="28A10FC7" w14:textId="77777777" w:rsidR="00D1675B" w:rsidRDefault="00D1675B" w:rsidP="00EE0DF9">
      <w:pPr>
        <w:pStyle w:val="NoSpacing"/>
        <w:rPr>
          <w:rFonts w:ascii="Times New Roman" w:hAnsi="Times New Roman" w:cs="Times New Roman"/>
        </w:rPr>
      </w:pPr>
    </w:p>
    <w:p w14:paraId="613F0938" w14:textId="77777777" w:rsidR="00D1675B" w:rsidRDefault="00D1675B" w:rsidP="00EE0DF9">
      <w:pPr>
        <w:pStyle w:val="NoSpacing"/>
        <w:rPr>
          <w:rFonts w:ascii="Times New Roman" w:hAnsi="Times New Roman" w:cs="Times New Roman"/>
        </w:rPr>
      </w:pPr>
    </w:p>
    <w:p w14:paraId="09478D80" w14:textId="47557A7E" w:rsidR="00583B65" w:rsidRPr="00B1116D" w:rsidRDefault="00583B65" w:rsidP="00583B6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F70B3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</w:t>
      </w:r>
      <w:r w:rsidRPr="00B1116D">
        <w:rPr>
          <w:rFonts w:ascii="Times New Roman" w:hAnsi="Times New Roman"/>
        </w:rPr>
        <w:t>Find the discriminant of the elliptic curve y</w:t>
      </w:r>
      <w:r w:rsidRPr="00B1116D">
        <w:rPr>
          <w:rFonts w:ascii="Times New Roman" w:hAnsi="Times New Roman"/>
          <w:vertAlign w:val="superscript"/>
        </w:rPr>
        <w:t>2</w:t>
      </w:r>
      <w:r w:rsidRPr="00B1116D">
        <w:rPr>
          <w:rFonts w:ascii="Times New Roman" w:hAnsi="Times New Roman"/>
        </w:rPr>
        <w:t xml:space="preserve"> = x</w:t>
      </w:r>
      <w:r w:rsidRPr="00B1116D">
        <w:rPr>
          <w:rFonts w:ascii="Times New Roman" w:hAnsi="Times New Roman"/>
          <w:vertAlign w:val="superscript"/>
        </w:rPr>
        <w:t>3</w:t>
      </w:r>
      <w:r w:rsidRPr="00B1116D">
        <w:rPr>
          <w:rFonts w:ascii="Times New Roman" w:hAnsi="Times New Roman"/>
        </w:rPr>
        <w:t xml:space="preserve"> + 3x + 2.</w:t>
      </w:r>
    </w:p>
    <w:p w14:paraId="190C1DAD" w14:textId="77777777" w:rsidR="00583B65" w:rsidRPr="00B1116D" w:rsidRDefault="00583B65" w:rsidP="00583B65">
      <w:pPr>
        <w:pStyle w:val="NoSpacing"/>
        <w:rPr>
          <w:rFonts w:ascii="Times New Roman" w:hAnsi="Times New Roman"/>
        </w:rPr>
      </w:pPr>
      <w:r w:rsidRPr="00B1116D">
        <w:rPr>
          <w:rFonts w:ascii="Times New Roman" w:hAnsi="Times New Roman"/>
        </w:rPr>
        <w:t>https://en.wikipedia.org/wiki/Elliptic_curve</w:t>
      </w:r>
    </w:p>
    <w:p w14:paraId="00DB35D7" w14:textId="77777777" w:rsidR="00583B65" w:rsidRDefault="00583B65" w:rsidP="00583B65">
      <w:pPr>
        <w:pStyle w:val="NoSpacing"/>
        <w:rPr>
          <w:rFonts w:ascii="Times New Roman" w:hAnsi="Times New Roman" w:cs="Times New Roman"/>
        </w:rPr>
      </w:pPr>
    </w:p>
    <w:p w14:paraId="10963DFD" w14:textId="315A6A5E" w:rsidR="00271899" w:rsidRDefault="00271899" w:rsidP="00EE0DF9">
      <w:pPr>
        <w:pStyle w:val="NoSpacing"/>
        <w:rPr>
          <w:rFonts w:ascii="Times New Roman" w:hAnsi="Times New Roman" w:cs="Times New Roman"/>
        </w:rPr>
      </w:pPr>
    </w:p>
    <w:p w14:paraId="74AF6F23" w14:textId="77777777" w:rsidR="00583B65" w:rsidRDefault="00583B65" w:rsidP="00EE0DF9">
      <w:pPr>
        <w:pStyle w:val="NoSpacing"/>
        <w:rPr>
          <w:rFonts w:ascii="Times New Roman" w:hAnsi="Times New Roman" w:cs="Times New Roman"/>
        </w:rPr>
      </w:pPr>
    </w:p>
    <w:p w14:paraId="6E044309" w14:textId="16A2C847" w:rsidR="00271899" w:rsidRDefault="00271899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White board pictures from 17 September to 11 October: </w:t>
      </w:r>
    </w:p>
    <w:p w14:paraId="740DB2A9" w14:textId="0478BDC6" w:rsidR="00271899" w:rsidRDefault="00271899" w:rsidP="00EE0DF9">
      <w:pPr>
        <w:pStyle w:val="NoSpacing"/>
        <w:rPr>
          <w:rFonts w:ascii="Times New Roman" w:hAnsi="Times New Roman" w:cs="Times New Roman"/>
        </w:rPr>
      </w:pPr>
      <w:r w:rsidRPr="00271899">
        <w:rPr>
          <w:rFonts w:ascii="Times New Roman" w:hAnsi="Times New Roman" w:cs="Times New Roman"/>
        </w:rPr>
        <w:t>https://calculus1only.weebly.com/uploads/5/9/8/5/59854633/whiteboard_pictures_in_calculus_from_17_september_to_11_october_2018.docx</w:t>
      </w:r>
    </w:p>
    <w:p w14:paraId="6FE20A2D" w14:textId="7DE9FA78" w:rsidR="006D51F7" w:rsidRDefault="006D51F7" w:rsidP="00EE0DF9">
      <w:pPr>
        <w:pStyle w:val="NoSpacing"/>
        <w:rPr>
          <w:rFonts w:ascii="Times New Roman" w:hAnsi="Times New Roman" w:cs="Times New Roman"/>
        </w:rPr>
      </w:pPr>
    </w:p>
    <w:p w14:paraId="143AD405" w14:textId="77777777" w:rsidR="00271899" w:rsidRDefault="00271899" w:rsidP="00EE0DF9">
      <w:pPr>
        <w:pStyle w:val="NoSpacing"/>
        <w:rPr>
          <w:rFonts w:ascii="Times New Roman" w:hAnsi="Times New Roman" w:cs="Times New Roman"/>
        </w:rPr>
      </w:pPr>
    </w:p>
    <w:p w14:paraId="5E8276FC" w14:textId="7857CC16" w:rsidR="0051364A" w:rsidRDefault="0051364A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Notes in October: </w:t>
      </w:r>
    </w:p>
    <w:p w14:paraId="236A0250" w14:textId="2D4DDD8A" w:rsidR="0051364A" w:rsidRDefault="0051364A" w:rsidP="00EE0DF9">
      <w:pPr>
        <w:pStyle w:val="NoSpacing"/>
        <w:rPr>
          <w:rFonts w:ascii="Times New Roman" w:hAnsi="Times New Roman" w:cs="Times New Roman"/>
        </w:rPr>
      </w:pPr>
      <w:r w:rsidRPr="0051364A">
        <w:rPr>
          <w:rFonts w:ascii="Times New Roman" w:hAnsi="Times New Roman" w:cs="Times New Roman"/>
        </w:rPr>
        <w:t>https://calculus17.weebly.com/uploads/7/7/9/0/77906190/notes_in_calculus_11oct2018.docx</w:t>
      </w:r>
    </w:p>
    <w:p w14:paraId="6E14357E" w14:textId="18551664" w:rsidR="0051364A" w:rsidRDefault="0051364A" w:rsidP="00EE0DF9">
      <w:pPr>
        <w:pStyle w:val="NoSpacing"/>
        <w:rPr>
          <w:rFonts w:ascii="Times New Roman" w:hAnsi="Times New Roman" w:cs="Times New Roman"/>
        </w:rPr>
      </w:pPr>
    </w:p>
    <w:p w14:paraId="1348B84C" w14:textId="77777777" w:rsidR="0051364A" w:rsidRDefault="0051364A" w:rsidP="00EE0DF9">
      <w:pPr>
        <w:pStyle w:val="NoSpacing"/>
        <w:rPr>
          <w:rFonts w:ascii="Times New Roman" w:hAnsi="Times New Roman" w:cs="Times New Roman"/>
        </w:rPr>
      </w:pPr>
    </w:p>
    <w:p w14:paraId="6C591EBA" w14:textId="77777777" w:rsidR="003B34D9" w:rsidRPr="004D20B6" w:rsidRDefault="003B34D9" w:rsidP="003B34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Previous </w:t>
      </w:r>
      <w:r w:rsidRPr="004D20B6">
        <w:rPr>
          <w:rFonts w:ascii="Times New Roman" w:hAnsi="Times New Roman" w:cs="Times New Roman"/>
        </w:rPr>
        <w:t xml:space="preserve">October 2018 tasks in calculus: </w:t>
      </w:r>
    </w:p>
    <w:p w14:paraId="31FCB3CB" w14:textId="77777777" w:rsidR="003B34D9" w:rsidRPr="004D20B6" w:rsidRDefault="003B34D9" w:rsidP="003B34D9">
      <w:pPr>
        <w:pStyle w:val="NoSpacing"/>
        <w:rPr>
          <w:rFonts w:ascii="Times New Roman" w:hAnsi="Times New Roman" w:cs="Times New Roman"/>
        </w:rPr>
      </w:pPr>
      <w:r w:rsidRPr="004D20B6">
        <w:rPr>
          <w:rFonts w:ascii="Times New Roman" w:hAnsi="Times New Roman" w:cs="Times New Roman"/>
        </w:rPr>
        <w:t>https://calculus12s.weebly.com/uploads/2/5/3/9/25393482/ind_task_calculus_1oct2018.doc</w:t>
      </w:r>
    </w:p>
    <w:p w14:paraId="468A2DB7" w14:textId="77777777" w:rsidR="003B34D9" w:rsidRPr="004D20B6" w:rsidRDefault="003B34D9" w:rsidP="003B34D9">
      <w:pPr>
        <w:pStyle w:val="NoSpacing"/>
        <w:rPr>
          <w:rFonts w:ascii="Times New Roman" w:hAnsi="Times New Roman" w:cs="Times New Roman"/>
        </w:rPr>
      </w:pPr>
      <w:r w:rsidRPr="004D20B6">
        <w:rPr>
          <w:rFonts w:ascii="Times New Roman" w:hAnsi="Times New Roman" w:cs="Times New Roman"/>
        </w:rPr>
        <w:t>https://calculus12s.weebly.com/uploads/2/5/3/9/25393482/group_task_calculus_1oct2018.docx</w:t>
      </w:r>
    </w:p>
    <w:p w14:paraId="3E089D72" w14:textId="77777777" w:rsidR="003B34D9" w:rsidRPr="004D20B6" w:rsidRDefault="003B34D9" w:rsidP="003B34D9">
      <w:pPr>
        <w:pStyle w:val="NoSpacing"/>
        <w:rPr>
          <w:rFonts w:ascii="Times New Roman" w:hAnsi="Times New Roman" w:cs="Times New Roman"/>
        </w:rPr>
      </w:pPr>
      <w:r w:rsidRPr="004D20B6">
        <w:rPr>
          <w:rFonts w:ascii="Times New Roman" w:hAnsi="Times New Roman" w:cs="Times New Roman"/>
        </w:rPr>
        <w:t>https://calculus17.weebly.com/uploads/7/7/9/0/77906190/ind_task_calculus_4oct2018.doc</w:t>
      </w:r>
    </w:p>
    <w:p w14:paraId="7C3A86FA" w14:textId="6955AD08" w:rsidR="003B34D9" w:rsidRDefault="003B34D9" w:rsidP="00EE0DF9">
      <w:pPr>
        <w:pStyle w:val="NoSpacing"/>
        <w:rPr>
          <w:rFonts w:ascii="Times New Roman" w:hAnsi="Times New Roman" w:cs="Times New Roman"/>
        </w:rPr>
      </w:pPr>
      <w:r w:rsidRPr="004D20B6">
        <w:rPr>
          <w:rFonts w:ascii="Times New Roman" w:hAnsi="Times New Roman" w:cs="Times New Roman"/>
        </w:rPr>
        <w:t>https://calculus17.weebly.com/uploads/7/7/9/0/77906190/group_task_calculus_4oct2018.docx</w:t>
      </w:r>
    </w:p>
    <w:p w14:paraId="16DC0D03" w14:textId="2D87349D" w:rsidR="00C83DC8" w:rsidRDefault="00C83DC8" w:rsidP="00EE0DF9">
      <w:pPr>
        <w:pStyle w:val="NoSpacing"/>
        <w:rPr>
          <w:rFonts w:ascii="Times New Roman" w:hAnsi="Times New Roman" w:cs="Times New Roman"/>
        </w:rPr>
      </w:pPr>
      <w:r w:rsidRPr="00C83DC8">
        <w:rPr>
          <w:rFonts w:ascii="Times New Roman" w:hAnsi="Times New Roman" w:cs="Times New Roman"/>
        </w:rPr>
        <w:t>https://calculus17.weebly.com/uploads/7/7/9/0/77906190/ind_task_calculus_8oct2018.doc</w:t>
      </w:r>
    </w:p>
    <w:p w14:paraId="6F38B104" w14:textId="287AE414" w:rsidR="00C83DC8" w:rsidRDefault="00C84E37" w:rsidP="00EE0DF9">
      <w:pPr>
        <w:pStyle w:val="NoSpacing"/>
        <w:rPr>
          <w:rFonts w:ascii="Times New Roman" w:hAnsi="Times New Roman" w:cs="Times New Roman"/>
        </w:rPr>
      </w:pPr>
      <w:r w:rsidRPr="00C84E37">
        <w:rPr>
          <w:rFonts w:ascii="Times New Roman" w:hAnsi="Times New Roman" w:cs="Times New Roman"/>
        </w:rPr>
        <w:t>https://calculus17.weebly.com/uploads/7/7/9/0/77906190/group_task_calculus_8oct2018.docx</w:t>
      </w:r>
    </w:p>
    <w:sectPr w:rsidR="00C83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BC"/>
    <w:rsid w:val="000021D5"/>
    <w:rsid w:val="0000264D"/>
    <w:rsid w:val="00004D99"/>
    <w:rsid w:val="00011004"/>
    <w:rsid w:val="00013D2F"/>
    <w:rsid w:val="00024039"/>
    <w:rsid w:val="00025ED9"/>
    <w:rsid w:val="00030917"/>
    <w:rsid w:val="000351D5"/>
    <w:rsid w:val="00043CDD"/>
    <w:rsid w:val="00080772"/>
    <w:rsid w:val="00092C0D"/>
    <w:rsid w:val="00092C86"/>
    <w:rsid w:val="0009788D"/>
    <w:rsid w:val="000A67C1"/>
    <w:rsid w:val="000B3CED"/>
    <w:rsid w:val="000C2201"/>
    <w:rsid w:val="000C3D02"/>
    <w:rsid w:val="000C66C3"/>
    <w:rsid w:val="000D2329"/>
    <w:rsid w:val="000D35C9"/>
    <w:rsid w:val="000D4DD0"/>
    <w:rsid w:val="000E28FE"/>
    <w:rsid w:val="000E6071"/>
    <w:rsid w:val="000F245E"/>
    <w:rsid w:val="000F45DA"/>
    <w:rsid w:val="000F6608"/>
    <w:rsid w:val="00100257"/>
    <w:rsid w:val="0010087C"/>
    <w:rsid w:val="001053B0"/>
    <w:rsid w:val="00111DAD"/>
    <w:rsid w:val="0012349E"/>
    <w:rsid w:val="00130F3E"/>
    <w:rsid w:val="00137CFA"/>
    <w:rsid w:val="00143F88"/>
    <w:rsid w:val="00151134"/>
    <w:rsid w:val="00151B77"/>
    <w:rsid w:val="00157050"/>
    <w:rsid w:val="00166044"/>
    <w:rsid w:val="001678BC"/>
    <w:rsid w:val="0017372F"/>
    <w:rsid w:val="00193A14"/>
    <w:rsid w:val="00195D69"/>
    <w:rsid w:val="001A2FB2"/>
    <w:rsid w:val="001A3CD5"/>
    <w:rsid w:val="001C018D"/>
    <w:rsid w:val="001D1E5A"/>
    <w:rsid w:val="001D2C80"/>
    <w:rsid w:val="001D5E9A"/>
    <w:rsid w:val="001E1295"/>
    <w:rsid w:val="001E35B4"/>
    <w:rsid w:val="001F39BD"/>
    <w:rsid w:val="001F7EEB"/>
    <w:rsid w:val="002059E3"/>
    <w:rsid w:val="00205C4A"/>
    <w:rsid w:val="00211AD7"/>
    <w:rsid w:val="002167ED"/>
    <w:rsid w:val="0022530E"/>
    <w:rsid w:val="00225D2C"/>
    <w:rsid w:val="00232FA7"/>
    <w:rsid w:val="0023316F"/>
    <w:rsid w:val="00234F69"/>
    <w:rsid w:val="002355AB"/>
    <w:rsid w:val="002361C8"/>
    <w:rsid w:val="00263713"/>
    <w:rsid w:val="00266D41"/>
    <w:rsid w:val="00271899"/>
    <w:rsid w:val="00274549"/>
    <w:rsid w:val="00280602"/>
    <w:rsid w:val="00280E16"/>
    <w:rsid w:val="002814C9"/>
    <w:rsid w:val="00282DFC"/>
    <w:rsid w:val="0029509C"/>
    <w:rsid w:val="002A6FC2"/>
    <w:rsid w:val="002A7995"/>
    <w:rsid w:val="002B4427"/>
    <w:rsid w:val="002B58B2"/>
    <w:rsid w:val="002C5882"/>
    <w:rsid w:val="002D43C0"/>
    <w:rsid w:val="002D5A6A"/>
    <w:rsid w:val="002D6E69"/>
    <w:rsid w:val="002E6EF3"/>
    <w:rsid w:val="0031522F"/>
    <w:rsid w:val="003225C4"/>
    <w:rsid w:val="00336F4E"/>
    <w:rsid w:val="003440B4"/>
    <w:rsid w:val="003546B0"/>
    <w:rsid w:val="00360142"/>
    <w:rsid w:val="00367EF6"/>
    <w:rsid w:val="00382EC4"/>
    <w:rsid w:val="00386DCD"/>
    <w:rsid w:val="00394013"/>
    <w:rsid w:val="00394ABB"/>
    <w:rsid w:val="003A77D3"/>
    <w:rsid w:val="003B164E"/>
    <w:rsid w:val="003B34D9"/>
    <w:rsid w:val="003B6A9B"/>
    <w:rsid w:val="003C18EA"/>
    <w:rsid w:val="003D329A"/>
    <w:rsid w:val="003D4D6D"/>
    <w:rsid w:val="003E0D3E"/>
    <w:rsid w:val="003E18E2"/>
    <w:rsid w:val="003F05A2"/>
    <w:rsid w:val="003F0AEC"/>
    <w:rsid w:val="003F4401"/>
    <w:rsid w:val="00404171"/>
    <w:rsid w:val="00411360"/>
    <w:rsid w:val="004208D3"/>
    <w:rsid w:val="004305D8"/>
    <w:rsid w:val="0043506F"/>
    <w:rsid w:val="00436358"/>
    <w:rsid w:val="004466AC"/>
    <w:rsid w:val="00454799"/>
    <w:rsid w:val="0045661F"/>
    <w:rsid w:val="00470C61"/>
    <w:rsid w:val="004775C5"/>
    <w:rsid w:val="00477E96"/>
    <w:rsid w:val="00484270"/>
    <w:rsid w:val="0049075A"/>
    <w:rsid w:val="004956D7"/>
    <w:rsid w:val="004B2776"/>
    <w:rsid w:val="004B5F50"/>
    <w:rsid w:val="004D5494"/>
    <w:rsid w:val="004F19FA"/>
    <w:rsid w:val="004F6FF0"/>
    <w:rsid w:val="005001FD"/>
    <w:rsid w:val="00510CC6"/>
    <w:rsid w:val="0051364A"/>
    <w:rsid w:val="00516EF4"/>
    <w:rsid w:val="0051704B"/>
    <w:rsid w:val="00523FA5"/>
    <w:rsid w:val="00526BEC"/>
    <w:rsid w:val="0052774D"/>
    <w:rsid w:val="00527F16"/>
    <w:rsid w:val="0053432E"/>
    <w:rsid w:val="0054393D"/>
    <w:rsid w:val="005533B6"/>
    <w:rsid w:val="00567108"/>
    <w:rsid w:val="0057040E"/>
    <w:rsid w:val="00571FBF"/>
    <w:rsid w:val="00577F94"/>
    <w:rsid w:val="00583B65"/>
    <w:rsid w:val="00587E2D"/>
    <w:rsid w:val="00591183"/>
    <w:rsid w:val="0059572A"/>
    <w:rsid w:val="00597941"/>
    <w:rsid w:val="00597CF2"/>
    <w:rsid w:val="005A052E"/>
    <w:rsid w:val="005A3E31"/>
    <w:rsid w:val="005A5729"/>
    <w:rsid w:val="005A6ADC"/>
    <w:rsid w:val="005B4550"/>
    <w:rsid w:val="005B56CE"/>
    <w:rsid w:val="005C3DF7"/>
    <w:rsid w:val="005C4870"/>
    <w:rsid w:val="005C62C4"/>
    <w:rsid w:val="005C737C"/>
    <w:rsid w:val="006015D3"/>
    <w:rsid w:val="00615439"/>
    <w:rsid w:val="006179B7"/>
    <w:rsid w:val="00620C5A"/>
    <w:rsid w:val="0062494B"/>
    <w:rsid w:val="00625D94"/>
    <w:rsid w:val="006261B9"/>
    <w:rsid w:val="00633575"/>
    <w:rsid w:val="006357FA"/>
    <w:rsid w:val="00654FD6"/>
    <w:rsid w:val="0065682A"/>
    <w:rsid w:val="00660937"/>
    <w:rsid w:val="00660A61"/>
    <w:rsid w:val="00664AB8"/>
    <w:rsid w:val="00675569"/>
    <w:rsid w:val="00675AAC"/>
    <w:rsid w:val="00677CCF"/>
    <w:rsid w:val="006875BC"/>
    <w:rsid w:val="00697944"/>
    <w:rsid w:val="006A484C"/>
    <w:rsid w:val="006C0F27"/>
    <w:rsid w:val="006C1253"/>
    <w:rsid w:val="006C32C0"/>
    <w:rsid w:val="006C3C19"/>
    <w:rsid w:val="006C555F"/>
    <w:rsid w:val="006C67A2"/>
    <w:rsid w:val="006D51F7"/>
    <w:rsid w:val="007043ED"/>
    <w:rsid w:val="0070798A"/>
    <w:rsid w:val="00710785"/>
    <w:rsid w:val="007123A8"/>
    <w:rsid w:val="007168BE"/>
    <w:rsid w:val="007258F8"/>
    <w:rsid w:val="0073546D"/>
    <w:rsid w:val="007358A1"/>
    <w:rsid w:val="00737A05"/>
    <w:rsid w:val="0074008F"/>
    <w:rsid w:val="00746786"/>
    <w:rsid w:val="00747519"/>
    <w:rsid w:val="007510A2"/>
    <w:rsid w:val="0075251D"/>
    <w:rsid w:val="007561C1"/>
    <w:rsid w:val="00756AC3"/>
    <w:rsid w:val="007668C4"/>
    <w:rsid w:val="007749F8"/>
    <w:rsid w:val="007766AF"/>
    <w:rsid w:val="007832ED"/>
    <w:rsid w:val="0078446E"/>
    <w:rsid w:val="007902B8"/>
    <w:rsid w:val="007A250E"/>
    <w:rsid w:val="007A7881"/>
    <w:rsid w:val="007B6013"/>
    <w:rsid w:val="007C05FD"/>
    <w:rsid w:val="007C1867"/>
    <w:rsid w:val="007C52B6"/>
    <w:rsid w:val="007D2B2F"/>
    <w:rsid w:val="007D3994"/>
    <w:rsid w:val="007D4A67"/>
    <w:rsid w:val="007F0D0B"/>
    <w:rsid w:val="007F3D57"/>
    <w:rsid w:val="008110AD"/>
    <w:rsid w:val="00816625"/>
    <w:rsid w:val="008176D2"/>
    <w:rsid w:val="00820D26"/>
    <w:rsid w:val="008317A0"/>
    <w:rsid w:val="0084558E"/>
    <w:rsid w:val="00845782"/>
    <w:rsid w:val="00852E09"/>
    <w:rsid w:val="00854D12"/>
    <w:rsid w:val="0086041B"/>
    <w:rsid w:val="00861AC5"/>
    <w:rsid w:val="00877431"/>
    <w:rsid w:val="00883961"/>
    <w:rsid w:val="00885DE8"/>
    <w:rsid w:val="008861D2"/>
    <w:rsid w:val="008A3CF4"/>
    <w:rsid w:val="008A46F0"/>
    <w:rsid w:val="008B6F19"/>
    <w:rsid w:val="008D3D64"/>
    <w:rsid w:val="008E5A1C"/>
    <w:rsid w:val="008F40DD"/>
    <w:rsid w:val="008F54E5"/>
    <w:rsid w:val="008F6A0E"/>
    <w:rsid w:val="009033E4"/>
    <w:rsid w:val="00905BA3"/>
    <w:rsid w:val="00906F9E"/>
    <w:rsid w:val="0091333C"/>
    <w:rsid w:val="00913ABC"/>
    <w:rsid w:val="00914B3F"/>
    <w:rsid w:val="00915BDE"/>
    <w:rsid w:val="009179BF"/>
    <w:rsid w:val="009475F3"/>
    <w:rsid w:val="00953265"/>
    <w:rsid w:val="00957E83"/>
    <w:rsid w:val="0096605A"/>
    <w:rsid w:val="0097610C"/>
    <w:rsid w:val="00976CF9"/>
    <w:rsid w:val="00981A95"/>
    <w:rsid w:val="00983587"/>
    <w:rsid w:val="00984BB9"/>
    <w:rsid w:val="00990512"/>
    <w:rsid w:val="009940F9"/>
    <w:rsid w:val="009A6F8E"/>
    <w:rsid w:val="009B256D"/>
    <w:rsid w:val="009B6C10"/>
    <w:rsid w:val="009C2182"/>
    <w:rsid w:val="009C25A7"/>
    <w:rsid w:val="009D1F25"/>
    <w:rsid w:val="009D2BD3"/>
    <w:rsid w:val="009D453A"/>
    <w:rsid w:val="009D7322"/>
    <w:rsid w:val="009E22EB"/>
    <w:rsid w:val="009F073E"/>
    <w:rsid w:val="009F4A2B"/>
    <w:rsid w:val="00A02440"/>
    <w:rsid w:val="00A06808"/>
    <w:rsid w:val="00A164CD"/>
    <w:rsid w:val="00A17872"/>
    <w:rsid w:val="00A20239"/>
    <w:rsid w:val="00A21BAD"/>
    <w:rsid w:val="00A32E42"/>
    <w:rsid w:val="00A346D2"/>
    <w:rsid w:val="00A41C12"/>
    <w:rsid w:val="00A43C80"/>
    <w:rsid w:val="00A55D99"/>
    <w:rsid w:val="00A708FD"/>
    <w:rsid w:val="00A74B93"/>
    <w:rsid w:val="00A80D96"/>
    <w:rsid w:val="00A83EC2"/>
    <w:rsid w:val="00A841D6"/>
    <w:rsid w:val="00A879E4"/>
    <w:rsid w:val="00A97B46"/>
    <w:rsid w:val="00AA309C"/>
    <w:rsid w:val="00AA3FAF"/>
    <w:rsid w:val="00AA5B9C"/>
    <w:rsid w:val="00AA5EDA"/>
    <w:rsid w:val="00AA634F"/>
    <w:rsid w:val="00AD6F3A"/>
    <w:rsid w:val="00AE1182"/>
    <w:rsid w:val="00AE21F7"/>
    <w:rsid w:val="00AE2F05"/>
    <w:rsid w:val="00B04F44"/>
    <w:rsid w:val="00B13E8A"/>
    <w:rsid w:val="00B14724"/>
    <w:rsid w:val="00B20CAE"/>
    <w:rsid w:val="00B217F8"/>
    <w:rsid w:val="00B27E26"/>
    <w:rsid w:val="00B33A8E"/>
    <w:rsid w:val="00B34419"/>
    <w:rsid w:val="00B3487A"/>
    <w:rsid w:val="00B36691"/>
    <w:rsid w:val="00B52913"/>
    <w:rsid w:val="00B52FD3"/>
    <w:rsid w:val="00B603D1"/>
    <w:rsid w:val="00B65C70"/>
    <w:rsid w:val="00B757F1"/>
    <w:rsid w:val="00B85980"/>
    <w:rsid w:val="00B87A8E"/>
    <w:rsid w:val="00B87F69"/>
    <w:rsid w:val="00B90491"/>
    <w:rsid w:val="00B96A2A"/>
    <w:rsid w:val="00BA6439"/>
    <w:rsid w:val="00BB0984"/>
    <w:rsid w:val="00BB1CA4"/>
    <w:rsid w:val="00BB2515"/>
    <w:rsid w:val="00BB2E3D"/>
    <w:rsid w:val="00BC1E7D"/>
    <w:rsid w:val="00BC5652"/>
    <w:rsid w:val="00BC7896"/>
    <w:rsid w:val="00BD3115"/>
    <w:rsid w:val="00BF494A"/>
    <w:rsid w:val="00C031B7"/>
    <w:rsid w:val="00C05A20"/>
    <w:rsid w:val="00C0720F"/>
    <w:rsid w:val="00C15677"/>
    <w:rsid w:val="00C17D2C"/>
    <w:rsid w:val="00C2422E"/>
    <w:rsid w:val="00C33180"/>
    <w:rsid w:val="00C36D83"/>
    <w:rsid w:val="00C44D20"/>
    <w:rsid w:val="00C56580"/>
    <w:rsid w:val="00C56599"/>
    <w:rsid w:val="00C65A16"/>
    <w:rsid w:val="00C83DC8"/>
    <w:rsid w:val="00C83DF6"/>
    <w:rsid w:val="00C84DDC"/>
    <w:rsid w:val="00C84E37"/>
    <w:rsid w:val="00C85B2B"/>
    <w:rsid w:val="00CA63EC"/>
    <w:rsid w:val="00CA672F"/>
    <w:rsid w:val="00CB2E74"/>
    <w:rsid w:val="00CC0E02"/>
    <w:rsid w:val="00CC6667"/>
    <w:rsid w:val="00CC6BA2"/>
    <w:rsid w:val="00CD00C9"/>
    <w:rsid w:val="00CD6475"/>
    <w:rsid w:val="00CD7144"/>
    <w:rsid w:val="00CD78F6"/>
    <w:rsid w:val="00CE5688"/>
    <w:rsid w:val="00CF5DC3"/>
    <w:rsid w:val="00CF7ACA"/>
    <w:rsid w:val="00D00112"/>
    <w:rsid w:val="00D120FC"/>
    <w:rsid w:val="00D13151"/>
    <w:rsid w:val="00D15D0C"/>
    <w:rsid w:val="00D1675B"/>
    <w:rsid w:val="00D20D89"/>
    <w:rsid w:val="00D220E4"/>
    <w:rsid w:val="00D36A11"/>
    <w:rsid w:val="00D378C5"/>
    <w:rsid w:val="00D43C31"/>
    <w:rsid w:val="00D45F2E"/>
    <w:rsid w:val="00D7055D"/>
    <w:rsid w:val="00D91113"/>
    <w:rsid w:val="00D92CE5"/>
    <w:rsid w:val="00D9434C"/>
    <w:rsid w:val="00D97375"/>
    <w:rsid w:val="00DA2885"/>
    <w:rsid w:val="00DA5098"/>
    <w:rsid w:val="00DB5365"/>
    <w:rsid w:val="00DB7023"/>
    <w:rsid w:val="00DC4CD2"/>
    <w:rsid w:val="00DD1539"/>
    <w:rsid w:val="00DD280F"/>
    <w:rsid w:val="00DD2E9A"/>
    <w:rsid w:val="00DD7602"/>
    <w:rsid w:val="00DE1F8B"/>
    <w:rsid w:val="00DF7E3A"/>
    <w:rsid w:val="00E04941"/>
    <w:rsid w:val="00E06900"/>
    <w:rsid w:val="00E0753A"/>
    <w:rsid w:val="00E13968"/>
    <w:rsid w:val="00E1447D"/>
    <w:rsid w:val="00E14DCC"/>
    <w:rsid w:val="00E16C12"/>
    <w:rsid w:val="00E22167"/>
    <w:rsid w:val="00E34073"/>
    <w:rsid w:val="00E344CC"/>
    <w:rsid w:val="00E3506E"/>
    <w:rsid w:val="00E47894"/>
    <w:rsid w:val="00E72A80"/>
    <w:rsid w:val="00E73286"/>
    <w:rsid w:val="00EA341B"/>
    <w:rsid w:val="00EB3135"/>
    <w:rsid w:val="00EB6685"/>
    <w:rsid w:val="00EC7FAC"/>
    <w:rsid w:val="00ED0C62"/>
    <w:rsid w:val="00ED2561"/>
    <w:rsid w:val="00EE0DF9"/>
    <w:rsid w:val="00EF343A"/>
    <w:rsid w:val="00EF5D82"/>
    <w:rsid w:val="00F01909"/>
    <w:rsid w:val="00F028B1"/>
    <w:rsid w:val="00F0348B"/>
    <w:rsid w:val="00F111A5"/>
    <w:rsid w:val="00F32C56"/>
    <w:rsid w:val="00F43053"/>
    <w:rsid w:val="00F52714"/>
    <w:rsid w:val="00F5684F"/>
    <w:rsid w:val="00F60E6A"/>
    <w:rsid w:val="00F70B30"/>
    <w:rsid w:val="00F7351E"/>
    <w:rsid w:val="00F73901"/>
    <w:rsid w:val="00F76A02"/>
    <w:rsid w:val="00F857F9"/>
    <w:rsid w:val="00F87C69"/>
    <w:rsid w:val="00F87EAD"/>
    <w:rsid w:val="00FA01A1"/>
    <w:rsid w:val="00FB14AD"/>
    <w:rsid w:val="00FC390F"/>
    <w:rsid w:val="00FD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F5BD6"/>
  <w15:docId w15:val="{35E5903C-552B-465D-8DFF-F14C2CE0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5C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5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Spacing">
    <w:name w:val="No Spacing"/>
    <w:uiPriority w:val="1"/>
    <w:qFormat/>
    <w:rsid w:val="00F0348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E0D3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D0C6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0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Trilogi</cp:lastModifiedBy>
  <cp:revision>2</cp:revision>
  <dcterms:created xsi:type="dcterms:W3CDTF">2018-10-15T07:07:00Z</dcterms:created>
  <dcterms:modified xsi:type="dcterms:W3CDTF">2018-10-15T07:07:00Z</dcterms:modified>
</cp:coreProperties>
</file>