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1D947983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Introduction to calculus, numbers, functions, </w:t>
      </w:r>
      <w:r w:rsidR="004743E6">
        <w:rPr>
          <w:rFonts w:ascii="Times New Roman" w:hAnsi="Times New Roman" w:cs="Times New Roman"/>
        </w:rPr>
        <w:t>l</w:t>
      </w:r>
      <w:r w:rsidRPr="00F05676">
        <w:rPr>
          <w:rFonts w:ascii="Times New Roman" w:hAnsi="Times New Roman" w:cs="Times New Roman"/>
        </w:rPr>
        <w:t xml:space="preserve">imit, </w:t>
      </w:r>
      <w:r w:rsidR="004D624C">
        <w:rPr>
          <w:rFonts w:ascii="Times New Roman" w:hAnsi="Times New Roman" w:cs="Times New Roman"/>
        </w:rPr>
        <w:t xml:space="preserve">continuity, </w:t>
      </w:r>
      <w:r w:rsidRPr="00F05676">
        <w:rPr>
          <w:rFonts w:ascii="Times New Roman" w:hAnsi="Times New Roman" w:cs="Times New Roman"/>
        </w:rPr>
        <w:t>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05BE5372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ρgh+P+0.5ρ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38CFA687" w14:textId="3C0501DB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F78A87D" w14:textId="6CBF8324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m8 = s mod 8</w:t>
      </w:r>
    </w:p>
    <w:p w14:paraId="1F2767C8" w14:textId="77777777" w:rsidR="00502992" w:rsidRDefault="00502992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F4031F5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13E87BBB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E7E8CC4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7D853BD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13105BD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F8EB76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3D7CB8CC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DF83C60" w14:textId="711E9666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78D0F6" w14:textId="3E668696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F3BC3E5" w14:textId="03CEF74A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6A93AD26" w14:textId="77777777" w:rsidR="00327586" w:rsidRDefault="00327586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368D15B7" w14:textId="77777777" w:rsidR="005D38A4" w:rsidRPr="005D38A4" w:rsidRDefault="005D38A4" w:rsidP="00131058">
      <w:pPr>
        <w:pStyle w:val="NoSpacing"/>
      </w:pPr>
    </w:p>
    <w:p w14:paraId="10E4F21F" w14:textId="77777777" w:rsidR="005D38A4" w:rsidRPr="005D38A4" w:rsidRDefault="005D38A4" w:rsidP="005D38A4">
      <w:pPr>
        <w:pStyle w:val="HTMLPreformatted"/>
      </w:pPr>
      <w:r w:rsidRPr="005D38A4">
        <w:t>s = 19107016</w:t>
      </w:r>
    </w:p>
    <w:p w14:paraId="3A294117" w14:textId="77777777" w:rsidR="005D38A4" w:rsidRPr="005D38A4" w:rsidRDefault="005D38A4" w:rsidP="005D38A4">
      <w:pPr>
        <w:pStyle w:val="HTMLPreformatted"/>
      </w:pPr>
      <w:r w:rsidRPr="005D38A4">
        <w:t>T = s Mod 100</w:t>
      </w:r>
    </w:p>
    <w:p w14:paraId="5BB2E12D" w14:textId="77777777" w:rsidR="005D38A4" w:rsidRPr="005D38A4" w:rsidRDefault="005D38A4" w:rsidP="005D38A4">
      <w:pPr>
        <w:pStyle w:val="HTMLPreformatted"/>
      </w:pPr>
      <w:r w:rsidRPr="005D38A4">
        <w:t>MsgBox (1 + 1 / T) ^ T</w:t>
      </w:r>
    </w:p>
    <w:p w14:paraId="787562AC" w14:textId="77777777" w:rsidR="005D38A4" w:rsidRPr="003F2C5F" w:rsidRDefault="005D38A4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87C900" w14:textId="036B73CF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91290B5" w14:textId="2031A2AA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8B2837F" w14:textId="77777777" w:rsidR="00E57E54" w:rsidRDefault="00E57E54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>For what x is 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59A3340D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s = 33107023</w:t>
      </w:r>
    </w:p>
    <w:p w14:paraId="6510CEF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0E1617A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L = s Mod 10</w:t>
      </w:r>
    </w:p>
    <w:p w14:paraId="71656D8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B2860BC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 xml:space="preserve">x = </w:t>
      </w:r>
      <w:proofErr w:type="gramStart"/>
      <w:r w:rsidRPr="002528FE">
        <w:rPr>
          <w:rFonts w:ascii="Times New Roman" w:hAnsi="Times New Roman" w:cs="Times New Roman"/>
        </w:rPr>
        <w:t>Log(</w:t>
      </w:r>
      <w:proofErr w:type="gramEnd"/>
      <w:r w:rsidRPr="002528FE">
        <w:rPr>
          <w:rFonts w:ascii="Times New Roman" w:hAnsi="Times New Roman" w:cs="Times New Roman"/>
        </w:rPr>
        <w:t>0.5) / L</w:t>
      </w:r>
    </w:p>
    <w:p w14:paraId="3713F439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667BB234" w14:textId="138D0614" w:rsid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MsgBox x</w:t>
      </w:r>
    </w:p>
    <w:p w14:paraId="1E68B57B" w14:textId="77777777" w:rsidR="002528FE" w:rsidRDefault="002528FE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6FEC0F08" w14:textId="2C988BC5" w:rsidR="002C4E99" w:rsidRDefault="002C4E99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47FA8B83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8F26619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6E7865A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418BED8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A88F6D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B9A6B81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E853A5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3E0C0217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03AA64C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C5698CE" w14:textId="6DB913D4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Limit</w:t>
      </w:r>
    </w:p>
    <w:p w14:paraId="1112EC23" w14:textId="77777777" w:rsidR="00514BA8" w:rsidRDefault="00514BA8" w:rsidP="00F05676">
      <w:pPr>
        <w:pStyle w:val="NoSpacing"/>
        <w:rPr>
          <w:rFonts w:ascii="Times New Roman" w:hAnsi="Times New Roman" w:cs="Times New Roman"/>
        </w:rPr>
      </w:pPr>
    </w:p>
    <w:p w14:paraId="31FBCB85" w14:textId="552BF315" w:rsidR="00BB1F97" w:rsidRDefault="00BB1F97" w:rsidP="00F05676">
      <w:pPr>
        <w:pStyle w:val="NoSpacing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en.wikipedia.org/wiki/Limit_of_a_function</w:t>
      </w:r>
    </w:p>
    <w:p w14:paraId="2239BC9F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6C149D03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0DC7A90C" w14:textId="6D4DC022" w:rsidR="00514BA8" w:rsidRPr="00514BA8" w:rsidRDefault="00000000" w:rsidP="00F0567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=</m:t>
                  </m:r>
                </m:e>
              </m:func>
              <m:r>
                <w:rPr>
                  <w:rFonts w:ascii="Cambria Math" w:hAnsi="Cambria Math" w:cs="Times New Roman"/>
                </w:rPr>
                <m:t xml:space="preserve"> L</m:t>
              </m:r>
            </m:e>
          </m:func>
        </m:oMath>
      </m:oMathPara>
    </w:p>
    <w:p w14:paraId="3A063589" w14:textId="77777777" w:rsidR="00514BA8" w:rsidRPr="00514BA8" w:rsidRDefault="00514BA8" w:rsidP="00F05676">
      <w:pPr>
        <w:pStyle w:val="NoSpacing"/>
        <w:rPr>
          <w:rFonts w:ascii="Times New Roman" w:eastAsiaTheme="minorEastAsia" w:hAnsi="Times New Roman" w:cs="Times New Roman"/>
        </w:rPr>
      </w:pPr>
    </w:p>
    <w:p w14:paraId="1755E540" w14:textId="57EB7FD2" w:rsidR="00514BA8" w:rsidRDefault="00514BA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means that for any </w:t>
      </w:r>
      <w:r w:rsidRPr="003F2C5F">
        <w:rPr>
          <w:rFonts w:ascii="Times New Roman" w:eastAsia="Times New Roman" w:hAnsi="Times New Roman" w:cs="Times New Roman"/>
        </w:rPr>
        <w:t>ε</w:t>
      </w:r>
      <w:r>
        <w:rPr>
          <w:rFonts w:ascii="Times New Roman" w:eastAsia="Times New Roman" w:hAnsi="Times New Roman" w:cs="Times New Roman"/>
        </w:rPr>
        <w:t xml:space="preserve"> &gt; 0, there exists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 xml:space="preserve"> &gt; 0, such that if |x-p| &lt;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>, then |</w:t>
      </w:r>
      <w:r w:rsidR="00623965">
        <w:rPr>
          <w:rFonts w:ascii="Times New Roman" w:eastAsia="Times New Roman" w:hAnsi="Times New Roman" w:cs="Times New Roman"/>
        </w:rPr>
        <w:t>f(x) - L</w:t>
      </w:r>
      <w:r>
        <w:rPr>
          <w:rFonts w:ascii="Times New Roman" w:eastAsia="Times New Roman" w:hAnsi="Times New Roman" w:cs="Times New Roman"/>
        </w:rPr>
        <w:t>|</w:t>
      </w:r>
      <w:r w:rsidR="00623965">
        <w:rPr>
          <w:rFonts w:ascii="Times New Roman" w:eastAsia="Times New Roman" w:hAnsi="Times New Roman" w:cs="Times New Roman"/>
        </w:rPr>
        <w:t xml:space="preserve"> &lt; </w:t>
      </w:r>
      <w:r w:rsidR="00623965" w:rsidRPr="003F2C5F">
        <w:rPr>
          <w:rFonts w:ascii="Times New Roman" w:eastAsia="Times New Roman" w:hAnsi="Times New Roman" w:cs="Times New Roman"/>
        </w:rPr>
        <w:t>ε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12DA54B" w14:textId="34FE3B87" w:rsidR="00C41DB5" w:rsidRDefault="00C41DB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matter what is f(p) or whether it exists.</w:t>
      </w:r>
    </w:p>
    <w:p w14:paraId="0F555784" w14:textId="77777777" w:rsidR="00C41DB5" w:rsidRDefault="00C41DB5" w:rsidP="00F05676">
      <w:pPr>
        <w:pStyle w:val="NoSpacing"/>
        <w:rPr>
          <w:rFonts w:ascii="Times New Roman" w:hAnsi="Times New Roman" w:cs="Times New Roman"/>
        </w:rPr>
      </w:pPr>
    </w:p>
    <w:p w14:paraId="6150E88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A54F3B8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113EBE85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6FADE34C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FC104C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E854207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6962951E" w14:textId="77777777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5A64BACC" w14:textId="0D072A08" w:rsidR="008C219C" w:rsidRDefault="008C219C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is your student number</w:t>
      </w:r>
    </w:p>
    <w:p w14:paraId="3971A558" w14:textId="6C4E7B93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 = s mod 100</w:t>
      </w:r>
    </w:p>
    <w:p w14:paraId="66053021" w14:textId="6E36F68D" w:rsidR="006A46A1" w:rsidRDefault="006A46A1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 = s mod 10000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7394FC4" w14:textId="1DA9BCCC" w:rsidR="0063680D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3DFE8C78" w14:textId="77777777" w:rsidR="00076E61" w:rsidRPr="00076E61" w:rsidRDefault="00076E6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4748995" w14:textId="7506AD07" w:rsidR="00076E61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F0BDF0C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BD596B1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1A14453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7BF507" w14:textId="77777777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7A8106" w14:textId="41B48F4F" w:rsidR="007B5735" w:rsidRDefault="007B5735" w:rsidP="005566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2FF5D4CF" w14:textId="3F2ACCD9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m2 = s mod 2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15D6FD2" w14:textId="0F0B0BAF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exists if it is finite, the same from the left and from the right.</w:t>
      </w:r>
    </w:p>
    <w:p w14:paraId="3E0844C1" w14:textId="77777777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EC28600" w14:textId="19881E1B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0/0, ∞/∞, 1</w:t>
      </w:r>
      <w:r w:rsidRPr="00E83A97">
        <w:rPr>
          <w:rFonts w:ascii="Times New Roman" w:hAnsi="Times New Roman" w:cs="Times New Roman"/>
          <w:color w:val="000000"/>
          <w:vertAlign w:val="superscript"/>
        </w:rPr>
        <w:t>∞</w:t>
      </w:r>
    </w:p>
    <w:p w14:paraId="48408C0A" w14:textId="77777777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56E7A0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59E30EB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C5C5857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22C930D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2612739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C054C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D496A2A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07D5AD9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BCF3883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C6BB75D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D063DE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4893E6E2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L’Hopital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L’Hopital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2AFF9A34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="00497D61">
        <w:rPr>
          <w:rFonts w:ascii="Times New Roman" w:eastAsiaTheme="minorEastAsia" w:hAnsi="Times New Roman" w:cs="Times New Roman"/>
        </w:rPr>
        <w:t xml:space="preserve"> 1</w:t>
      </w:r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011C9D6C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  <m:r>
              <w:rPr>
                <w:rFonts w:ascii="Cambria Math" w:hAnsi="Cambria Math" w:cs="Times New Roman"/>
              </w:rPr>
              <m:t>=1-2= -1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4454BACB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  <m:r>
              <w:rPr>
                <w:rFonts w:ascii="Cambria Math" w:hAnsi="Cambria Math" w:cs="Times New Roman"/>
              </w:rPr>
              <m:t>=2-1=1</m:t>
            </m:r>
          </m:e>
        </m:func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6D6ABB4D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9FE6CB2" w14:textId="2A11E857" w:rsidR="004F1A90" w:rsidRDefault="004F1A90" w:rsidP="001B712B">
      <w:pPr>
        <w:pStyle w:val="NoSpacing"/>
        <w:rPr>
          <w:rFonts w:ascii="Times New Roman" w:hAnsi="Times New Roman" w:cs="Times New Roman"/>
        </w:rPr>
      </w:pPr>
      <w:r w:rsidRPr="004F1A90">
        <w:rPr>
          <w:rFonts w:ascii="Times New Roman" w:hAnsi="Times New Roman" w:cs="Times New Roman"/>
        </w:rPr>
        <w:t>en.wikipedia.org/wiki/Continuous_function</w:t>
      </w:r>
    </w:p>
    <w:p w14:paraId="58070A3C" w14:textId="77777777" w:rsidR="004F1A90" w:rsidRDefault="004F1A90" w:rsidP="001B712B">
      <w:pPr>
        <w:pStyle w:val="NoSpacing"/>
        <w:rPr>
          <w:rFonts w:ascii="Times New Roman" w:hAnsi="Times New Roman" w:cs="Times New Roman"/>
        </w:rPr>
      </w:pPr>
    </w:p>
    <w:p w14:paraId="3CBDF519" w14:textId="1D5039ED" w:rsidR="00541ECC" w:rsidRPr="003F2C5F" w:rsidRDefault="00000000" w:rsidP="001B712B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=f(p)</m:t>
              </m:r>
            </m:e>
          </m:func>
        </m:oMath>
      </m:oMathPara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127A5EB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2DAE7A2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90E6DAD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1E3384A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81650B9" w14:textId="5C36CF1E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  <w:r w:rsidRPr="000B611B">
        <w:rPr>
          <w:rFonts w:ascii="Times New Roman" w:eastAsia="Times New Roman" w:hAnsi="Times New Roman" w:cs="Times New Roman"/>
        </w:rPr>
        <w:t>en.wikipedia.org/wiki/Derivative</w:t>
      </w:r>
    </w:p>
    <w:p w14:paraId="730D1FB1" w14:textId="77777777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035A061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53D7E8" w14:textId="7F370876" w:rsidR="00DD754B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14B84423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48EAFE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3845851" w14:textId="47E72C87" w:rsidR="00860D3A" w:rsidRPr="00347FC9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=Cf'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0426B286" w14:textId="77777777" w:rsidR="00347FC9" w:rsidRDefault="00347FC9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73A86F06" w14:textId="6E18B38E" w:rsidR="00347FC9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61EBFF4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682FD15" w14:textId="4B74E31D" w:rsidR="00411A9D" w:rsidRPr="00E846D3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-g'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EC67BEC" w14:textId="77777777" w:rsidR="00E846D3" w:rsidRDefault="00E846D3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DACAD99" w14:textId="1E686AB2" w:rsidR="00E846D3" w:rsidRPr="00300B66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C6E3DBE" w14:textId="77777777" w:rsidR="00300B66" w:rsidRDefault="00300B66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6498422" w14:textId="7CBC9B2C" w:rsidR="00300B66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g'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14:paraId="5F84CDA6" w14:textId="77777777" w:rsidR="00411A9D" w:rsidRDefault="00411A9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1B4A48F9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</w:t>
      </w:r>
      <w:r w:rsidR="00CC695B">
        <w:rPr>
          <w:rFonts w:ascii="Times New Roman" w:hAnsi="Times New Roman" w:cs="Times New Roman"/>
          <w:color w:val="000000"/>
        </w:rPr>
        <w:t xml:space="preserve">difference, </w:t>
      </w:r>
      <w:r w:rsidRPr="006B4320">
        <w:rPr>
          <w:rFonts w:ascii="Times New Roman" w:hAnsi="Times New Roman" w:cs="Times New Roman"/>
          <w:color w:val="000000"/>
        </w:rPr>
        <w:t>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C48616C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70FBC54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1F75C18" w14:textId="2EA98215" w:rsidR="00A04741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</m:oMath>
      </m:oMathPara>
    </w:p>
    <w:p w14:paraId="4B1D4B4F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</w:p>
    <w:p w14:paraId="6E4E69E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7ECE6C8E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739CB3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5CEA6FF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277009A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26B5C86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2FC34123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40FF79BA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2AD0844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51D66FE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A7EE6EF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F608266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E5B470B" w14:textId="716E4BD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x</w:t>
      </w:r>
      <w:r w:rsidRPr="003F2C5F">
        <w:rPr>
          <w:rFonts w:ascii="Times New Roman" w:hAnsi="Times New Roman" w:cs="Times New Roman"/>
          <w:vertAlign w:val="superscript"/>
        </w:rPr>
        <w:t>p</w:t>
      </w:r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EA746F4" w14:textId="44CB2D2A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Chain rule</w:t>
      </w:r>
    </w:p>
    <w:p w14:paraId="5E4E01BF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2C798DB" w14:textId="02F545E4" w:rsidR="00FA2D5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dg</m:t>
              </m:r>
            </m:den>
          </m:f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0C7B6FA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313A4E4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447E67F2" w:rsidR="0097589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58C35243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0: d(f+g) = </w:t>
      </w:r>
      <w:r w:rsidR="00F25CD8">
        <w:rPr>
          <w:rFonts w:ascii="Times New Roman" w:hAnsi="Times New Roman" w:cs="Times New Roman"/>
        </w:rPr>
        <w:t>df+dg</w:t>
      </w:r>
    </w:p>
    <w:p w14:paraId="463A5F9C" w14:textId="3580DC39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  <w:r w:rsidR="00F25CD8">
        <w:rPr>
          <w:rFonts w:ascii="Times New Roman" w:hAnsi="Times New Roman" w:cs="Times New Roman"/>
        </w:rPr>
        <w:t>df-dg</w:t>
      </w:r>
    </w:p>
    <w:p w14:paraId="4872C946" w14:textId="02E36E86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2: d(fg) = </w:t>
      </w:r>
      <w:r w:rsidR="00F25CD8">
        <w:rPr>
          <w:rFonts w:ascii="Times New Roman" w:hAnsi="Times New Roman" w:cs="Times New Roman"/>
        </w:rPr>
        <w:t>gdf+fdg</w:t>
      </w:r>
    </w:p>
    <w:p w14:paraId="76A067F4" w14:textId="4615F96C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  <w:r w:rsidR="00F25CD8">
        <w:rPr>
          <w:rFonts w:ascii="Times New Roman" w:hAnsi="Times New Roman" w:cs="Times New Roman"/>
        </w:rPr>
        <w:t>(gdf-fdg)/g^2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0D803CF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30DB204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58527BD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9FEB9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EB6D16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112692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ED517B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B8F037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1C19295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9D6FAF6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30C6F0B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3A9167D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D198738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0D2A2FC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274DD69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Pr="003D0CBA" w:rsidRDefault="00F22E31" w:rsidP="006B07A9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C2DA12D" w14:textId="2E77C470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increasing if f’(x) &gt;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7277C87D" w14:textId="7BF12829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decreasing if f’(x) &lt;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2C01DB1D" w14:textId="77777777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A2DD8F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82054D0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12CD9C5" w14:textId="58456B2F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509C2F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7E36D18" w14:textId="60973750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44D91D4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011B5E6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30AB1DEE" w14:textId="3ADCD4B6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A730CDF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D8767F0" w14:textId="0452F86A" w:rsidR="0004049C" w:rsidRDefault="00DA0283" w:rsidP="00EE64FE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3095C5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55E4EEFB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FA7F241" w14:textId="392830CD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698A7B4B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26A4061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30ACAC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FE189B3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183937D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95FF419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45E057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41BD022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0245E5A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B12F8C0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B9F54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5DE69E8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547734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6BCCFA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FF9F32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4D186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6512A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E1416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4DEC00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7CACA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5EADB16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43B39F1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DDA66E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DB809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D9634D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83249D0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38CC467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0C466491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20E27E84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 w:rsidR="009A0A73"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7E82BFB9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41C741B5" w14:textId="230C5B58" w:rsidR="004D2129" w:rsidRDefault="004D2129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3D50A13B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2591CE5" w14:textId="1B8ED2D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085CD4D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82651F4" w14:textId="72DBCC9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270B3706" w14:textId="77777777" w:rsidR="004D2129" w:rsidRPr="003F2C5F" w:rsidRDefault="004D2129" w:rsidP="00577142">
      <w:pPr>
        <w:pStyle w:val="NoSpacing"/>
        <w:rPr>
          <w:rFonts w:ascii="Times New Roman" w:hAnsi="Times New Roman" w:cs="Times New Roman"/>
        </w:rPr>
      </w:pPr>
    </w:p>
    <w:p w14:paraId="11F18361" w14:textId="77777777" w:rsidR="005B3B97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 w:rsidR="00272FE2">
        <w:rPr>
          <w:rFonts w:ascii="Times New Roman" w:hAnsi="Times New Roman" w:cs="Times New Roman"/>
        </w:rPr>
        <w:t xml:space="preserve"> </w:t>
      </w:r>
    </w:p>
    <w:p w14:paraId="0AF94909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5AC8C04" w14:textId="11093A49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91F59" w14:textId="5DD452E2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0589011B" w14:textId="6DF7BFF4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DD7C43" w14:textId="60FD0C21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4BB5D47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356E21B" w14:textId="0BBE74F1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2x+</w:t>
      </w:r>
      <w:r w:rsidR="009D3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</w:t>
      </w:r>
      <w:r w:rsidR="00075D33">
        <w:rPr>
          <w:rFonts w:ascii="Times New Roman" w:hAnsi="Times New Roman" w:cs="Times New Roman"/>
        </w:rPr>
        <w:t xml:space="preserve">         </w:t>
      </w:r>
      <w:proofErr w:type="gramStart"/>
      <w:r w:rsidR="00075D33">
        <w:rPr>
          <w:rFonts w:ascii="Times New Roman" w:hAnsi="Times New Roman" w:cs="Times New Roman"/>
        </w:rPr>
        <w:t xml:space="preserve">   (</w:t>
      </w:r>
      <w:proofErr w:type="gramEnd"/>
      <w:r w:rsidR="00075D33">
        <w:rPr>
          <w:rFonts w:ascii="Times New Roman" w:hAnsi="Times New Roman" w:cs="Times New Roman"/>
        </w:rPr>
        <w:t>1)</w:t>
      </w:r>
    </w:p>
    <w:p w14:paraId="25A532CF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01A6C79" w14:textId="69E25F84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xy</w:t>
      </w:r>
      <w:r w:rsidR="00A75379">
        <w:rPr>
          <w:rFonts w:ascii="Times New Roman" w:hAnsi="Times New Roman" w:cs="Times New Roman"/>
        </w:rPr>
        <w:t xml:space="preserve">                </w:t>
      </w:r>
      <w:proofErr w:type="gramStart"/>
      <w:r w:rsidR="00A75379">
        <w:rPr>
          <w:rFonts w:ascii="Times New Roman" w:hAnsi="Times New Roman" w:cs="Times New Roman"/>
        </w:rPr>
        <w:t xml:space="preserve">   (</w:t>
      </w:r>
      <w:proofErr w:type="gramEnd"/>
      <w:r w:rsidR="00A75379">
        <w:rPr>
          <w:rFonts w:ascii="Times New Roman" w:hAnsi="Times New Roman" w:cs="Times New Roman"/>
        </w:rPr>
        <w:t>2)</w:t>
      </w:r>
    </w:p>
    <w:p w14:paraId="014CE1D2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F9E528A" w14:textId="31E23D9F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minimum when x = 0 or y = 0, in these cases A = xy = 0.</w:t>
      </w:r>
    </w:p>
    <w:p w14:paraId="3ABEC5AA" w14:textId="77777777" w:rsidR="00075D33" w:rsidRDefault="00075D33" w:rsidP="00577142">
      <w:pPr>
        <w:pStyle w:val="NoSpacing"/>
        <w:rPr>
          <w:rFonts w:ascii="Times New Roman" w:hAnsi="Times New Roman" w:cs="Times New Roman"/>
        </w:rPr>
      </w:pPr>
    </w:p>
    <w:p w14:paraId="188A14BB" w14:textId="3AA09A3E" w:rsidR="00075D33" w:rsidRDefault="00075D33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1BCFFAA4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410E3E4F" w14:textId="4356F3E3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75379">
        <w:rPr>
          <w:rFonts w:ascii="Times New Roman" w:eastAsiaTheme="minorEastAsia" w:hAnsi="Times New Roman" w:cs="Times New Roman"/>
        </w:rPr>
        <w:t xml:space="preserve">              (3)</w:t>
      </w:r>
    </w:p>
    <w:p w14:paraId="4AEA9399" w14:textId="77777777" w:rsidR="00A75379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4B6B2C4" w14:textId="5AD04BB1" w:rsidR="00A75379" w:rsidRPr="00417CD7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9519267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50776C" w14:textId="5A22E6D1" w:rsidR="005B3B97" w:rsidRPr="00417CD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9E3EFB">
        <w:rPr>
          <w:rFonts w:ascii="Times New Roman" w:eastAsiaTheme="minorEastAsia" w:hAnsi="Times New Roman" w:cs="Times New Roman"/>
        </w:rPr>
        <w:t xml:space="preserve">      (5)</w:t>
      </w:r>
    </w:p>
    <w:p w14:paraId="3DFD88AD" w14:textId="77777777" w:rsidR="00417CD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3E4B185" w14:textId="1A1AB417" w:rsidR="001F5C3A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53E81F3E" w14:textId="77777777" w:rsidR="001F5C3A" w:rsidRPr="005B3B97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F7EEF30" w14:textId="0D015C28" w:rsidR="005B3B9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 w:rsidR="001F5C3A">
        <w:rPr>
          <w:rFonts w:ascii="Times New Roman" w:eastAsiaTheme="minorEastAsia" w:hAnsi="Times New Roman" w:cs="Times New Roman"/>
        </w:rPr>
        <w:t xml:space="preserve">    (6)</w:t>
      </w:r>
    </w:p>
    <w:p w14:paraId="7864FDA7" w14:textId="77777777" w:rsidR="00AD6B8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5A2B395" w14:textId="4D97E3B8" w:rsidR="00AD6B8C" w:rsidRPr="0084574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1E52738A" w14:textId="77777777" w:rsidR="0084574C" w:rsidRPr="00CA5B53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C84D8BB" w14:textId="7DFEB451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13B5BCAC" w14:textId="368A5DCB" w:rsidR="00B94562" w:rsidRDefault="00B9456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9EA6E4C" w14:textId="6F5BF5B0" w:rsidR="00B94562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08EBE49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59DA10F" w14:textId="06019AF7" w:rsidR="00A218C5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64F77E39" w14:textId="77777777" w:rsidR="0084574C" w:rsidRPr="00A218C5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95E3076" w14:textId="4D0F8E7A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4A46C953" w14:textId="77777777" w:rsidR="00A762FA" w:rsidRDefault="00A762F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30B56A" w14:textId="627A852E" w:rsidR="00A762FA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35480348" w14:textId="77777777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0D6A4A8" w14:textId="1FE63A01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002ECA0A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F23C540" w14:textId="77777777" w:rsidR="0084574C" w:rsidRPr="00A218C5" w:rsidRDefault="0084574C" w:rsidP="0084574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0.25P-x=0</m:t>
          </m:r>
        </m:oMath>
      </m:oMathPara>
    </w:p>
    <w:p w14:paraId="25FC9C4C" w14:textId="3565A6F7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  <w:r w:rsidR="003F3D68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="003F3D68">
        <w:rPr>
          <w:rFonts w:ascii="Times New Roman" w:eastAsiaTheme="minorEastAsia" w:hAnsi="Times New Roman" w:cs="Times New Roman"/>
        </w:rPr>
        <w:t xml:space="preserve">   (</w:t>
      </w:r>
      <w:proofErr w:type="gramEnd"/>
      <w:r w:rsidR="003F3D68">
        <w:rPr>
          <w:rFonts w:ascii="Times New Roman" w:eastAsiaTheme="minorEastAsia" w:hAnsi="Times New Roman" w:cs="Times New Roman"/>
        </w:rPr>
        <w:t>4)</w:t>
      </w:r>
    </w:p>
    <w:p w14:paraId="33BF04FB" w14:textId="77777777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CF2773E" w14:textId="58F9CAAE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0019205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2E61584B" w14:textId="33E7AABA" w:rsidR="005B3B97" w:rsidRPr="0071464D" w:rsidRDefault="0008574E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4ABC04D" w14:textId="77777777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94B14A0" w14:textId="5DDE96E6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0A3E69E7" w14:textId="77777777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702F06C" w14:textId="18EF484E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7F6F0F60" w14:textId="77777777" w:rsidR="00407F6F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762987" w14:textId="03EEF06E" w:rsidR="00407F6F" w:rsidRPr="0084574C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6539B693" w14:textId="77777777" w:rsidR="0084574C" w:rsidRDefault="0084574C" w:rsidP="00577142">
      <w:pPr>
        <w:pStyle w:val="NoSpacing"/>
        <w:rPr>
          <w:rFonts w:ascii="Times New Roman" w:hAnsi="Times New Roman" w:cs="Times New Roman"/>
        </w:rPr>
      </w:pPr>
    </w:p>
    <w:p w14:paraId="79020E8B" w14:textId="4DDC27D9" w:rsidR="00577142" w:rsidRPr="00CF7E3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063D6474" w14:textId="77777777" w:rsidR="00CF7E37" w:rsidRDefault="00CF7E3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F8B5757" w14:textId="37EE6564" w:rsidR="00CF7E37" w:rsidRPr="003F2C5F" w:rsidRDefault="00CF7E3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Rectangle with the largest area is </w:t>
      </w:r>
      <w:proofErr w:type="gramStart"/>
      <w:r>
        <w:rPr>
          <w:rFonts w:ascii="Times New Roman" w:eastAsiaTheme="minorEastAsia" w:hAnsi="Times New Roman" w:cs="Times New Roman"/>
        </w:rPr>
        <w:t>square, if</w:t>
      </w:r>
      <w:proofErr w:type="gramEnd"/>
      <w:r>
        <w:rPr>
          <w:rFonts w:ascii="Times New Roman" w:eastAsiaTheme="minorEastAsia" w:hAnsi="Times New Roman" w:cs="Times New Roman"/>
        </w:rPr>
        <w:t xml:space="preserve"> perimeter is the same.</w:t>
      </w:r>
    </w:p>
    <w:p w14:paraId="5EF4F1E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02E22163" w14:textId="77777777" w:rsidR="009F4F50" w:rsidRPr="003F2C5F" w:rsidRDefault="009F4F50" w:rsidP="00577142">
      <w:pPr>
        <w:pStyle w:val="NoSpacing"/>
        <w:rPr>
          <w:rFonts w:ascii="Times New Roman" w:hAnsi="Times New Roman" w:cs="Times New Roman"/>
        </w:rPr>
      </w:pPr>
    </w:p>
    <w:p w14:paraId="755CEF73" w14:textId="77777777" w:rsidR="009F4F50" w:rsidRPr="009F4F50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 w:rsidR="005F78B0">
        <w:rPr>
          <w:rFonts w:ascii="Times New Roman" w:hAnsi="Times New Roman" w:cs="Times New Roman"/>
        </w:rPr>
        <w:t xml:space="preserve"> </w:t>
      </w:r>
    </w:p>
    <w:p w14:paraId="75F09A5B" w14:textId="71C6DEC4" w:rsidR="00577142" w:rsidRPr="009F4F50" w:rsidRDefault="005F78B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E3B1BC9" w14:textId="66DFF80D" w:rsidR="009F4F50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b</w:t>
      </w:r>
    </w:p>
    <w:p w14:paraId="66F51646" w14:textId="09A8DCC9" w:rsidR="009F4F50" w:rsidRPr="006932E5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6002210" w14:textId="77777777" w:rsidR="006932E5" w:rsidRPr="006932E5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0ADCE70" w14:textId="314F82E5" w:rsidR="006932E5" w:rsidRPr="004E2941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70499" w14:textId="77777777" w:rsidR="004E2941" w:rsidRPr="00F67BB4" w:rsidRDefault="004E2941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6F4FFF2" w14:textId="4CB2B0AC" w:rsidR="00F67BB4" w:rsidRPr="006932E5" w:rsidRDefault="00F67BB4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A5E8FCB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75996042" w14:textId="77777777" w:rsidR="00752C9F" w:rsidRPr="003F2C5F" w:rsidRDefault="00752C9F" w:rsidP="00577142">
      <w:pPr>
        <w:pStyle w:val="NoSpacing"/>
        <w:rPr>
          <w:rFonts w:ascii="Times New Roman" w:hAnsi="Times New Roman" w:cs="Times New Roman"/>
        </w:rPr>
      </w:pPr>
    </w:p>
    <w:p w14:paraId="08BF269B" w14:textId="0DBCDF7B" w:rsidR="00577142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 w:rsidR="00543250">
        <w:rPr>
          <w:rFonts w:ascii="Times New Roman" w:hAnsi="Times New Roman" w:cs="Times New Roman"/>
        </w:rPr>
        <w:t xml:space="preserve"> </w:t>
      </w:r>
      <w:r w:rsidR="006A235E">
        <w:rPr>
          <w:rFonts w:ascii="Times New Roman" w:hAnsi="Times New Roman" w:cs="Times New Roman"/>
        </w:rPr>
        <w:t>T</w:t>
      </w:r>
      <w:r w:rsidR="00543250">
        <w:rPr>
          <w:rFonts w:ascii="Times New Roman" w:hAnsi="Times New Roman" w:cs="Times New Roman"/>
        </w:rPr>
        <w:t xml:space="preserve"> = 2πRH</w:t>
      </w:r>
      <w:r w:rsidR="007F093B">
        <w:rPr>
          <w:rFonts w:ascii="Times New Roman" w:hAnsi="Times New Roman" w:cs="Times New Roman"/>
        </w:rPr>
        <w:t xml:space="preserve"> </w:t>
      </w:r>
      <w:proofErr w:type="gramStart"/>
      <w:r w:rsidR="007F093B">
        <w:rPr>
          <w:rFonts w:ascii="Times New Roman" w:hAnsi="Times New Roman" w:cs="Times New Roman"/>
        </w:rPr>
        <w:t xml:space="preserve">   (</w:t>
      </w:r>
      <w:proofErr w:type="gramEnd"/>
      <w:r w:rsidR="007F093B">
        <w:rPr>
          <w:rFonts w:ascii="Times New Roman" w:hAnsi="Times New Roman" w:cs="Times New Roman"/>
        </w:rPr>
        <w:t>5)</w:t>
      </w:r>
    </w:p>
    <w:p w14:paraId="315BD0A5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3681A3C9" w14:textId="7F24842F" w:rsidR="002F3F2B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2D0C833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19D663DD" w14:textId="36A1D6EC" w:rsidR="002F3F2B" w:rsidRPr="003F2C5F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2838C33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337B653E" w14:textId="7943F20F" w:rsidR="00153D50" w:rsidRDefault="007F093B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1A281706" w14:textId="77777777" w:rsidR="00153D50" w:rsidRDefault="00153D50" w:rsidP="00577142">
      <w:pPr>
        <w:pStyle w:val="NoSpacing"/>
        <w:rPr>
          <w:rFonts w:ascii="Times New Roman" w:hAnsi="Times New Roman" w:cs="Times New Roman"/>
        </w:rPr>
      </w:pPr>
    </w:p>
    <w:p w14:paraId="3FA63E2D" w14:textId="77777777" w:rsidR="00153D50" w:rsidRPr="003F2C5F" w:rsidRDefault="00153D50" w:rsidP="00577142">
      <w:pPr>
        <w:pStyle w:val="NoSpacing"/>
        <w:rPr>
          <w:rFonts w:ascii="Times New Roman" w:hAnsi="Times New Roman" w:cs="Times New Roman"/>
        </w:rPr>
      </w:pPr>
    </w:p>
    <w:p w14:paraId="24A572E4" w14:textId="705D158D" w:rsidR="00577142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Calculate maximum volume cone for surface area of T meters square.</w:t>
      </w:r>
      <w:r w:rsidR="00355022">
        <w:rPr>
          <w:rFonts w:ascii="Times New Roman" w:hAnsi="Times New Roman" w:cs="Times New Roman"/>
        </w:rPr>
        <w:t xml:space="preserve"> </w:t>
      </w:r>
      <w:r w:rsidR="00FB327A">
        <w:rPr>
          <w:rFonts w:ascii="Times New Roman" w:hAnsi="Times New Roman" w:cs="Times New Roman"/>
        </w:rPr>
        <w:t>T</w:t>
      </w:r>
      <w:r w:rsidR="00355022">
        <w:rPr>
          <w:rFonts w:ascii="Times New Roman" w:hAnsi="Times New Roman" w:cs="Times New Roman"/>
        </w:rPr>
        <w:t xml:space="preserve">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209B266C" w14:textId="1AE61F7D" w:rsidR="006233A3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47D4DCBA" w14:textId="401F4EA4" w:rsidR="006233A3" w:rsidRPr="00FE3B6C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3E499837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6570F1F" w14:textId="78B33EE4" w:rsidR="00FE3B6C" w:rsidRPr="00A65A35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83710" w14:textId="77777777" w:rsidR="00A65A35" w:rsidRPr="00996D20" w:rsidRDefault="00A65A3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554CAD" w14:textId="20C67AE8" w:rsidR="00996D20" w:rsidRPr="00FE3B6C" w:rsidRDefault="00996D2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693BE65E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78D024" w14:textId="7A4DDDA7" w:rsidR="00FE3B6C" w:rsidRPr="003F2C5F" w:rsidRDefault="00FE3B6C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7A3555DD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12C00E76" w14:textId="77777777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6D2C9580" w14:textId="2827A876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0F5618FB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5CDD6F84" w14:textId="20E8DE65" w:rsidR="00E070BA" w:rsidRDefault="00E070BA" w:rsidP="004A45B5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062205BF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7EB2811F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C75DDCC" w14:textId="5A78BC79" w:rsidR="00E070BA" w:rsidRDefault="00922324" w:rsidP="004A45B5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77E89E31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38B4562A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7300D0D4" w14:textId="20C3A0C1" w:rsidR="00F004C9" w:rsidRDefault="00F004C9" w:rsidP="004A45B5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2DC4D6C4" w14:textId="77777777" w:rsidR="00F004C9" w:rsidRDefault="00F004C9" w:rsidP="004A45B5">
      <w:pPr>
        <w:pStyle w:val="NoSpacing"/>
        <w:rPr>
          <w:rFonts w:ascii="Times New Roman" w:hAnsi="Times New Roman" w:cs="Times New Roman"/>
        </w:rPr>
      </w:pPr>
    </w:p>
    <w:p w14:paraId="331DCA70" w14:textId="77777777" w:rsidR="00F004C9" w:rsidRPr="003F2C5F" w:rsidRDefault="00F004C9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3CF2C9E3" w:rsidR="004A45B5" w:rsidRDefault="00F026AE" w:rsidP="004A45B5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66D2236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70C9FA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585AD00" w14:textId="76F28B6E" w:rsidR="00723E6A" w:rsidRDefault="00723E6A" w:rsidP="004A4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7EF58835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7FA3E78D" w14:textId="6A46C935" w:rsidR="00723E6A" w:rsidRDefault="001278D6" w:rsidP="004A45B5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174BBE74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62CBFB21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0EED848A" w14:textId="77777777" w:rsidR="00F026AE" w:rsidRPr="003F2C5F" w:rsidRDefault="00F026AE" w:rsidP="004A45B5">
      <w:pPr>
        <w:pStyle w:val="NoSpacing"/>
        <w:rPr>
          <w:rFonts w:ascii="Times New Roman" w:hAnsi="Times New Roman" w:cs="Times New Roman"/>
        </w:rPr>
      </w:pPr>
    </w:p>
    <w:p w14:paraId="00D3B4E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D66005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3CA8D0D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2B742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79EBBE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D4AB24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B6BEAF6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5AE64BA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B33D9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D3DB23" w14:textId="1E5B2550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45000D7A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B8502E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5EB62CD3" w14:textId="2E11CA2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4CD3D131" w14:textId="5D1C8126" w:rsidR="00BD565A" w:rsidRDefault="00BD565A" w:rsidP="004A45B5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148E148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6C980699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921FC99" w14:textId="4F4A78D9" w:rsidR="00BD565A" w:rsidRDefault="00AC58B8" w:rsidP="004A45B5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16DDF2EB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7ED871A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3C568F8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6940CBA1" w:rsidR="00914DC3" w:rsidRDefault="009B4E5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80FD6E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04C44D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6CBB6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5F285921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6B7FF369" w14:textId="7E7B3BE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26AA00F3" w14:textId="6AF459B6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384C0EF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5D3437BD" w14:textId="0BB60358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74B3DC1" w14:textId="786D391D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 = sx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 = sy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 = sxy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g = (m * sxy - sx * sy) / (m * sx2 - sx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 = (sy - g * sx)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 i</w:t>
      </w:r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3252A"/>
    <w:rsid w:val="0004049C"/>
    <w:rsid w:val="000525B3"/>
    <w:rsid w:val="00075D33"/>
    <w:rsid w:val="00076E61"/>
    <w:rsid w:val="000832DE"/>
    <w:rsid w:val="0008574E"/>
    <w:rsid w:val="000B611B"/>
    <w:rsid w:val="000D211F"/>
    <w:rsid w:val="000D4506"/>
    <w:rsid w:val="000D4CE1"/>
    <w:rsid w:val="001278D6"/>
    <w:rsid w:val="00131058"/>
    <w:rsid w:val="00153D50"/>
    <w:rsid w:val="00157A0B"/>
    <w:rsid w:val="001B712B"/>
    <w:rsid w:val="001F504A"/>
    <w:rsid w:val="001F5C3A"/>
    <w:rsid w:val="002528FE"/>
    <w:rsid w:val="0026026B"/>
    <w:rsid w:val="00272FE2"/>
    <w:rsid w:val="002C4E99"/>
    <w:rsid w:val="002F3F2B"/>
    <w:rsid w:val="00300B66"/>
    <w:rsid w:val="00321C2A"/>
    <w:rsid w:val="00327586"/>
    <w:rsid w:val="00347FC9"/>
    <w:rsid w:val="00355022"/>
    <w:rsid w:val="003A5F6A"/>
    <w:rsid w:val="003C4AF1"/>
    <w:rsid w:val="003D0CBA"/>
    <w:rsid w:val="003F3D68"/>
    <w:rsid w:val="00407F6F"/>
    <w:rsid w:val="00411A9D"/>
    <w:rsid w:val="00416399"/>
    <w:rsid w:val="00417CD7"/>
    <w:rsid w:val="00457CEE"/>
    <w:rsid w:val="004743E6"/>
    <w:rsid w:val="00497D61"/>
    <w:rsid w:val="004A45B5"/>
    <w:rsid w:val="004D2129"/>
    <w:rsid w:val="004D624C"/>
    <w:rsid w:val="004E2941"/>
    <w:rsid w:val="004F1A90"/>
    <w:rsid w:val="004F7545"/>
    <w:rsid w:val="00502992"/>
    <w:rsid w:val="00514BA8"/>
    <w:rsid w:val="00524101"/>
    <w:rsid w:val="00532C82"/>
    <w:rsid w:val="00541ECC"/>
    <w:rsid w:val="00543250"/>
    <w:rsid w:val="005566AB"/>
    <w:rsid w:val="00577142"/>
    <w:rsid w:val="00594BBC"/>
    <w:rsid w:val="005A0651"/>
    <w:rsid w:val="005A796B"/>
    <w:rsid w:val="005B3B97"/>
    <w:rsid w:val="005D38A4"/>
    <w:rsid w:val="005F0687"/>
    <w:rsid w:val="005F78B0"/>
    <w:rsid w:val="006215AF"/>
    <w:rsid w:val="006233A3"/>
    <w:rsid w:val="00623965"/>
    <w:rsid w:val="00626200"/>
    <w:rsid w:val="0063680D"/>
    <w:rsid w:val="006444EB"/>
    <w:rsid w:val="0066524F"/>
    <w:rsid w:val="006829F4"/>
    <w:rsid w:val="006932E5"/>
    <w:rsid w:val="006A235E"/>
    <w:rsid w:val="006A46A1"/>
    <w:rsid w:val="006B07A9"/>
    <w:rsid w:val="006F593E"/>
    <w:rsid w:val="00706098"/>
    <w:rsid w:val="0071464D"/>
    <w:rsid w:val="00723E6A"/>
    <w:rsid w:val="00751209"/>
    <w:rsid w:val="00752C9F"/>
    <w:rsid w:val="007627D9"/>
    <w:rsid w:val="00774DAB"/>
    <w:rsid w:val="007B5735"/>
    <w:rsid w:val="007D4792"/>
    <w:rsid w:val="007F093B"/>
    <w:rsid w:val="00830906"/>
    <w:rsid w:val="0084574C"/>
    <w:rsid w:val="00860D3A"/>
    <w:rsid w:val="0086396B"/>
    <w:rsid w:val="00874FED"/>
    <w:rsid w:val="008C219C"/>
    <w:rsid w:val="008E350D"/>
    <w:rsid w:val="00906C7A"/>
    <w:rsid w:val="00914DC3"/>
    <w:rsid w:val="00922324"/>
    <w:rsid w:val="009357C9"/>
    <w:rsid w:val="00975895"/>
    <w:rsid w:val="00996D20"/>
    <w:rsid w:val="009A0A73"/>
    <w:rsid w:val="009B4E53"/>
    <w:rsid w:val="009D33C7"/>
    <w:rsid w:val="009D611E"/>
    <w:rsid w:val="009E3EFB"/>
    <w:rsid w:val="009F4F50"/>
    <w:rsid w:val="00A04741"/>
    <w:rsid w:val="00A218C5"/>
    <w:rsid w:val="00A24738"/>
    <w:rsid w:val="00A65A35"/>
    <w:rsid w:val="00A75379"/>
    <w:rsid w:val="00A762FA"/>
    <w:rsid w:val="00A7777C"/>
    <w:rsid w:val="00A95AE0"/>
    <w:rsid w:val="00AA3F77"/>
    <w:rsid w:val="00AC58B8"/>
    <w:rsid w:val="00AD6B8C"/>
    <w:rsid w:val="00B31AAB"/>
    <w:rsid w:val="00B467D4"/>
    <w:rsid w:val="00B652A9"/>
    <w:rsid w:val="00B87D75"/>
    <w:rsid w:val="00B90D9F"/>
    <w:rsid w:val="00B94562"/>
    <w:rsid w:val="00BA09F2"/>
    <w:rsid w:val="00BB1F97"/>
    <w:rsid w:val="00BD4102"/>
    <w:rsid w:val="00BD565A"/>
    <w:rsid w:val="00BF4C2B"/>
    <w:rsid w:val="00C0575F"/>
    <w:rsid w:val="00C06E03"/>
    <w:rsid w:val="00C1584E"/>
    <w:rsid w:val="00C41DB5"/>
    <w:rsid w:val="00CA5B53"/>
    <w:rsid w:val="00CB0BBB"/>
    <w:rsid w:val="00CC4607"/>
    <w:rsid w:val="00CC695B"/>
    <w:rsid w:val="00CF7E37"/>
    <w:rsid w:val="00D35C4A"/>
    <w:rsid w:val="00D455D2"/>
    <w:rsid w:val="00D71839"/>
    <w:rsid w:val="00D740EF"/>
    <w:rsid w:val="00D83004"/>
    <w:rsid w:val="00DA0283"/>
    <w:rsid w:val="00DD754B"/>
    <w:rsid w:val="00E070BA"/>
    <w:rsid w:val="00E36CBE"/>
    <w:rsid w:val="00E57E54"/>
    <w:rsid w:val="00E83A97"/>
    <w:rsid w:val="00E846D3"/>
    <w:rsid w:val="00EE64FE"/>
    <w:rsid w:val="00EF7811"/>
    <w:rsid w:val="00F004C9"/>
    <w:rsid w:val="00F026AE"/>
    <w:rsid w:val="00F03562"/>
    <w:rsid w:val="00F05676"/>
    <w:rsid w:val="00F22E31"/>
    <w:rsid w:val="00F25CD8"/>
    <w:rsid w:val="00F371CE"/>
    <w:rsid w:val="00F51962"/>
    <w:rsid w:val="00F61275"/>
    <w:rsid w:val="00F67BB4"/>
    <w:rsid w:val="00FA2D55"/>
    <w:rsid w:val="00FB327A"/>
    <w:rsid w:val="00FD221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405</cp:revision>
  <dcterms:created xsi:type="dcterms:W3CDTF">2023-09-10T12:34:00Z</dcterms:created>
  <dcterms:modified xsi:type="dcterms:W3CDTF">2023-10-16T08:08:00Z</dcterms:modified>
</cp:coreProperties>
</file>