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85" w:rsidRDefault="00EF0E85">
      <w:r>
        <w:t>Simpson</w:t>
      </w:r>
      <w:r w:rsidR="00925B71">
        <w:t>, trapeziums, constants, etc.</w:t>
      </w:r>
      <w:r>
        <w:t xml:space="preserve"> rule error: </w:t>
      </w:r>
    </w:p>
    <w:p w:rsidR="003260FB" w:rsidRDefault="003260FB"/>
    <w:p w:rsidR="000F02AA" w:rsidRDefault="000F02AA">
      <w:r>
        <w:t>Error of Simpson rule:</w:t>
      </w:r>
      <w:bookmarkStart w:id="0" w:name="_GoBack"/>
      <w:bookmarkEnd w:id="0"/>
    </w:p>
    <w:p w:rsidR="000F02AA" w:rsidRDefault="000F02AA">
      <w:r w:rsidRPr="000F02AA">
        <w:t>http://www.youtube.com/watch?v=qVXIU6mKank</w:t>
      </w:r>
    </w:p>
    <w:p w:rsidR="000F02AA" w:rsidRDefault="000F02AA"/>
    <w:p w:rsidR="003260FB" w:rsidRDefault="003260FB">
      <w:r>
        <w:t>Simpson rule:</w:t>
      </w:r>
    </w:p>
    <w:p w:rsidR="003260FB" w:rsidRDefault="003260FB">
      <w:r w:rsidRPr="003260FB">
        <w:t>http://www.youtube.com/watch?v=uc4xJsi99bk</w:t>
      </w:r>
    </w:p>
    <w:p w:rsidR="003260FB" w:rsidRDefault="003260FB"/>
    <w:p w:rsidR="000C3752" w:rsidRDefault="000C3752">
      <w:r>
        <w:t xml:space="preserve">Short videos: </w:t>
      </w:r>
    </w:p>
    <w:p w:rsidR="00C218DD" w:rsidRDefault="00EF0E85">
      <w:r w:rsidRPr="00EF0E85">
        <w:t>http://www.youtube.com/watch?v=qVXIU6mKank</w:t>
      </w:r>
    </w:p>
    <w:p w:rsidR="006A6BC2" w:rsidRDefault="006A6BC2">
      <w:r w:rsidRPr="006A6BC2">
        <w:t>http://www.youtube.com/watch?v=l2SjUREZk0c</w:t>
      </w:r>
    </w:p>
    <w:p w:rsidR="006A6BC2" w:rsidRDefault="00745ED5">
      <w:r w:rsidRPr="00745ED5">
        <w:t>http://www.youtube.com/watch?v=G2VTdqGODjM</w:t>
      </w:r>
    </w:p>
    <w:p w:rsidR="00745ED5" w:rsidRDefault="0051432E">
      <w:r w:rsidRPr="0051432E">
        <w:t>http://www.youtube.com/watch?v=EDQzPk9CKCo</w:t>
      </w:r>
    </w:p>
    <w:p w:rsidR="000C3752" w:rsidRDefault="000C3752"/>
    <w:p w:rsidR="000C3752" w:rsidRDefault="00613168">
      <w:proofErr w:type="gramStart"/>
      <w:r>
        <w:t>trapezoidal</w:t>
      </w:r>
      <w:proofErr w:type="gramEnd"/>
      <w:r>
        <w:t xml:space="preserve"> rule, </w:t>
      </w:r>
      <w:r w:rsidR="000C3752">
        <w:t>26 minutes</w:t>
      </w:r>
      <w:r w:rsidR="00925B71">
        <w:t>, blur</w:t>
      </w:r>
      <w:r w:rsidR="000C3752">
        <w:t xml:space="preserve">: </w:t>
      </w:r>
    </w:p>
    <w:p w:rsidR="0051432E" w:rsidRDefault="003C654D">
      <w:r w:rsidRPr="003C654D">
        <w:t>http://www.youtube.com/watch?v=KhkfH_qwKVs</w:t>
      </w:r>
    </w:p>
    <w:p w:rsidR="0051432E" w:rsidRDefault="0051432E"/>
    <w:p w:rsidR="008E107B" w:rsidRDefault="008E107B">
      <w:proofErr w:type="spellStart"/>
      <w:r>
        <w:t>cos</w:t>
      </w:r>
      <w:proofErr w:type="spellEnd"/>
      <w:r>
        <w:t xml:space="preserve"> in series, 11 minutes, blur: </w:t>
      </w:r>
    </w:p>
    <w:p w:rsidR="008E107B" w:rsidRDefault="008E107B">
      <w:r w:rsidRPr="008E107B">
        <w:t>http://www.youtube.com/watch?v=3ZOS69YTxQ8</w:t>
      </w:r>
    </w:p>
    <w:p w:rsidR="008E107B" w:rsidRDefault="008E107B"/>
    <w:p w:rsidR="0051432E" w:rsidRDefault="0051432E"/>
    <w:p w:rsidR="00925B71" w:rsidRDefault="00925B71"/>
    <w:p w:rsidR="00925B71" w:rsidRDefault="00925B71"/>
    <w:p w:rsidR="00925B71" w:rsidRDefault="00925B71"/>
    <w:p w:rsidR="00925B71" w:rsidRDefault="00925B71"/>
    <w:p w:rsidR="0051432E" w:rsidRDefault="0051432E"/>
    <w:p w:rsidR="0051432E" w:rsidRDefault="0051432E"/>
    <w:p w:rsidR="0051432E" w:rsidRDefault="0051432E"/>
    <w:p w:rsidR="0051432E" w:rsidRDefault="0051432E"/>
    <w:p w:rsidR="0051432E" w:rsidRDefault="0051432E"/>
    <w:p w:rsidR="0051432E" w:rsidRDefault="0051432E"/>
    <w:p w:rsidR="0051432E" w:rsidRDefault="0051432E"/>
    <w:p w:rsidR="0051432E" w:rsidRDefault="0051432E"/>
    <w:p w:rsidR="0051432E" w:rsidRDefault="0051432E"/>
    <w:p w:rsidR="0051432E" w:rsidRDefault="0051432E"/>
    <w:p w:rsidR="00745ED5" w:rsidRDefault="00745ED5"/>
    <w:p w:rsidR="00745ED5" w:rsidRDefault="00745ED5"/>
    <w:p w:rsidR="00745ED5" w:rsidRDefault="00745ED5"/>
    <w:p w:rsidR="006A6BC2" w:rsidRDefault="006A6BC2"/>
    <w:p w:rsidR="006A6BC2" w:rsidRDefault="006A6BC2"/>
    <w:sectPr w:rsidR="006A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85"/>
    <w:rsid w:val="000C3752"/>
    <w:rsid w:val="000F02AA"/>
    <w:rsid w:val="003260FB"/>
    <w:rsid w:val="003C654D"/>
    <w:rsid w:val="0051432E"/>
    <w:rsid w:val="00613168"/>
    <w:rsid w:val="006A6BC2"/>
    <w:rsid w:val="00745ED5"/>
    <w:rsid w:val="008E107B"/>
    <w:rsid w:val="00925B71"/>
    <w:rsid w:val="00C218DD"/>
    <w:rsid w:val="00E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43</cp:revision>
  <dcterms:created xsi:type="dcterms:W3CDTF">2014-06-20T03:29:00Z</dcterms:created>
  <dcterms:modified xsi:type="dcterms:W3CDTF">2014-06-25T05:28:00Z</dcterms:modified>
</cp:coreProperties>
</file>