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D4254" w14:textId="2E12633B" w:rsidR="00893382" w:rsidRDefault="00893382" w:rsidP="00ED39F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Calculus textbooks are here:</w:t>
      </w:r>
    </w:p>
    <w:p w14:paraId="12758E0D" w14:textId="67E8B29F" w:rsidR="00893382" w:rsidRDefault="00854F24" w:rsidP="00ED39F8">
      <w:pPr>
        <w:pStyle w:val="NoSpacing"/>
        <w:rPr>
          <w:rFonts w:ascii="Times New Roman" w:hAnsi="Times New Roman" w:cs="Times New Roman"/>
        </w:rPr>
      </w:pPr>
      <w:r w:rsidRPr="00854F24">
        <w:rPr>
          <w:rFonts w:ascii="Times New Roman" w:hAnsi="Times New Roman" w:cs="Times New Roman"/>
        </w:rPr>
        <w:t>https://calculus1only.weebly.com/</w:t>
      </w:r>
    </w:p>
    <w:p w14:paraId="0C7B8E1A" w14:textId="5F495244" w:rsidR="00086615" w:rsidRDefault="00086615" w:rsidP="00ED39F8">
      <w:pPr>
        <w:pStyle w:val="NoSpacing"/>
        <w:rPr>
          <w:rFonts w:ascii="Times New Roman" w:hAnsi="Times New Roman" w:cs="Times New Roman"/>
        </w:rPr>
      </w:pPr>
      <w:r w:rsidRPr="00086615">
        <w:rPr>
          <w:rFonts w:ascii="Times New Roman" w:hAnsi="Times New Roman" w:cs="Times New Roman"/>
        </w:rPr>
        <w:t>https://calculus2only.weebly.com/</w:t>
      </w:r>
    </w:p>
    <w:p w14:paraId="5766941A" w14:textId="297A3B84" w:rsidR="00893382" w:rsidRDefault="00BD604D" w:rsidP="00ED39F8">
      <w:pPr>
        <w:pStyle w:val="NoSpacing"/>
        <w:rPr>
          <w:rFonts w:ascii="Times New Roman" w:hAnsi="Times New Roman" w:cs="Times New Roman"/>
        </w:rPr>
      </w:pPr>
      <w:r w:rsidRPr="00BD604D">
        <w:rPr>
          <w:rFonts w:ascii="Times New Roman" w:hAnsi="Times New Roman" w:cs="Times New Roman"/>
        </w:rPr>
        <w:t>https://calculus12s.weebly.com/</w:t>
      </w:r>
    </w:p>
    <w:p w14:paraId="186A8081" w14:textId="7D0ED9C6" w:rsidR="00893382" w:rsidRDefault="00A16C67" w:rsidP="00ED39F8">
      <w:pPr>
        <w:pStyle w:val="NoSpacing"/>
        <w:rPr>
          <w:rFonts w:ascii="Times New Roman" w:hAnsi="Times New Roman" w:cs="Times New Roman"/>
        </w:rPr>
      </w:pPr>
      <w:r w:rsidRPr="00A16C67">
        <w:rPr>
          <w:rFonts w:ascii="Times New Roman" w:hAnsi="Times New Roman" w:cs="Times New Roman"/>
        </w:rPr>
        <w:t>https://calculus17.weebly.com</w:t>
      </w:r>
    </w:p>
    <w:p w14:paraId="1DE99628" w14:textId="3DC5760B" w:rsidR="00BD604D" w:rsidRDefault="00BD604D" w:rsidP="00ED39F8">
      <w:pPr>
        <w:pStyle w:val="NoSpacing"/>
        <w:rPr>
          <w:rFonts w:ascii="Times New Roman" w:hAnsi="Times New Roman" w:cs="Times New Roman"/>
        </w:rPr>
      </w:pPr>
    </w:p>
    <w:p w14:paraId="39DD272E" w14:textId="48665227" w:rsidR="00ED39F8" w:rsidRDefault="00ED39F8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White board pictures from 17 September to 11 October: </w:t>
      </w:r>
    </w:p>
    <w:p w14:paraId="7434D012" w14:textId="77777777" w:rsidR="00ED39F8" w:rsidRDefault="00ED39F8" w:rsidP="00ED39F8">
      <w:pPr>
        <w:pStyle w:val="NoSpacing"/>
        <w:rPr>
          <w:rFonts w:ascii="Times New Roman" w:hAnsi="Times New Roman" w:cs="Times New Roman"/>
        </w:rPr>
      </w:pPr>
      <w:r w:rsidRPr="00271899">
        <w:rPr>
          <w:rFonts w:ascii="Times New Roman" w:hAnsi="Times New Roman" w:cs="Times New Roman"/>
        </w:rPr>
        <w:t>https://calculus1only.weebly.com/uploads/5/9/8/5/59854633/whiteboard_pictures_in_calculus_from_17_september_to_11_october_2018.docx</w:t>
      </w:r>
    </w:p>
    <w:p w14:paraId="291F43DE" w14:textId="07EE3F83" w:rsidR="00ED39F8" w:rsidRDefault="00ED39F8" w:rsidP="00ED39F8">
      <w:pPr>
        <w:pStyle w:val="NoSpacing"/>
        <w:rPr>
          <w:rFonts w:ascii="Times New Roman" w:hAnsi="Times New Roman" w:cs="Times New Roman"/>
        </w:rPr>
      </w:pPr>
    </w:p>
    <w:p w14:paraId="076076E6" w14:textId="730790D6" w:rsidR="00BB17EC" w:rsidRDefault="00AD1712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Hack password: </w:t>
      </w:r>
    </w:p>
    <w:p w14:paraId="20E4BA6B" w14:textId="77777777" w:rsidR="005517C3" w:rsidRPr="008B5D01" w:rsidRDefault="005517C3" w:rsidP="005517C3">
      <w:pPr>
        <w:pStyle w:val="NoSpacing"/>
        <w:rPr>
          <w:rFonts w:ascii="Times New Roman" w:hAnsi="Times New Roman"/>
        </w:rPr>
      </w:pPr>
      <w:r w:rsidRPr="006C555F">
        <w:rPr>
          <w:rFonts w:ascii="Times New Roman" w:hAnsi="Times New Roman"/>
        </w:rPr>
        <w:t>https://calculus1only.weebly.com/</w:t>
      </w:r>
    </w:p>
    <w:p w14:paraId="3411C7B0" w14:textId="77777777" w:rsidR="005517C3" w:rsidRPr="00D13B2F" w:rsidRDefault="005517C3" w:rsidP="005517C3">
      <w:pPr>
        <w:pStyle w:val="NoSpacing"/>
        <w:rPr>
          <w:rFonts w:ascii="Times New Roman" w:hAnsi="Times New Roman"/>
        </w:rPr>
      </w:pPr>
      <w:r w:rsidRPr="00C05A20">
        <w:rPr>
          <w:rFonts w:ascii="Times New Roman" w:hAnsi="Times New Roman"/>
        </w:rPr>
        <w:t>https://calculus1only.weebly.com/uploads/5/9/8/5/59854633/password-hacking-game-rules.docx</w:t>
      </w:r>
    </w:p>
    <w:p w14:paraId="4502F781" w14:textId="77777777" w:rsidR="005517C3" w:rsidRPr="00D13B2F" w:rsidRDefault="005517C3" w:rsidP="005517C3">
      <w:pPr>
        <w:pStyle w:val="NoSpacing"/>
        <w:rPr>
          <w:rFonts w:ascii="Times New Roman" w:hAnsi="Times New Roman"/>
        </w:rPr>
      </w:pPr>
      <w:r w:rsidRPr="00CC6BA2">
        <w:rPr>
          <w:rFonts w:ascii="Times New Roman" w:hAnsi="Times New Roman"/>
        </w:rPr>
        <w:t>https://calculus1only.weebly.com/uploads/5/9/8/5/59854633/guessinput.txt</w:t>
      </w:r>
    </w:p>
    <w:p w14:paraId="64729A89" w14:textId="77777777" w:rsidR="005517C3" w:rsidRDefault="005517C3" w:rsidP="005517C3">
      <w:pPr>
        <w:pStyle w:val="NoSpacing"/>
        <w:rPr>
          <w:rFonts w:ascii="Times New Roman" w:hAnsi="Times New Roman"/>
        </w:rPr>
      </w:pPr>
      <w:r w:rsidRPr="000B3CED">
        <w:rPr>
          <w:rFonts w:ascii="Times New Roman" w:hAnsi="Times New Roman"/>
        </w:rPr>
        <w:t>https://calculus1only.weebly.com/uploads/5/9/8/5/59854633/passwordguessfromfile.exe</w:t>
      </w:r>
    </w:p>
    <w:p w14:paraId="232361C4" w14:textId="77777777" w:rsidR="005517C3" w:rsidRDefault="005517C3" w:rsidP="00ED39F8">
      <w:pPr>
        <w:pStyle w:val="NoSpacing"/>
        <w:rPr>
          <w:rFonts w:ascii="Times New Roman" w:hAnsi="Times New Roman" w:cs="Times New Roman"/>
        </w:rPr>
      </w:pPr>
    </w:p>
    <w:p w14:paraId="7F40792A" w14:textId="4E4E0BB1" w:rsidR="00756582" w:rsidRDefault="00756582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puzzles are solved using mod function. </w:t>
      </w:r>
    </w:p>
    <w:p w14:paraId="294A86D4" w14:textId="6C1EAE2B" w:rsidR="00756582" w:rsidRDefault="00F31DC9" w:rsidP="00ED39F8">
      <w:pPr>
        <w:pStyle w:val="NoSpacing"/>
        <w:rPr>
          <w:rFonts w:ascii="Times New Roman" w:hAnsi="Times New Roman" w:cs="Times New Roman"/>
        </w:rPr>
      </w:pPr>
      <w:r w:rsidRPr="00F31DC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2F7B62E8" w14:textId="700C9490" w:rsidR="00ED39F8" w:rsidRDefault="00ED39F8" w:rsidP="00ED39F8">
      <w:pPr>
        <w:pStyle w:val="NoSpacing"/>
        <w:rPr>
          <w:rFonts w:ascii="Times New Roman" w:hAnsi="Times New Roman" w:cs="Times New Roman"/>
        </w:rPr>
      </w:pPr>
    </w:p>
    <w:p w14:paraId="2B8E2E28" w14:textId="77777777" w:rsidR="00ED39F8" w:rsidRDefault="00ED39F8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Notes in October: </w:t>
      </w:r>
    </w:p>
    <w:p w14:paraId="088D8023" w14:textId="77777777" w:rsidR="00ED39F8" w:rsidRDefault="00ED39F8" w:rsidP="00ED39F8">
      <w:pPr>
        <w:pStyle w:val="NoSpacing"/>
        <w:rPr>
          <w:rFonts w:ascii="Times New Roman" w:hAnsi="Times New Roman" w:cs="Times New Roman"/>
        </w:rPr>
      </w:pPr>
      <w:r w:rsidRPr="0051364A">
        <w:rPr>
          <w:rFonts w:ascii="Times New Roman" w:hAnsi="Times New Roman" w:cs="Times New Roman"/>
        </w:rPr>
        <w:t>https://calculus17.weebly.com/uploads/7/7/9/0/77906190/notes_in_calculus_11oct2018.docx</w:t>
      </w:r>
    </w:p>
    <w:p w14:paraId="37797CC2" w14:textId="77777777" w:rsidR="00ED39F8" w:rsidRDefault="00ED39F8" w:rsidP="00ED39F8">
      <w:pPr>
        <w:pStyle w:val="NoSpacing"/>
        <w:rPr>
          <w:rFonts w:ascii="Times New Roman" w:hAnsi="Times New Roman" w:cs="Times New Roman"/>
        </w:rPr>
      </w:pPr>
    </w:p>
    <w:p w14:paraId="71D4B4ED" w14:textId="77777777" w:rsidR="00ED39F8" w:rsidRPr="004D20B6" w:rsidRDefault="00ED39F8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Previous </w:t>
      </w:r>
      <w:r w:rsidRPr="004D20B6">
        <w:rPr>
          <w:rFonts w:ascii="Times New Roman" w:hAnsi="Times New Roman" w:cs="Times New Roman"/>
        </w:rPr>
        <w:t xml:space="preserve">October 2018 tasks in calculus: </w:t>
      </w:r>
    </w:p>
    <w:p w14:paraId="082DEB27" w14:textId="77777777" w:rsidR="00ED39F8" w:rsidRPr="004D20B6" w:rsidRDefault="00ED39F8" w:rsidP="00ED39F8">
      <w:pPr>
        <w:pStyle w:val="NoSpacing"/>
        <w:rPr>
          <w:rFonts w:ascii="Times New Roman" w:hAnsi="Times New Roman" w:cs="Times New Roman"/>
        </w:rPr>
      </w:pPr>
      <w:r w:rsidRPr="004D20B6">
        <w:rPr>
          <w:rFonts w:ascii="Times New Roman" w:hAnsi="Times New Roman" w:cs="Times New Roman"/>
        </w:rPr>
        <w:t>https://calculus12s.weebly.com/uploads/2/5/3/9/25393482/ind_task_calculus_1oct2018.doc</w:t>
      </w:r>
    </w:p>
    <w:p w14:paraId="64A2DECE" w14:textId="77777777" w:rsidR="00ED39F8" w:rsidRPr="004D20B6" w:rsidRDefault="00ED39F8" w:rsidP="00ED39F8">
      <w:pPr>
        <w:pStyle w:val="NoSpacing"/>
        <w:rPr>
          <w:rFonts w:ascii="Times New Roman" w:hAnsi="Times New Roman" w:cs="Times New Roman"/>
        </w:rPr>
      </w:pPr>
      <w:r w:rsidRPr="004D20B6">
        <w:rPr>
          <w:rFonts w:ascii="Times New Roman" w:hAnsi="Times New Roman" w:cs="Times New Roman"/>
        </w:rPr>
        <w:t>https://calculus12s.weebly.com/uploads/2/5/3/9/25393482/group_task_calculus_1oct2018.docx</w:t>
      </w:r>
    </w:p>
    <w:p w14:paraId="574A620C" w14:textId="77777777" w:rsidR="00ED39F8" w:rsidRPr="004D20B6" w:rsidRDefault="00ED39F8" w:rsidP="00ED39F8">
      <w:pPr>
        <w:pStyle w:val="NoSpacing"/>
        <w:rPr>
          <w:rFonts w:ascii="Times New Roman" w:hAnsi="Times New Roman" w:cs="Times New Roman"/>
        </w:rPr>
      </w:pPr>
      <w:r w:rsidRPr="004D20B6">
        <w:rPr>
          <w:rFonts w:ascii="Times New Roman" w:hAnsi="Times New Roman" w:cs="Times New Roman"/>
        </w:rPr>
        <w:t>https://calculus17.weebly.com/uploads/7/7/9/0/77906190/ind_task_calculus_4oct2018.doc</w:t>
      </w:r>
    </w:p>
    <w:p w14:paraId="5BA03EB3" w14:textId="77777777" w:rsidR="00ED39F8" w:rsidRDefault="00ED39F8" w:rsidP="00ED39F8">
      <w:pPr>
        <w:pStyle w:val="NoSpacing"/>
        <w:rPr>
          <w:rFonts w:ascii="Times New Roman" w:hAnsi="Times New Roman" w:cs="Times New Roman"/>
        </w:rPr>
      </w:pPr>
      <w:r w:rsidRPr="004D20B6">
        <w:rPr>
          <w:rFonts w:ascii="Times New Roman" w:hAnsi="Times New Roman" w:cs="Times New Roman"/>
        </w:rPr>
        <w:t>https://calculus17.weebly.com/uploads/7/7/9/0/77906190/group_task_calculus_4oct2018.docx</w:t>
      </w:r>
    </w:p>
    <w:p w14:paraId="2D9238CA" w14:textId="77777777" w:rsidR="00ED39F8" w:rsidRDefault="00ED39F8" w:rsidP="00ED39F8">
      <w:pPr>
        <w:pStyle w:val="NoSpacing"/>
        <w:rPr>
          <w:rFonts w:ascii="Times New Roman" w:hAnsi="Times New Roman" w:cs="Times New Roman"/>
        </w:rPr>
      </w:pPr>
      <w:r w:rsidRPr="00C83DC8">
        <w:rPr>
          <w:rFonts w:ascii="Times New Roman" w:hAnsi="Times New Roman" w:cs="Times New Roman"/>
        </w:rPr>
        <w:t>https://calculus17.weebly.com/uploads/7/7/9/0/77906190/ind_task_calculus_8oct2018.doc</w:t>
      </w:r>
    </w:p>
    <w:p w14:paraId="0EB6751D" w14:textId="2BEF9520" w:rsidR="00ED39F8" w:rsidRPr="00C77D1F" w:rsidRDefault="00ED39F8" w:rsidP="00C77D1F">
      <w:pPr>
        <w:pStyle w:val="NoSpacing"/>
        <w:rPr>
          <w:rFonts w:ascii="Times New Roman" w:hAnsi="Times New Roman" w:cs="Times New Roman"/>
        </w:rPr>
      </w:pPr>
      <w:r w:rsidRPr="00C84E37">
        <w:rPr>
          <w:rFonts w:ascii="Times New Roman" w:hAnsi="Times New Roman" w:cs="Times New Roman"/>
        </w:rPr>
        <w:t>https://calculus17.weebly.com/uploads/7/7/9/0/77906190/group_task_calculus_8oct2018.docx</w:t>
      </w:r>
    </w:p>
    <w:sectPr w:rsidR="00ED39F8" w:rsidRPr="00C7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3"/>
    <w:rsid w:val="00035C6E"/>
    <w:rsid w:val="00086615"/>
    <w:rsid w:val="000933C4"/>
    <w:rsid w:val="000A16CD"/>
    <w:rsid w:val="000A2BCB"/>
    <w:rsid w:val="001428BB"/>
    <w:rsid w:val="0014356F"/>
    <w:rsid w:val="00162F93"/>
    <w:rsid w:val="001E307E"/>
    <w:rsid w:val="001F4586"/>
    <w:rsid w:val="0024207E"/>
    <w:rsid w:val="00265EAC"/>
    <w:rsid w:val="002B5DF3"/>
    <w:rsid w:val="002D5E76"/>
    <w:rsid w:val="00306B51"/>
    <w:rsid w:val="00393697"/>
    <w:rsid w:val="003D2226"/>
    <w:rsid w:val="003E1E90"/>
    <w:rsid w:val="004234DB"/>
    <w:rsid w:val="00441C6B"/>
    <w:rsid w:val="00461713"/>
    <w:rsid w:val="004B1E37"/>
    <w:rsid w:val="004C49F9"/>
    <w:rsid w:val="004D20B6"/>
    <w:rsid w:val="00503F0C"/>
    <w:rsid w:val="005517C3"/>
    <w:rsid w:val="0056401F"/>
    <w:rsid w:val="00567D3D"/>
    <w:rsid w:val="00586984"/>
    <w:rsid w:val="005D2067"/>
    <w:rsid w:val="005D62F2"/>
    <w:rsid w:val="005F6843"/>
    <w:rsid w:val="00634FDE"/>
    <w:rsid w:val="006B51CB"/>
    <w:rsid w:val="006E3D55"/>
    <w:rsid w:val="006F446E"/>
    <w:rsid w:val="00701CED"/>
    <w:rsid w:val="00756582"/>
    <w:rsid w:val="0077035D"/>
    <w:rsid w:val="007C7EBA"/>
    <w:rsid w:val="007D6394"/>
    <w:rsid w:val="00854F24"/>
    <w:rsid w:val="00893382"/>
    <w:rsid w:val="00894106"/>
    <w:rsid w:val="008B3212"/>
    <w:rsid w:val="008D53AB"/>
    <w:rsid w:val="008D60E3"/>
    <w:rsid w:val="008D67C7"/>
    <w:rsid w:val="008E01CA"/>
    <w:rsid w:val="008E4B8C"/>
    <w:rsid w:val="008F0383"/>
    <w:rsid w:val="00905D72"/>
    <w:rsid w:val="00911D66"/>
    <w:rsid w:val="00930C08"/>
    <w:rsid w:val="00943253"/>
    <w:rsid w:val="00971C00"/>
    <w:rsid w:val="009C3A15"/>
    <w:rsid w:val="00A0200B"/>
    <w:rsid w:val="00A16C67"/>
    <w:rsid w:val="00A34AD5"/>
    <w:rsid w:val="00A42F6D"/>
    <w:rsid w:val="00A46FFF"/>
    <w:rsid w:val="00A90C28"/>
    <w:rsid w:val="00AA67BF"/>
    <w:rsid w:val="00AB076E"/>
    <w:rsid w:val="00AD1712"/>
    <w:rsid w:val="00AE349C"/>
    <w:rsid w:val="00B14F56"/>
    <w:rsid w:val="00B749B4"/>
    <w:rsid w:val="00BB17EC"/>
    <w:rsid w:val="00BD3FBA"/>
    <w:rsid w:val="00BD604D"/>
    <w:rsid w:val="00BD74DB"/>
    <w:rsid w:val="00C01C5A"/>
    <w:rsid w:val="00C35579"/>
    <w:rsid w:val="00C464FE"/>
    <w:rsid w:val="00C77D1F"/>
    <w:rsid w:val="00D35337"/>
    <w:rsid w:val="00D810C6"/>
    <w:rsid w:val="00DB06AF"/>
    <w:rsid w:val="00DB0B86"/>
    <w:rsid w:val="00DB22AF"/>
    <w:rsid w:val="00DB39B2"/>
    <w:rsid w:val="00E053D6"/>
    <w:rsid w:val="00E241E7"/>
    <w:rsid w:val="00E3165D"/>
    <w:rsid w:val="00E578A3"/>
    <w:rsid w:val="00E63BAF"/>
    <w:rsid w:val="00E67431"/>
    <w:rsid w:val="00E70764"/>
    <w:rsid w:val="00E93489"/>
    <w:rsid w:val="00EC0CF6"/>
    <w:rsid w:val="00ED39F8"/>
    <w:rsid w:val="00F0617C"/>
    <w:rsid w:val="00F31DC9"/>
    <w:rsid w:val="00F90E5C"/>
    <w:rsid w:val="00FA714D"/>
    <w:rsid w:val="00FC5A06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890C"/>
  <w15:chartTrackingRefBased/>
  <w15:docId w15:val="{47082FB0-A368-4F43-8B5C-BCA5BD2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7BF"/>
    <w:rPr>
      <w:color w:val="808080"/>
    </w:rPr>
  </w:style>
  <w:style w:type="paragraph" w:styleId="NoSpacing">
    <w:name w:val="No Spacing"/>
    <w:uiPriority w:val="1"/>
    <w:qFormat/>
    <w:rsid w:val="004D20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33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Trilogi</cp:lastModifiedBy>
  <cp:revision>2</cp:revision>
  <dcterms:created xsi:type="dcterms:W3CDTF">2018-10-15T07:08:00Z</dcterms:created>
  <dcterms:modified xsi:type="dcterms:W3CDTF">2018-10-15T07:08:00Z</dcterms:modified>
</cp:coreProperties>
</file>