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F3A8" w14:textId="7C954D39" w:rsidR="008345A2" w:rsidRDefault="008345A2" w:rsidP="008345A2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Notes for </w:t>
      </w:r>
      <w:r w:rsidR="009130AB">
        <w:rPr>
          <w:rFonts w:ascii="Times New Roman" w:hAnsi="Times New Roman" w:cs="Times New Roman"/>
        </w:rPr>
        <w:t>calculus</w:t>
      </w:r>
      <w:r w:rsidRPr="007D6519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A</w:t>
      </w:r>
      <w:r w:rsidRPr="007D651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final</w:t>
      </w:r>
      <w:r w:rsidRPr="007D6519">
        <w:rPr>
          <w:rFonts w:ascii="Times New Roman" w:hAnsi="Times New Roman" w:cs="Times New Roman"/>
        </w:rPr>
        <w:t xml:space="preserve"> exam: </w:t>
      </w:r>
    </w:p>
    <w:p w14:paraId="3A9022AF" w14:textId="77777777" w:rsidR="008345A2" w:rsidRDefault="008345A2" w:rsidP="008345A2">
      <w:pPr>
        <w:pStyle w:val="NoSpacing"/>
        <w:rPr>
          <w:rFonts w:ascii="Times New Roman" w:hAnsi="Times New Roman" w:cs="Times New Roman"/>
        </w:rPr>
      </w:pPr>
    </w:p>
    <w:p w14:paraId="44092130" w14:textId="77777777" w:rsidR="009130AB" w:rsidRDefault="009130AB" w:rsidP="009130AB">
      <w:pPr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Study materials:</w:t>
      </w:r>
    </w:p>
    <w:p w14:paraId="2D4B0B46" w14:textId="77777777" w:rsidR="009130AB" w:rsidRDefault="009130AB" w:rsidP="009130AB">
      <w:pPr>
        <w:rPr>
          <w:rFonts w:ascii="Times New Roman" w:hAnsi="Times New Roman" w:cs="Times New Roman"/>
        </w:rPr>
      </w:pPr>
      <w:r w:rsidRPr="00B44A6B">
        <w:rPr>
          <w:rFonts w:ascii="Times New Roman" w:hAnsi="Times New Roman" w:cs="Times New Roman"/>
        </w:rPr>
        <w:t>https://calculus12s.weebly.com/uploads/2/5/3/9/25393482/u3calc2023.docx</w:t>
      </w:r>
    </w:p>
    <w:p w14:paraId="32FC584B" w14:textId="77777777" w:rsidR="009130AB" w:rsidRDefault="009130AB" w:rsidP="009130AB">
      <w:pPr>
        <w:rPr>
          <w:rFonts w:ascii="Times New Roman" w:hAnsi="Times New Roman" w:cs="Times New Roman"/>
        </w:rPr>
      </w:pPr>
      <w:r w:rsidRPr="00434C86">
        <w:rPr>
          <w:rFonts w:ascii="Times New Roman" w:hAnsi="Times New Roman" w:cs="Times New Roman"/>
        </w:rPr>
        <w:t>https://calculus12s.weebly.com/uploads/2/5/3/9/25393482/u4calc2023.docx</w:t>
      </w:r>
    </w:p>
    <w:p w14:paraId="15D40340" w14:textId="77777777" w:rsidR="009130AB" w:rsidRDefault="009130AB" w:rsidP="009130AB">
      <w:pPr>
        <w:rPr>
          <w:rFonts w:ascii="Times New Roman" w:hAnsi="Times New Roman" w:cs="Times New Roman"/>
        </w:rPr>
      </w:pPr>
    </w:p>
    <w:p w14:paraId="018D651A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Instructions: </w:t>
      </w:r>
    </w:p>
    <w:p w14:paraId="286C486D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</w:p>
    <w:p w14:paraId="5D2336FE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2B0198DC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Try to write only text. Try to avoid pictures, </w:t>
      </w:r>
      <w:proofErr w:type="gramStart"/>
      <w:r w:rsidRPr="00773B31">
        <w:rPr>
          <w:rFonts w:ascii="Times New Roman" w:hAnsi="Times New Roman" w:cs="Times New Roman"/>
        </w:rPr>
        <w:t>videos</w:t>
      </w:r>
      <w:proofErr w:type="gramEnd"/>
      <w:r w:rsidRPr="00773B31">
        <w:rPr>
          <w:rFonts w:ascii="Times New Roman" w:hAnsi="Times New Roman" w:cs="Times New Roman"/>
        </w:rPr>
        <w:t xml:space="preserve"> and other things, which make files big.</w:t>
      </w:r>
    </w:p>
    <w:p w14:paraId="77520556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</w:p>
    <w:p w14:paraId="20A3B725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name(s)</w:t>
      </w:r>
    </w:p>
    <w:p w14:paraId="43B5C681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</w:p>
    <w:p w14:paraId="2F8D2851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student number(s)</w:t>
      </w:r>
    </w:p>
    <w:p w14:paraId="55508304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</w:p>
    <w:p w14:paraId="0CBF1742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is your student number.</w:t>
      </w:r>
    </w:p>
    <w:p w14:paraId="19EBFA8C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</w:p>
    <w:p w14:paraId="0CF78FD9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k = s mod 10000 = m10000</w:t>
      </w:r>
    </w:p>
    <w:p w14:paraId="10563A26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 = m100</w:t>
      </w:r>
    </w:p>
    <w:p w14:paraId="57016DC3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m = s mod 35 = m35 </w:t>
      </w:r>
    </w:p>
    <w:p w14:paraId="6CDCC740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s mod 25 = m25</w:t>
      </w:r>
    </w:p>
    <w:p w14:paraId="6CD4D44A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 = m10</w:t>
      </w:r>
    </w:p>
    <w:p w14:paraId="3BE10668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m9 = s mod 9</w:t>
      </w:r>
    </w:p>
    <w:p w14:paraId="42BF906F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e = s mod 8 = m8</w:t>
      </w:r>
    </w:p>
    <w:p w14:paraId="4A14C532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m7 = s mod 7</w:t>
      </w:r>
    </w:p>
    <w:p w14:paraId="19DDE4F6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m6 = s mod 6</w:t>
      </w:r>
    </w:p>
    <w:p w14:paraId="70A56404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m5 = s mod 5</w:t>
      </w:r>
    </w:p>
    <w:p w14:paraId="13FAE591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s mod 4.</w:t>
      </w:r>
    </w:p>
    <w:p w14:paraId="1B45A5BF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m3 = s mod 3</w:t>
      </w:r>
    </w:p>
    <w:p w14:paraId="59F46175" w14:textId="77777777" w:rsidR="009130AB" w:rsidRPr="00773B31" w:rsidRDefault="009130AB" w:rsidP="009130A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m2 = s mod 2</w:t>
      </w:r>
    </w:p>
    <w:p w14:paraId="2972841B" w14:textId="06C07AB2" w:rsidR="00EC2A42" w:rsidRDefault="00EC2A42"/>
    <w:p w14:paraId="089BC705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Solve the differential equations. </w:t>
      </w:r>
    </w:p>
    <w:p w14:paraId="2403DE05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</w:p>
    <w:p w14:paraId="090ED41F" w14:textId="77777777" w:rsidR="00B42956" w:rsidRDefault="00B42956" w:rsidP="00A6409A">
      <w:pPr>
        <w:pStyle w:val="NoSpacing"/>
        <w:rPr>
          <w:rFonts w:ascii="Times New Roman" w:hAnsi="Times New Roman" w:cs="Times New Roman"/>
        </w:rPr>
      </w:pPr>
    </w:p>
    <w:p w14:paraId="3EB8942B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A190D23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3E19D78C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wave propagation equation for the velocity v = T.</w:t>
      </w:r>
    </w:p>
    <w:p w14:paraId="006EFBEA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3CC3029F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20485399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11BBDE9D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Solution: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x-vt</m:t>
                </m:r>
              </m:e>
            </m:d>
          </m:e>
        </m:func>
      </m:oMath>
    </w:p>
    <w:p w14:paraId="6F57F231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x-Tt</m:t>
                  </m:r>
                </m:e>
              </m:d>
            </m:e>
          </m:func>
        </m:oMath>
      </m:oMathPara>
    </w:p>
    <w:p w14:paraId="1BF334BE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5C3B2913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64A3A5C0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751AAD82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1B7F509C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2A369A18" w14:textId="77777777" w:rsidR="002679A9" w:rsidRDefault="002679A9" w:rsidP="00B42956">
      <w:pPr>
        <w:pStyle w:val="NoSpacing"/>
        <w:rPr>
          <w:rFonts w:ascii="Times New Roman" w:hAnsi="Times New Roman" w:cs="Times New Roman"/>
        </w:rPr>
      </w:pPr>
    </w:p>
    <w:p w14:paraId="372EE672" w14:textId="77777777" w:rsidR="002679A9" w:rsidRDefault="002679A9" w:rsidP="00B42956">
      <w:pPr>
        <w:pStyle w:val="NoSpacing"/>
        <w:rPr>
          <w:rFonts w:ascii="Times New Roman" w:hAnsi="Times New Roman" w:cs="Times New Roman"/>
        </w:rPr>
      </w:pPr>
    </w:p>
    <w:p w14:paraId="7E44383A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Ordinary linear differential equations with constant coefficients:</w:t>
      </w:r>
    </w:p>
    <w:p w14:paraId="1A2DF4D2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7015D78E" w14:textId="77777777" w:rsidR="00B42956" w:rsidRPr="002746CD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''</m:t>
            </m:r>
          </m:sup>
        </m:sSup>
        <m:r>
          <w:rPr>
            <w:rFonts w:ascii="Cambria Math" w:hAnsi="Cambria Math" w:cs="Times New Roman"/>
          </w:rPr>
          <m:t>+b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+cy=0</m:t>
        </m:r>
      </m:oMath>
      <w:r>
        <w:rPr>
          <w:rFonts w:ascii="Times New Roman" w:eastAsiaTheme="minorEastAsia" w:hAnsi="Times New Roman" w:cs="Times New Roman"/>
        </w:rPr>
        <w:t xml:space="preserve">        (1)</w:t>
      </w:r>
    </w:p>
    <w:p w14:paraId="10FB566E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152F668C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y(x)</w:t>
      </w:r>
    </w:p>
    <w:p w14:paraId="567DBF42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311F1BDF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a, b, c are real constants. </w:t>
      </w:r>
    </w:p>
    <w:p w14:paraId="117D0C23" w14:textId="77777777" w:rsidR="00B42956" w:rsidRPr="005419D3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a≠0</m:t>
          </m:r>
        </m:oMath>
      </m:oMathPara>
    </w:p>
    <w:p w14:paraId="05475131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a is NOT 0.</w:t>
      </w:r>
    </w:p>
    <w:p w14:paraId="1C027A4D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261AA9FA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67F792AA" w14:textId="77777777" w:rsidR="00B42956" w:rsidRPr="007E5967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λx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(2)</w:t>
      </w:r>
    </w:p>
    <w:p w14:paraId="1FC28277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0413C8A1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λ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+bλ+c=0</m:t>
        </m:r>
      </m:oMath>
      <w:r>
        <w:rPr>
          <w:rFonts w:ascii="Times New Roman" w:eastAsiaTheme="minorEastAsia" w:hAnsi="Times New Roman" w:cs="Times New Roman"/>
        </w:rPr>
        <w:t xml:space="preserve">    (3)</w:t>
      </w:r>
    </w:p>
    <w:p w14:paraId="06048136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75DDBB59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56693127" w14:textId="77777777" w:rsidR="00B42956" w:rsidRPr="00FD542D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λ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2a</m:t>
              </m:r>
            </m:den>
          </m:f>
        </m:oMath>
      </m:oMathPara>
    </w:p>
    <w:p w14:paraId="1C8F8DB2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4A3BA80D" w14:textId="77777777" w:rsidR="00B42956" w:rsidRPr="00236885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λ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2a</m:t>
              </m:r>
            </m:den>
          </m:f>
        </m:oMath>
      </m:oMathPara>
    </w:p>
    <w:p w14:paraId="6DAAD203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4D47AE62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are real numbers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≠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then the solution is: </w:t>
      </w:r>
    </w:p>
    <w:p w14:paraId="51F9B1A7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73213B84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x</m:t>
              </m:r>
            </m:sup>
          </m:sSup>
        </m:oMath>
      </m:oMathPara>
    </w:p>
    <w:p w14:paraId="5CF52DB7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44E79B93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044824EE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are real numbers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=λ</m:t>
        </m:r>
      </m:oMath>
      <w:r>
        <w:rPr>
          <w:rFonts w:ascii="Times New Roman" w:eastAsiaTheme="minorEastAsia" w:hAnsi="Times New Roman" w:cs="Times New Roman"/>
        </w:rPr>
        <w:t xml:space="preserve"> then the solution is: </w:t>
      </w:r>
    </w:p>
    <w:p w14:paraId="5EBD7FB9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26D9BE11" w14:textId="77777777" w:rsidR="00B42956" w:rsidRPr="00C45D80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λx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λx</m:t>
              </m:r>
            </m:sup>
          </m:sSup>
        </m:oMath>
      </m:oMathPara>
    </w:p>
    <w:p w14:paraId="0A5D4E32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388D9A99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2B70AF88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1D0AC6FB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are complex </w:t>
      </w:r>
      <w:proofErr w:type="gramStart"/>
      <w:r>
        <w:rPr>
          <w:rFonts w:ascii="Times New Roman" w:eastAsiaTheme="minorEastAsia" w:hAnsi="Times New Roman" w:cs="Times New Roman"/>
        </w:rPr>
        <w:t>conjugate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=α+iβ,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=α-iβ</m:t>
        </m:r>
      </m:oMath>
      <w:r>
        <w:rPr>
          <w:rFonts w:ascii="Times New Roman" w:eastAsiaTheme="minorEastAsia" w:hAnsi="Times New Roman" w:cs="Times New Roman"/>
        </w:rPr>
        <w:t xml:space="preserve"> then the solution is: </w:t>
      </w:r>
    </w:p>
    <w:p w14:paraId="4180451A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70E7DFF1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αx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βx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βx</m:t>
                          </m:r>
                        </m:e>
                      </m:d>
                    </m:e>
                  </m:func>
                </m:e>
              </m:func>
            </m:e>
          </m:d>
        </m:oMath>
      </m:oMathPara>
    </w:p>
    <w:p w14:paraId="0A87172A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7B906E69" w14:textId="77777777" w:rsidR="00B42956" w:rsidRPr="00F80334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i=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-1</m:t>
              </m:r>
            </m:e>
          </m:rad>
        </m:oMath>
      </m:oMathPara>
    </w:p>
    <w:p w14:paraId="6EE8AF46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α </m:t>
        </m:r>
      </m:oMath>
      <w:r>
        <w:rPr>
          <w:rFonts w:ascii="Times New Roman" w:eastAsiaTheme="minorEastAsia" w:hAnsi="Times New Roman" w:cs="Times New Roman"/>
        </w:rPr>
        <w:t xml:space="preserve">and </w:t>
      </w:r>
      <m:oMath>
        <m:r>
          <w:rPr>
            <w:rFonts w:ascii="Cambria Math" w:eastAsiaTheme="minorEastAsia" w:hAnsi="Cambria Math" w:cs="Times New Roman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are real numbers.</w:t>
      </w:r>
    </w:p>
    <w:p w14:paraId="6F98F774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5A5A140D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and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are arbitrary constants. </w:t>
      </w:r>
    </w:p>
    <w:p w14:paraId="4CC01AC0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00CF2466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</w:p>
    <w:p w14:paraId="25B41F12" w14:textId="77777777" w:rsidR="00B42956" w:rsidRDefault="00B42956" w:rsidP="00B42956">
      <w:pPr>
        <w:pStyle w:val="NoSpacing"/>
        <w:rPr>
          <w:rFonts w:ascii="Times New Roman" w:eastAsiaTheme="minorEastAsia" w:hAnsi="Times New Roman" w:cs="Times New Roman"/>
        </w:rPr>
      </w:pPr>
      <w:r w:rsidRPr="008524AF">
        <w:rPr>
          <w:rFonts w:ascii="Times New Roman" w:eastAsiaTheme="minorEastAsia" w:hAnsi="Times New Roman" w:cs="Times New Roman"/>
        </w:rPr>
        <w:t>youtube.com/</w:t>
      </w:r>
      <w:proofErr w:type="spellStart"/>
      <w:r w:rsidRPr="008524AF">
        <w:rPr>
          <w:rFonts w:ascii="Times New Roman" w:eastAsiaTheme="minorEastAsia" w:hAnsi="Times New Roman" w:cs="Times New Roman"/>
        </w:rPr>
        <w:t>watch?v</w:t>
      </w:r>
      <w:proofErr w:type="spellEnd"/>
      <w:r w:rsidRPr="008524AF">
        <w:rPr>
          <w:rFonts w:ascii="Times New Roman" w:eastAsiaTheme="minorEastAsia" w:hAnsi="Times New Roman" w:cs="Times New Roman"/>
        </w:rPr>
        <w:t>=znO6v-8pvXo</w:t>
      </w:r>
    </w:p>
    <w:p w14:paraId="0A18A9FE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6F3E39F1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4141D1BE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15183992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3ED78438" w14:textId="77777777" w:rsidR="006102F8" w:rsidRDefault="006102F8" w:rsidP="00B42956">
      <w:pPr>
        <w:pStyle w:val="NoSpacing"/>
        <w:rPr>
          <w:rFonts w:ascii="Times New Roman" w:hAnsi="Times New Roman" w:cs="Times New Roman"/>
        </w:rPr>
      </w:pPr>
    </w:p>
    <w:p w14:paraId="0925A130" w14:textId="77777777" w:rsidR="006102F8" w:rsidRDefault="006102F8" w:rsidP="00B42956">
      <w:pPr>
        <w:pStyle w:val="NoSpacing"/>
        <w:rPr>
          <w:rFonts w:ascii="Times New Roman" w:hAnsi="Times New Roman" w:cs="Times New Roman"/>
        </w:rPr>
      </w:pPr>
    </w:p>
    <w:p w14:paraId="7CCC471B" w14:textId="77777777" w:rsidR="006102F8" w:rsidRDefault="006102F8" w:rsidP="00B42956">
      <w:pPr>
        <w:pStyle w:val="NoSpacing"/>
        <w:rPr>
          <w:rFonts w:ascii="Times New Roman" w:hAnsi="Times New Roman" w:cs="Times New Roman"/>
        </w:rPr>
      </w:pPr>
    </w:p>
    <w:p w14:paraId="3B687BC6" w14:textId="77777777" w:rsidR="006102F8" w:rsidRDefault="006102F8" w:rsidP="00B42956">
      <w:pPr>
        <w:pStyle w:val="NoSpacing"/>
        <w:rPr>
          <w:rFonts w:ascii="Times New Roman" w:hAnsi="Times New Roman" w:cs="Times New Roman"/>
        </w:rPr>
      </w:pPr>
    </w:p>
    <w:p w14:paraId="529784C0" w14:textId="77777777" w:rsidR="006102F8" w:rsidRDefault="006102F8" w:rsidP="00B42956">
      <w:pPr>
        <w:pStyle w:val="NoSpacing"/>
        <w:rPr>
          <w:rFonts w:ascii="Times New Roman" w:hAnsi="Times New Roman" w:cs="Times New Roman"/>
        </w:rPr>
      </w:pPr>
    </w:p>
    <w:p w14:paraId="7EC6966A" w14:textId="77777777" w:rsidR="006102F8" w:rsidRDefault="006102F8" w:rsidP="00B42956">
      <w:pPr>
        <w:pStyle w:val="NoSpacing"/>
        <w:rPr>
          <w:rFonts w:ascii="Times New Roman" w:hAnsi="Times New Roman" w:cs="Times New Roman"/>
        </w:rPr>
      </w:pPr>
    </w:p>
    <w:p w14:paraId="5D655DD2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14CD1B95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1BA7D1E3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Harmonic oscillation:</w:t>
      </w:r>
    </w:p>
    <w:p w14:paraId="102BB222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775D6C75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5616C7DA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42FDE012" w14:textId="77777777" w:rsidR="00B42956" w:rsidRPr="003F2C5F" w:rsidRDefault="00B42956" w:rsidP="00B42956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Ly = 0</w:t>
      </w:r>
    </w:p>
    <w:p w14:paraId="2089DF45" w14:textId="77777777" w:rsidR="00B42956" w:rsidRPr="003F2C5F" w:rsidRDefault="00B42956" w:rsidP="00B42956">
      <w:pPr>
        <w:pStyle w:val="NoSpacing"/>
        <w:rPr>
          <w:rFonts w:ascii="Times New Roman" w:hAnsi="Times New Roman" w:cs="Times New Roman"/>
        </w:rPr>
      </w:pPr>
    </w:p>
    <w:p w14:paraId="64470D8A" w14:textId="77777777" w:rsidR="00B42956" w:rsidRPr="003F2C5F" w:rsidRDefault="00B42956" w:rsidP="00B42956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14DF5F2C" w14:textId="77777777" w:rsidR="00B42956" w:rsidRPr="003F2C5F" w:rsidRDefault="00B42956" w:rsidP="00B42956">
      <w:pPr>
        <w:pStyle w:val="NoSpacing"/>
        <w:rPr>
          <w:rFonts w:ascii="Times New Roman" w:hAnsi="Times New Roman" w:cs="Times New Roman"/>
        </w:rPr>
      </w:pPr>
    </w:p>
    <w:p w14:paraId="5852CE02" w14:textId="77777777" w:rsidR="00B42956" w:rsidRPr="003F2C5F" w:rsidRDefault="00B42956" w:rsidP="00B42956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7BB61750" w14:textId="77777777" w:rsidR="00B42956" w:rsidRDefault="00B42956" w:rsidP="00B42956">
      <w:pPr>
        <w:pStyle w:val="NoSpacing"/>
        <w:rPr>
          <w:rFonts w:ascii="Times New Roman" w:hAnsi="Times New Roman" w:cs="Times New Roman"/>
        </w:rPr>
      </w:pPr>
    </w:p>
    <w:p w14:paraId="3D559FDA" w14:textId="77777777" w:rsidR="00B42956" w:rsidRDefault="00B42956" w:rsidP="00A6409A">
      <w:pPr>
        <w:pStyle w:val="NoSpacing"/>
        <w:rPr>
          <w:rFonts w:ascii="Times New Roman" w:hAnsi="Times New Roman" w:cs="Times New Roman"/>
        </w:rPr>
      </w:pPr>
    </w:p>
    <w:p w14:paraId="2FCC04A0" w14:textId="77777777" w:rsidR="00EF5500" w:rsidRDefault="00EF5500" w:rsidP="00A6409A">
      <w:pPr>
        <w:pStyle w:val="NoSpacing"/>
        <w:rPr>
          <w:rFonts w:ascii="Times New Roman" w:hAnsi="Times New Roman" w:cs="Times New Roman"/>
        </w:rPr>
      </w:pPr>
    </w:p>
    <w:p w14:paraId="65380364" w14:textId="77777777" w:rsidR="00EF5500" w:rsidRDefault="00EF5500" w:rsidP="00EF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30E707FE" w14:textId="77777777" w:rsidR="00EF5500" w:rsidRDefault="00EF5500" w:rsidP="00EF5500">
      <w:pPr>
        <w:pStyle w:val="NoSpacing"/>
        <w:rPr>
          <w:rFonts w:ascii="Times New Roman" w:hAnsi="Times New Roman" w:cs="Times New Roman"/>
        </w:rPr>
      </w:pPr>
    </w:p>
    <w:p w14:paraId="2A2A6DFF" w14:textId="77777777" w:rsidR="00EF5500" w:rsidRPr="003F2C5F" w:rsidRDefault="00EF5500" w:rsidP="00EF55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my' + Ly = 0</w:t>
      </w:r>
    </w:p>
    <w:p w14:paraId="38CA977E" w14:textId="77777777" w:rsidR="00EF5500" w:rsidRPr="003F2C5F" w:rsidRDefault="00EF5500" w:rsidP="00EF5500">
      <w:pPr>
        <w:pStyle w:val="NoSpacing"/>
        <w:rPr>
          <w:rFonts w:ascii="Times New Roman" w:hAnsi="Times New Roman" w:cs="Times New Roman"/>
        </w:rPr>
      </w:pPr>
    </w:p>
    <w:p w14:paraId="4F229E08" w14:textId="77777777" w:rsidR="00EF5500" w:rsidRPr="003F2C5F" w:rsidRDefault="00EF5500" w:rsidP="00EF55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7E1569E6" w14:textId="77777777" w:rsidR="00EF5500" w:rsidRPr="003F2C5F" w:rsidRDefault="00EF5500" w:rsidP="00EF55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168CAA52" w14:textId="77777777" w:rsidR="00EF5500" w:rsidRPr="003F2C5F" w:rsidRDefault="00EF5500" w:rsidP="00EF5500">
      <w:pPr>
        <w:pStyle w:val="NoSpacing"/>
        <w:rPr>
          <w:rFonts w:ascii="Times New Roman" w:hAnsi="Times New Roman" w:cs="Times New Roman"/>
        </w:rPr>
      </w:pPr>
    </w:p>
    <w:p w14:paraId="2D6ED8BE" w14:textId="77777777" w:rsidR="00EF5500" w:rsidRPr="003F2C5F" w:rsidRDefault="00EF5500" w:rsidP="00EF55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107DB968" w14:textId="77777777" w:rsidR="00EF5500" w:rsidRDefault="00EF5500" w:rsidP="00EF5500">
      <w:pPr>
        <w:pStyle w:val="NoSpacing"/>
        <w:rPr>
          <w:rFonts w:ascii="Times New Roman" w:hAnsi="Times New Roman" w:cs="Times New Roman"/>
        </w:rPr>
      </w:pPr>
    </w:p>
    <w:p w14:paraId="0FE26D99" w14:textId="77777777" w:rsidR="00EF5500" w:rsidRDefault="00EF5500" w:rsidP="00A6409A">
      <w:pPr>
        <w:pStyle w:val="NoSpacing"/>
        <w:rPr>
          <w:rFonts w:ascii="Times New Roman" w:hAnsi="Times New Roman" w:cs="Times New Roman"/>
        </w:rPr>
      </w:pPr>
    </w:p>
    <w:p w14:paraId="36D6A6BE" w14:textId="77777777" w:rsidR="00EF5500" w:rsidRDefault="00EF5500" w:rsidP="00A6409A">
      <w:pPr>
        <w:pStyle w:val="NoSpacing"/>
        <w:rPr>
          <w:rFonts w:ascii="Times New Roman" w:hAnsi="Times New Roman" w:cs="Times New Roman"/>
        </w:rPr>
      </w:pPr>
    </w:p>
    <w:p w14:paraId="7C730FF4" w14:textId="77777777" w:rsidR="00EF5500" w:rsidRDefault="00EF5500" w:rsidP="00A6409A">
      <w:pPr>
        <w:pStyle w:val="NoSpacing"/>
        <w:rPr>
          <w:rFonts w:ascii="Times New Roman" w:hAnsi="Times New Roman" w:cs="Times New Roman"/>
        </w:rPr>
      </w:pPr>
    </w:p>
    <w:p w14:paraId="35CD77F3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</w:p>
    <w:p w14:paraId="0128D702" w14:textId="1496FDA0" w:rsidR="00A6409A" w:rsidRDefault="00A6409A" w:rsidP="00A64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92732D8" w14:textId="77777777" w:rsidR="00E14816" w:rsidRDefault="00E14816" w:rsidP="00A6409A">
      <w:pPr>
        <w:pStyle w:val="NoSpacing"/>
        <w:rPr>
          <w:rFonts w:ascii="Times New Roman" w:hAnsi="Times New Roman" w:cs="Times New Roman"/>
        </w:rPr>
      </w:pPr>
    </w:p>
    <w:p w14:paraId="28699B7A" w14:textId="250E1ACF" w:rsidR="00A6409A" w:rsidRDefault="00A6409A" w:rsidP="00A64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polar coordinates.</w:t>
      </w:r>
    </w:p>
    <w:p w14:paraId="4F0488EB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</w:p>
    <w:p w14:paraId="1C315003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equation of T radius circumference in polar coordinates.</w:t>
      </w:r>
    </w:p>
    <w:p w14:paraId="2AD73C90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1E3B2001" w14:textId="743FD573" w:rsidR="00A45EBA" w:rsidRDefault="00A45EBA" w:rsidP="00A45E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= T</w:t>
      </w:r>
    </w:p>
    <w:p w14:paraId="5D4788F9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1C5EA4A8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5DF7F98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Give equation of </w:t>
      </w:r>
      <w:r>
        <w:rPr>
          <w:rFonts w:ascii="Times New Roman" w:hAnsi="Times New Roman" w:cs="Times New Roman"/>
        </w:rPr>
        <w:t>y = Tx</w:t>
      </w:r>
      <w:r w:rsidRPr="00F87DC4">
        <w:rPr>
          <w:rFonts w:ascii="Times New Roman" w:hAnsi="Times New Roman" w:cs="Times New Roman"/>
        </w:rPr>
        <w:t xml:space="preserve"> in polar coordinates.</w:t>
      </w:r>
    </w:p>
    <w:p w14:paraId="1A2EDDC3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</w:p>
    <w:p w14:paraId="12FE38EA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A=arctan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 xml:space="preserve"> and A= arctan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+π</m:t>
          </m:r>
        </m:oMath>
      </m:oMathPara>
    </w:p>
    <w:p w14:paraId="3DDA2FE4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766C1138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2ADD97EB" w14:textId="77777777" w:rsidR="00A45EBA" w:rsidRPr="00E03DD8" w:rsidRDefault="00A45EBA" w:rsidP="00A45EBA">
      <w:pPr>
        <w:pStyle w:val="NoSpacing"/>
        <w:rPr>
          <w:rFonts w:ascii="Times New Roman" w:hAnsi="Times New Roman" w:cs="Times New Roman"/>
        </w:rPr>
      </w:pPr>
      <w:r w:rsidRPr="00E03DD8">
        <w:rPr>
          <w:rFonts w:ascii="Times New Roman" w:hAnsi="Times New Roman" w:cs="Times New Roman"/>
        </w:rPr>
        <w:t>s = 22123456</w:t>
      </w:r>
    </w:p>
    <w:p w14:paraId="1219CE8B" w14:textId="77777777" w:rsidR="00A45EBA" w:rsidRPr="00E03DD8" w:rsidRDefault="00A45EBA" w:rsidP="00A45E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03DD8">
        <w:rPr>
          <w:rFonts w:ascii="Times New Roman" w:hAnsi="Times New Roman" w:cs="Times New Roman"/>
        </w:rPr>
        <w:t xml:space="preserve"> = s Mod 100</w:t>
      </w:r>
    </w:p>
    <w:p w14:paraId="03155882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  <w:proofErr w:type="spellStart"/>
      <w:r w:rsidRPr="00E03DD8">
        <w:rPr>
          <w:rFonts w:ascii="Times New Roman" w:hAnsi="Times New Roman" w:cs="Times New Roman"/>
        </w:rPr>
        <w:t>MsgBox</w:t>
      </w:r>
      <w:proofErr w:type="spellEnd"/>
      <w:r w:rsidRPr="00E03DD8">
        <w:rPr>
          <w:rFonts w:ascii="Times New Roman" w:hAnsi="Times New Roman" w:cs="Times New Roman"/>
        </w:rPr>
        <w:t xml:space="preserve"> </w:t>
      </w:r>
      <w:proofErr w:type="spellStart"/>
      <w:r w:rsidRPr="00E03DD8">
        <w:rPr>
          <w:rFonts w:ascii="Times New Roman" w:hAnsi="Times New Roman" w:cs="Times New Roman"/>
        </w:rPr>
        <w:t>Atn</w:t>
      </w:r>
      <w:proofErr w:type="spellEnd"/>
      <w:r w:rsidRPr="00E03DD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</w:t>
      </w:r>
      <w:r w:rsidRPr="00E03DD8">
        <w:rPr>
          <w:rFonts w:ascii="Times New Roman" w:hAnsi="Times New Roman" w:cs="Times New Roman"/>
        </w:rPr>
        <w:t>)</w:t>
      </w:r>
    </w:p>
    <w:p w14:paraId="64F11491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0FAEF85D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467AD1AA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70CA4457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AACB8CA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</w:p>
    <w:p w14:paraId="6F39E889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How many petals are there in the flower R = </w:t>
      </w:r>
      <w:proofErr w:type="gramStart"/>
      <w:r w:rsidRPr="00F87DC4">
        <w:rPr>
          <w:rFonts w:ascii="Times New Roman" w:hAnsi="Times New Roman" w:cs="Times New Roman"/>
        </w:rPr>
        <w:t>cos(</w:t>
      </w:r>
      <w:proofErr w:type="gramEnd"/>
      <w:r w:rsidRPr="00F87DC4">
        <w:rPr>
          <w:rFonts w:ascii="Times New Roman" w:hAnsi="Times New Roman" w:cs="Times New Roman"/>
        </w:rPr>
        <w:t>TA)?</w:t>
      </w:r>
    </w:p>
    <w:p w14:paraId="1B9AB0BB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187AAB36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https://www.desmos.com/calculator/ms3eghkkgz</w:t>
      </w:r>
    </w:p>
    <w:p w14:paraId="3506EFB7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662702B0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517EB15D" w14:textId="77777777" w:rsidR="00157C15" w:rsidRDefault="00157C15" w:rsidP="00A45EBA">
      <w:pPr>
        <w:pStyle w:val="NoSpacing"/>
        <w:rPr>
          <w:rFonts w:ascii="Times New Roman" w:hAnsi="Times New Roman" w:cs="Times New Roman"/>
        </w:rPr>
      </w:pPr>
    </w:p>
    <w:p w14:paraId="019F1785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4F560D47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</w:p>
    <w:p w14:paraId="33482CF8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Plot </w:t>
      </w:r>
      <w:r>
        <w:rPr>
          <w:rFonts w:ascii="Times New Roman" w:hAnsi="Times New Roman" w:cs="Times New Roman"/>
        </w:rPr>
        <w:t>3</w:t>
      </w:r>
      <w:r w:rsidRPr="00F87DC4">
        <w:rPr>
          <w:rFonts w:ascii="Times New Roman" w:hAnsi="Times New Roman" w:cs="Times New Roman"/>
        </w:rPr>
        <w:t xml:space="preserve"> + 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petals flower in polar coordinates.</w:t>
      </w:r>
    </w:p>
    <w:p w14:paraId="72F1F2AB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46F77C63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if  </w:t>
      </w:r>
      <w:r w:rsidRPr="00F87DC4">
        <w:rPr>
          <w:rFonts w:ascii="Times New Roman" w:hAnsi="Times New Roman" w:cs="Times New Roman"/>
        </w:rPr>
        <w:t>m</w:t>
      </w:r>
      <w:proofErr w:type="gramEnd"/>
      <w:r w:rsidRPr="00F87DC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 then 3</w:t>
      </w:r>
      <w:r w:rsidRPr="00F87DC4">
        <w:rPr>
          <w:rFonts w:ascii="Times New Roman" w:hAnsi="Times New Roman" w:cs="Times New Roman"/>
        </w:rPr>
        <w:t xml:space="preserve"> + m</w:t>
      </w:r>
      <w:r w:rsidRPr="00F87DC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3, then </w:t>
      </w:r>
      <w:r w:rsidRPr="00F87DC4">
        <w:rPr>
          <w:rFonts w:ascii="Times New Roman" w:hAnsi="Times New Roman" w:cs="Times New Roman"/>
        </w:rPr>
        <w:t>R = cos(</w:t>
      </w:r>
      <w:r>
        <w:rPr>
          <w:rFonts w:ascii="Times New Roman" w:hAnsi="Times New Roman" w:cs="Times New Roman"/>
        </w:rPr>
        <w:t>3</w:t>
      </w:r>
      <w:r w:rsidRPr="00F87DC4">
        <w:rPr>
          <w:rFonts w:ascii="Times New Roman" w:hAnsi="Times New Roman" w:cs="Times New Roman"/>
        </w:rPr>
        <w:t>A)</w:t>
      </w:r>
    </w:p>
    <w:p w14:paraId="1F6BBBF5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if  </w:t>
      </w:r>
      <w:r w:rsidRPr="00F87DC4">
        <w:rPr>
          <w:rFonts w:ascii="Times New Roman" w:hAnsi="Times New Roman" w:cs="Times New Roman"/>
        </w:rPr>
        <w:t>m</w:t>
      </w:r>
      <w:proofErr w:type="gramEnd"/>
      <w:r w:rsidRPr="00F87DC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1 then 3</w:t>
      </w:r>
      <w:r w:rsidRPr="00F87DC4">
        <w:rPr>
          <w:rFonts w:ascii="Times New Roman" w:hAnsi="Times New Roman" w:cs="Times New Roman"/>
        </w:rPr>
        <w:t xml:space="preserve"> + m</w:t>
      </w:r>
      <w:r w:rsidRPr="00F87DC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4, then </w:t>
      </w:r>
      <w:r w:rsidRPr="00F87DC4">
        <w:rPr>
          <w:rFonts w:ascii="Times New Roman" w:hAnsi="Times New Roman" w:cs="Times New Roman"/>
        </w:rPr>
        <w:t>R = cos(</w:t>
      </w:r>
      <w:r>
        <w:rPr>
          <w:rFonts w:ascii="Times New Roman" w:hAnsi="Times New Roman" w:cs="Times New Roman"/>
        </w:rPr>
        <w:t>2</w:t>
      </w:r>
      <w:r w:rsidRPr="00F87DC4">
        <w:rPr>
          <w:rFonts w:ascii="Times New Roman" w:hAnsi="Times New Roman" w:cs="Times New Roman"/>
        </w:rPr>
        <w:t>A)</w:t>
      </w:r>
    </w:p>
    <w:p w14:paraId="03165F41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0C50EB67" w14:textId="77777777" w:rsidR="00A45EBA" w:rsidRPr="00F87DC4" w:rsidRDefault="00A45EBA" w:rsidP="00A45EB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https://www.desmos.com/calculator/ms3eghkkgz</w:t>
      </w:r>
    </w:p>
    <w:p w14:paraId="17637709" w14:textId="77777777" w:rsidR="00A45EBA" w:rsidRDefault="00A45EBA" w:rsidP="00A45EBA">
      <w:pPr>
        <w:pStyle w:val="NoSpacing"/>
        <w:rPr>
          <w:rFonts w:ascii="Times New Roman" w:hAnsi="Times New Roman" w:cs="Times New Roman"/>
        </w:rPr>
      </w:pPr>
    </w:p>
    <w:p w14:paraId="19C7A01E" w14:textId="77777777" w:rsidR="00BE0009" w:rsidRDefault="00BE0009" w:rsidP="00A6409A">
      <w:pPr>
        <w:pStyle w:val="NoSpacing"/>
        <w:rPr>
          <w:rFonts w:ascii="Times New Roman" w:hAnsi="Times New Roman" w:cs="Times New Roman"/>
        </w:rPr>
      </w:pPr>
    </w:p>
    <w:p w14:paraId="0051EB23" w14:textId="77777777" w:rsidR="00BE0009" w:rsidRDefault="00BE0009" w:rsidP="00A6409A">
      <w:pPr>
        <w:pStyle w:val="NoSpacing"/>
        <w:rPr>
          <w:rFonts w:ascii="Times New Roman" w:hAnsi="Times New Roman" w:cs="Times New Roman"/>
        </w:rPr>
      </w:pPr>
    </w:p>
    <w:p w14:paraId="278F966B" w14:textId="77777777" w:rsidR="00BE0009" w:rsidRDefault="00BE0009" w:rsidP="00A6409A">
      <w:pPr>
        <w:pStyle w:val="NoSpacing"/>
        <w:rPr>
          <w:rFonts w:ascii="Times New Roman" w:hAnsi="Times New Roman" w:cs="Times New Roman"/>
        </w:rPr>
      </w:pPr>
    </w:p>
    <w:p w14:paraId="7B4C8429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 the vector calculus. </w:t>
      </w:r>
    </w:p>
    <w:p w14:paraId="12B412B1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</w:p>
    <w:p w14:paraId="2302F34F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33CE046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perpendicular vector to (T, m, L).</w:t>
      </w:r>
    </w:p>
    <w:p w14:paraId="1174B2F7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45025B23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solution is vector (</w:t>
      </w:r>
      <w:proofErr w:type="spellStart"/>
      <w:proofErr w:type="gramStart"/>
      <w:r>
        <w:rPr>
          <w:rFonts w:ascii="Times New Roman" w:hAnsi="Times New Roman" w:cs="Times New Roman"/>
        </w:rPr>
        <w:t>a,b</w:t>
      </w:r>
      <w:proofErr w:type="gramEnd"/>
      <w:r>
        <w:rPr>
          <w:rFonts w:ascii="Times New Roman" w:hAnsi="Times New Roman" w:cs="Times New Roman"/>
        </w:rPr>
        <w:t>,c</w:t>
      </w:r>
      <w:proofErr w:type="spellEnd"/>
      <w:r>
        <w:rPr>
          <w:rFonts w:ascii="Times New Roman" w:hAnsi="Times New Roman" w:cs="Times New Roman"/>
        </w:rPr>
        <w:t>), such that the dot-product is zero:</w:t>
      </w:r>
    </w:p>
    <w:p w14:paraId="066F2A68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71BA7F57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+ bm+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 = 0</w:t>
      </w:r>
    </w:p>
    <w:p w14:paraId="1AB42937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0C9DD928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1EA09386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b=1</w:t>
      </w:r>
    </w:p>
    <w:p w14:paraId="114833CE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c=1</w:t>
      </w:r>
    </w:p>
    <w:p w14:paraId="19F81B30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5E37C080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+</w:t>
      </w:r>
      <w:proofErr w:type="spellStart"/>
      <w:r>
        <w:rPr>
          <w:rFonts w:ascii="Times New Roman" w:hAnsi="Times New Roman" w:cs="Times New Roman"/>
        </w:rPr>
        <w:t>m+L</w:t>
      </w:r>
      <w:proofErr w:type="spellEnd"/>
      <w:r>
        <w:rPr>
          <w:rFonts w:ascii="Times New Roman" w:hAnsi="Times New Roman" w:cs="Times New Roman"/>
        </w:rPr>
        <w:t>=0</w:t>
      </w:r>
    </w:p>
    <w:p w14:paraId="1BE0D3F5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1B300F3C" w14:textId="77777777" w:rsidR="00B9490A" w:rsidRPr="00FF1A12" w:rsidRDefault="00B9490A" w:rsidP="00B9490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-m-L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1DC5313D" w14:textId="77777777" w:rsidR="00B9490A" w:rsidRDefault="00B9490A" w:rsidP="00B9490A">
      <w:pPr>
        <w:pStyle w:val="NoSpacing"/>
        <w:rPr>
          <w:rFonts w:ascii="Times New Roman" w:eastAsiaTheme="minorEastAsia" w:hAnsi="Times New Roman" w:cs="Times New Roman"/>
        </w:rPr>
      </w:pPr>
    </w:p>
    <w:p w14:paraId="30FEACBB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(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a,b</w:t>
      </w:r>
      <w:proofErr w:type="gramEnd"/>
      <w:r>
        <w:rPr>
          <w:rFonts w:ascii="Times New Roman" w:eastAsiaTheme="minorEastAsia" w:hAnsi="Times New Roman" w:cs="Times New Roman"/>
        </w:rPr>
        <w:t>,c</w:t>
      </w:r>
      <w:proofErr w:type="spellEnd"/>
      <w:r>
        <w:rPr>
          <w:rFonts w:ascii="Times New Roman" w:eastAsiaTheme="minorEastAsia" w:hAnsi="Times New Roman" w:cs="Times New Roman"/>
        </w:rPr>
        <w:t xml:space="preserve">) is perpendicular to </w:t>
      </w:r>
      <w:r>
        <w:rPr>
          <w:rFonts w:ascii="Times New Roman" w:hAnsi="Times New Roman" w:cs="Times New Roman"/>
        </w:rPr>
        <w:t>(T, m, L).</w:t>
      </w:r>
    </w:p>
    <w:p w14:paraId="353544EC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57A1D40B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-m-L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,</m:t>
        </m:r>
      </m:oMath>
      <w:r>
        <w:rPr>
          <w:rFonts w:ascii="Times New Roman" w:hAnsi="Times New Roman" w:cs="Times New Roman"/>
        </w:rPr>
        <w:t xml:space="preserve">1,1) </w:t>
      </w:r>
      <w:r>
        <w:rPr>
          <w:rFonts w:ascii="Times New Roman" w:eastAsiaTheme="minorEastAsia" w:hAnsi="Times New Roman" w:cs="Times New Roman"/>
        </w:rPr>
        <w:t xml:space="preserve">is perpendicular to </w:t>
      </w:r>
      <w:r>
        <w:rPr>
          <w:rFonts w:ascii="Times New Roman" w:hAnsi="Times New Roman" w:cs="Times New Roman"/>
        </w:rPr>
        <w:t>(T, m, L).</w:t>
      </w:r>
    </w:p>
    <w:p w14:paraId="7650A0AE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0E3128A0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0EF04DE1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33E87CB7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7905595C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E4F5EC5" w14:textId="77777777" w:rsidR="004A344C" w:rsidRDefault="004A344C" w:rsidP="00B9490A">
      <w:pPr>
        <w:pStyle w:val="NoSpacing"/>
        <w:rPr>
          <w:rFonts w:ascii="Times New Roman" w:hAnsi="Times New Roman" w:cs="Times New Roman"/>
        </w:rPr>
      </w:pPr>
    </w:p>
    <w:p w14:paraId="5D42194E" w14:textId="7AF40421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parallel vector to (T, m, L).</w:t>
      </w:r>
    </w:p>
    <w:p w14:paraId="4BD19AFB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43335A43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(2T, 2m, 2L) is parallel to (T, m, L).</w:t>
      </w:r>
    </w:p>
    <w:p w14:paraId="241A9655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2B05F420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use cross-product = 0.</w:t>
      </w:r>
    </w:p>
    <w:p w14:paraId="1E7340C6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4688BAE7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06771AFF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5E7AEC75" w14:textId="77777777" w:rsidR="00F705F7" w:rsidRDefault="00F705F7" w:rsidP="00B9490A">
      <w:pPr>
        <w:pStyle w:val="NoSpacing"/>
        <w:rPr>
          <w:rFonts w:ascii="Times New Roman" w:hAnsi="Times New Roman" w:cs="Times New Roman"/>
        </w:rPr>
      </w:pPr>
    </w:p>
    <w:p w14:paraId="7D65C57F" w14:textId="77777777" w:rsidR="00F705F7" w:rsidRDefault="00F705F7" w:rsidP="00B9490A">
      <w:pPr>
        <w:pStyle w:val="NoSpacing"/>
        <w:rPr>
          <w:rFonts w:ascii="Times New Roman" w:hAnsi="Times New Roman" w:cs="Times New Roman"/>
        </w:rPr>
      </w:pPr>
    </w:p>
    <w:p w14:paraId="472348ED" w14:textId="77777777" w:rsidR="00F705F7" w:rsidRDefault="00F705F7" w:rsidP="00B9490A">
      <w:pPr>
        <w:pStyle w:val="NoSpacing"/>
        <w:rPr>
          <w:rFonts w:ascii="Times New Roman" w:hAnsi="Times New Roman" w:cs="Times New Roman"/>
        </w:rPr>
      </w:pPr>
    </w:p>
    <w:p w14:paraId="460215AA" w14:textId="77777777" w:rsidR="00F705F7" w:rsidRDefault="00F705F7" w:rsidP="00B9490A">
      <w:pPr>
        <w:pStyle w:val="NoSpacing"/>
        <w:rPr>
          <w:rFonts w:ascii="Times New Roman" w:hAnsi="Times New Roman" w:cs="Times New Roman"/>
        </w:rPr>
      </w:pPr>
    </w:p>
    <w:p w14:paraId="5500FDB1" w14:textId="77777777" w:rsidR="00F705F7" w:rsidRDefault="00F705F7" w:rsidP="00B9490A">
      <w:pPr>
        <w:pStyle w:val="NoSpacing"/>
        <w:rPr>
          <w:rFonts w:ascii="Times New Roman" w:hAnsi="Times New Roman" w:cs="Times New Roman"/>
        </w:rPr>
      </w:pPr>
    </w:p>
    <w:p w14:paraId="0E4F0350" w14:textId="77777777" w:rsidR="00F705F7" w:rsidRDefault="00F705F7" w:rsidP="00B9490A">
      <w:pPr>
        <w:pStyle w:val="NoSpacing"/>
        <w:rPr>
          <w:rFonts w:ascii="Times New Roman" w:hAnsi="Times New Roman" w:cs="Times New Roman"/>
        </w:rPr>
      </w:pPr>
    </w:p>
    <w:p w14:paraId="69AAFFA0" w14:textId="77777777" w:rsidR="00F705F7" w:rsidRDefault="00F705F7" w:rsidP="00B9490A">
      <w:pPr>
        <w:pStyle w:val="NoSpacing"/>
        <w:rPr>
          <w:rFonts w:ascii="Times New Roman" w:hAnsi="Times New Roman" w:cs="Times New Roman"/>
        </w:rPr>
      </w:pPr>
    </w:p>
    <w:p w14:paraId="22534B68" w14:textId="083EBB7B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69D311F1" w14:textId="77777777" w:rsidR="00F705F7" w:rsidRDefault="00F705F7" w:rsidP="00B9490A">
      <w:pPr>
        <w:pStyle w:val="NoSpacing"/>
        <w:rPr>
          <w:rFonts w:ascii="Times New Roman" w:hAnsi="Times New Roman" w:cs="Times New Roman"/>
        </w:rPr>
      </w:pPr>
    </w:p>
    <w:p w14:paraId="7080930B" w14:textId="15AB5B1D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triple product of (T, m, L), (a, s, k), (m</w:t>
      </w:r>
      <w:r w:rsidRPr="007636A5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, m</w:t>
      </w:r>
      <w:r w:rsidRPr="007636A5">
        <w:rPr>
          <w:rFonts w:ascii="Times New Roman" w:hAnsi="Times New Roman" w:cs="Times New Roman"/>
          <w:vertAlign w:val="subscript"/>
        </w:rPr>
        <w:t>9</w:t>
      </w:r>
      <w:r>
        <w:rPr>
          <w:rFonts w:ascii="Times New Roman" w:hAnsi="Times New Roman" w:cs="Times New Roman"/>
        </w:rPr>
        <w:t>, m</w:t>
      </w:r>
      <w:r w:rsidRPr="007636A5"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>).</w:t>
      </w:r>
    </w:p>
    <w:p w14:paraId="0F960B07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0A31D31A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347C51D4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9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17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=T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17</m:t>
                  </m:r>
                </m:sub>
              </m:sSub>
              <m:r>
                <w:rPr>
                  <w:rFonts w:ascii="Cambria Math" w:hAnsi="Cambria Math" w:cs="Times New Roman"/>
                </w:rPr>
                <m:t>-k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-m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17</m:t>
                  </m:r>
                </m:sub>
              </m:sSub>
              <m:r>
                <w:rPr>
                  <w:rFonts w:ascii="Cambria Math" w:hAnsi="Cambria Math" w:cs="Times New Roman"/>
                </w:rPr>
                <m:t>-k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+L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</m:sSub>
              <m:r>
                <w:rPr>
                  <w:rFonts w:ascii="Cambria Math" w:hAnsi="Cambria Math" w:cs="Times New Roman"/>
                </w:rPr>
                <m:t>-s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</m:sSub>
            </m:e>
          </m:d>
        </m:oMath>
      </m:oMathPara>
    </w:p>
    <w:p w14:paraId="205C1380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0764D50B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424DBBAC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= 23123456</w:t>
      </w:r>
    </w:p>
    <w:p w14:paraId="3B25838F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2934E921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= s mod 35</w:t>
      </w:r>
    </w:p>
    <w:p w14:paraId="6DE06B35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s mod 25</w:t>
      </w:r>
    </w:p>
    <w:p w14:paraId="557DB063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m17 = s mod 17</w:t>
      </w:r>
    </w:p>
    <w:p w14:paraId="51E4A19A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4B187067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m9=s mod 9</w:t>
      </w:r>
    </w:p>
    <w:p w14:paraId="039D08FF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m7=s mod 7</w:t>
      </w:r>
    </w:p>
    <w:p w14:paraId="3A6ECF7E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tripleproduct</w:t>
      </w:r>
      <w:proofErr w:type="spellEnd"/>
      <w:r>
        <w:rPr>
          <w:rFonts w:ascii="Times New Roman" w:hAnsi="Times New Roman" w:cs="Times New Roman"/>
        </w:rPr>
        <w:t>=T*(s*m17-k*m9)-m*(a*m17-k*m</w:t>
      </w:r>
      <w:proofErr w:type="gramStart"/>
      <w:r>
        <w:rPr>
          <w:rFonts w:ascii="Times New Roman" w:hAnsi="Times New Roman" w:cs="Times New Roman"/>
        </w:rPr>
        <w:t>7)+</w:t>
      </w:r>
      <w:proofErr w:type="gramEnd"/>
      <w:r>
        <w:rPr>
          <w:rFonts w:ascii="Times New Roman" w:hAnsi="Times New Roman" w:cs="Times New Roman"/>
        </w:rPr>
        <w:t>L*(a*m9-s*m7)</w:t>
      </w:r>
    </w:p>
    <w:p w14:paraId="481AD8BC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tripleproduct</w:t>
      </w:r>
      <w:proofErr w:type="spellEnd"/>
    </w:p>
    <w:p w14:paraId="48F97478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24F60712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0D7A1176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1EFCA021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8702CC3" w14:textId="77777777" w:rsidR="007F36B9" w:rsidRDefault="007F36B9" w:rsidP="00B9490A">
      <w:pPr>
        <w:pStyle w:val="NoSpacing"/>
        <w:rPr>
          <w:rFonts w:ascii="Times New Roman" w:hAnsi="Times New Roman" w:cs="Times New Roman"/>
        </w:rPr>
      </w:pPr>
    </w:p>
    <w:p w14:paraId="5C97D7AC" w14:textId="10CE611C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dot-product of tensor and vector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e</m:t>
                </m:r>
              </m:num>
              <m:den>
                <m:r>
                  <w:rPr>
                    <w:rFonts w:ascii="Cambria Math" w:hAnsi="Cambria Math" w:cs="Times New Roman"/>
                  </w:rPr>
                  <m:t>q</m:t>
                </m:r>
              </m:den>
            </m:f>
          </m:e>
        </m:d>
      </m:oMath>
    </w:p>
    <w:p w14:paraId="4839B87A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m</w:t>
      </w:r>
      <w:r w:rsidRPr="00D203D5">
        <w:rPr>
          <w:rFonts w:ascii="Times New Roman" w:hAnsi="Times New Roman" w:cs="Times New Roman"/>
          <w:vertAlign w:val="subscript"/>
        </w:rPr>
        <w:t>25</w:t>
      </w:r>
    </w:p>
    <w:p w14:paraId="6966F5BD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e = m</w:t>
      </w:r>
      <w:r w:rsidRPr="00D203D5">
        <w:rPr>
          <w:rFonts w:ascii="Times New Roman" w:hAnsi="Times New Roman" w:cs="Times New Roman"/>
          <w:vertAlign w:val="subscript"/>
        </w:rPr>
        <w:t>8</w:t>
      </w:r>
    </w:p>
    <w:p w14:paraId="2DEE3033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D203D5">
        <w:rPr>
          <w:rFonts w:ascii="Times New Roman" w:hAnsi="Times New Roman" w:cs="Times New Roman"/>
          <w:vertAlign w:val="subscript"/>
        </w:rPr>
        <w:t>10</w:t>
      </w:r>
    </w:p>
    <w:p w14:paraId="25BBD485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D203D5">
        <w:rPr>
          <w:rFonts w:ascii="Times New Roman" w:hAnsi="Times New Roman" w:cs="Times New Roman"/>
          <w:vertAlign w:val="subscript"/>
        </w:rPr>
        <w:t>35</w:t>
      </w:r>
    </w:p>
    <w:p w14:paraId="31D4AA70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m</w:t>
      </w:r>
      <w:r w:rsidRPr="00D203D5">
        <w:rPr>
          <w:rFonts w:ascii="Times New Roman" w:hAnsi="Times New Roman" w:cs="Times New Roman"/>
          <w:vertAlign w:val="subscript"/>
        </w:rPr>
        <w:t>17</w:t>
      </w:r>
    </w:p>
    <w:p w14:paraId="469B6666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 = m</w:t>
      </w:r>
      <w:r w:rsidRPr="00D203D5">
        <w:rPr>
          <w:rFonts w:ascii="Times New Roman" w:hAnsi="Times New Roman" w:cs="Times New Roman"/>
          <w:vertAlign w:val="subscript"/>
        </w:rPr>
        <w:t>100</w:t>
      </w:r>
    </w:p>
    <w:p w14:paraId="52B43D7B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</w:p>
    <w:p w14:paraId="67A77D22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Dim </w:t>
      </w: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2, 2), v(2), r(2)</w:t>
      </w:r>
    </w:p>
    <w:p w14:paraId="1F787F4F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</w:p>
    <w:p w14:paraId="6CB8BA23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s = </w:t>
      </w:r>
      <w:r>
        <w:rPr>
          <w:rFonts w:ascii="Times New Roman" w:hAnsi="Times New Roman" w:cs="Times New Roman"/>
        </w:rPr>
        <w:t>23123456</w:t>
      </w:r>
    </w:p>
    <w:p w14:paraId="05C9B2A6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</w:p>
    <w:p w14:paraId="25D74D5E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s Mod 25</w:t>
      </w:r>
    </w:p>
    <w:p w14:paraId="4FBFD86D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e = s Mod 8</w:t>
      </w:r>
    </w:p>
    <w:p w14:paraId="0DDEC02B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s Mod 10</w:t>
      </w:r>
    </w:p>
    <w:p w14:paraId="357EDAAF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s Mod 35</w:t>
      </w:r>
    </w:p>
    <w:p w14:paraId="5E9833BB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s Mod 17</w:t>
      </w:r>
    </w:p>
    <w:p w14:paraId="100563B4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  <w:r w:rsidRPr="003F2C5F">
        <w:rPr>
          <w:rFonts w:ascii="Times New Roman" w:hAnsi="Times New Roman" w:cs="Times New Roman"/>
        </w:rPr>
        <w:t xml:space="preserve"> = s Mod 100</w:t>
      </w:r>
    </w:p>
    <w:p w14:paraId="39CEB0E8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</w:p>
    <w:p w14:paraId="496576D1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1, 1) = L</w:t>
      </w:r>
    </w:p>
    <w:p w14:paraId="548C1527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 xml:space="preserve">1, 2) = </w:t>
      </w: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</w:p>
    <w:p w14:paraId="1D146238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2, 1) = a</w:t>
      </w:r>
    </w:p>
    <w:p w14:paraId="3208CB25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2, 2) = m</w:t>
      </w:r>
    </w:p>
    <w:p w14:paraId="16662B40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</w:p>
    <w:p w14:paraId="689603CC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v(</w:t>
      </w:r>
      <w:proofErr w:type="gramEnd"/>
      <w:r w:rsidRPr="003F2C5F">
        <w:rPr>
          <w:rFonts w:ascii="Times New Roman" w:hAnsi="Times New Roman" w:cs="Times New Roman"/>
        </w:rPr>
        <w:t>1) = e</w:t>
      </w:r>
    </w:p>
    <w:p w14:paraId="5E1CA93C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v(</w:t>
      </w:r>
      <w:proofErr w:type="gramEnd"/>
      <w:r w:rsidRPr="003F2C5F">
        <w:rPr>
          <w:rFonts w:ascii="Times New Roman" w:hAnsi="Times New Roman" w:cs="Times New Roman"/>
        </w:rPr>
        <w:t>2) = q</w:t>
      </w:r>
    </w:p>
    <w:p w14:paraId="0C9553DE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</w:p>
    <w:p w14:paraId="57BF22CB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1) = t(1, 1) * v(1) + t(1, 2) * v(2)</w:t>
      </w:r>
    </w:p>
    <w:p w14:paraId="5AA6B9F5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2) = t(2, 1) * v(1) + t(2, 2) * v(2)</w:t>
      </w:r>
    </w:p>
    <w:p w14:paraId="4938E1A4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</w:p>
    <w:p w14:paraId="2635312A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</w:t>
      </w: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1)</w:t>
      </w:r>
    </w:p>
    <w:p w14:paraId="61ABD0E7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</w:t>
      </w: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2)</w:t>
      </w:r>
    </w:p>
    <w:p w14:paraId="177A140C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</w:p>
    <w:p w14:paraId="415FD9F0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https://calculus17.weebly.com/uploads/7/7/9/0/77906190/tensor_times_vector2019nov.txt</w:t>
      </w:r>
    </w:p>
    <w:p w14:paraId="1538B444" w14:textId="77777777" w:rsidR="00B9490A" w:rsidRPr="003F2C5F" w:rsidRDefault="00B9490A" w:rsidP="00B9490A">
      <w:pPr>
        <w:pStyle w:val="NoSpacing"/>
        <w:rPr>
          <w:rFonts w:ascii="Times New Roman" w:hAnsi="Times New Roman" w:cs="Times New Roman"/>
        </w:rPr>
      </w:pPr>
    </w:p>
    <w:p w14:paraId="6D4A75A8" w14:textId="77777777" w:rsidR="00483A91" w:rsidRDefault="00483A91" w:rsidP="00B9490A">
      <w:pPr>
        <w:pStyle w:val="NoSpacing"/>
        <w:rPr>
          <w:rFonts w:ascii="Times New Roman" w:hAnsi="Times New Roman" w:cs="Times New Roman"/>
        </w:rPr>
      </w:pPr>
    </w:p>
    <w:p w14:paraId="64236872" w14:textId="3CB0FF99" w:rsidR="00B9490A" w:rsidRDefault="00B9490A" w:rsidP="00B9490A">
      <w:pPr>
        <w:pStyle w:val="NoSpacing"/>
        <w:rPr>
          <w:rFonts w:ascii="Times New Roman" w:hAnsi="Times New Roman" w:cs="Times New Roman"/>
        </w:rPr>
      </w:pPr>
      <w:proofErr w:type="spellStart"/>
      <w:r w:rsidRPr="00C24EB9"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</w:rPr>
        <w:t xml:space="preserve"> = (1,0,0)</w:t>
      </w:r>
    </w:p>
    <w:p w14:paraId="3D6AC5DD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 w:rsidRPr="00C24EB9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</w:rPr>
        <w:t xml:space="preserve"> = (0,1,0)</w:t>
      </w:r>
    </w:p>
    <w:p w14:paraId="44359111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 w:rsidRPr="00C24EB9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</w:rPr>
        <w:t xml:space="preserve"> = (0,0,1)</w:t>
      </w:r>
    </w:p>
    <w:p w14:paraId="560B1496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</w:p>
    <w:p w14:paraId="0221AF6A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9B0879E" w14:textId="77777777" w:rsidR="005A69DD" w:rsidRDefault="005A69DD" w:rsidP="00B9490A">
      <w:pPr>
        <w:pStyle w:val="NoSpacing"/>
        <w:rPr>
          <w:rFonts w:ascii="Times New Roman" w:hAnsi="Times New Roman" w:cs="Times New Roman"/>
        </w:rPr>
      </w:pPr>
    </w:p>
    <w:p w14:paraId="61531EB7" w14:textId="1E944890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these dot-products:</w:t>
      </w:r>
    </w:p>
    <w:p w14:paraId="3911FDB5" w14:textId="77777777" w:rsidR="005A69DD" w:rsidRDefault="005A69DD" w:rsidP="00B9490A">
      <w:pPr>
        <w:pStyle w:val="NoSpacing"/>
        <w:rPr>
          <w:rFonts w:ascii="Times New Roman" w:hAnsi="Times New Roman" w:cs="Times New Roman"/>
        </w:rPr>
      </w:pPr>
    </w:p>
    <w:p w14:paraId="4CCE4EF0" w14:textId="444F80EE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</w:t>
      </w:r>
    </w:p>
    <w:p w14:paraId="21B732B8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</w:t>
      </w:r>
    </w:p>
    <w:p w14:paraId="0C21750B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kj</w:t>
      </w:r>
      <w:proofErr w:type="spellEnd"/>
      <w:r w:rsidRPr="00F87DC4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0</w:t>
      </w:r>
    </w:p>
    <w:p w14:paraId="7A93E34F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r w:rsidRPr="00F87DC4">
        <w:rPr>
          <w:rFonts w:ascii="Times New Roman" w:hAnsi="Times New Roman" w:cs="Times New Roman"/>
          <w:b/>
        </w:rPr>
        <w:t>ki</w:t>
      </w:r>
      <w:r w:rsidRPr="00F87DC4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0</w:t>
      </w:r>
    </w:p>
    <w:p w14:paraId="1684565F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</w:p>
    <w:p w14:paraId="6DF239F9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6963F29B" w14:textId="77777777" w:rsidR="005A69DD" w:rsidRPr="00F87DC4" w:rsidRDefault="005A69DD" w:rsidP="00B9490A">
      <w:pPr>
        <w:pStyle w:val="NoSpacing"/>
        <w:rPr>
          <w:rFonts w:ascii="Times New Roman" w:hAnsi="Times New Roman" w:cs="Times New Roman"/>
        </w:rPr>
      </w:pPr>
    </w:p>
    <w:p w14:paraId="00A6FFE5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0655FF4" w14:textId="77777777" w:rsidR="005A69DD" w:rsidRDefault="005A69DD" w:rsidP="00B9490A">
      <w:pPr>
        <w:pStyle w:val="NoSpacing"/>
        <w:rPr>
          <w:rFonts w:ascii="Times New Roman" w:hAnsi="Times New Roman" w:cs="Times New Roman"/>
        </w:rPr>
      </w:pPr>
    </w:p>
    <w:p w14:paraId="21B3A02D" w14:textId="023EDB0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these cross-products.</w:t>
      </w:r>
    </w:p>
    <w:p w14:paraId="189ADB18" w14:textId="77777777" w:rsidR="005A69DD" w:rsidRDefault="005A69DD" w:rsidP="00B9490A">
      <w:pPr>
        <w:pStyle w:val="NoSpacing"/>
        <w:rPr>
          <w:rFonts w:ascii="Times New Roman" w:hAnsi="Times New Roman" w:cs="Times New Roman"/>
        </w:rPr>
      </w:pPr>
    </w:p>
    <w:p w14:paraId="0314A9BB" w14:textId="0C1EE744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i×j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  <w:r w:rsidRPr="00F87DC4">
        <w:rPr>
          <w:rFonts w:ascii="Times New Roman" w:hAnsi="Times New Roman" w:cs="Times New Roman"/>
          <w:b/>
        </w:rPr>
        <w:t>k</w:t>
      </w:r>
    </w:p>
    <w:p w14:paraId="4AC01F92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0</w:t>
      </w:r>
    </w:p>
    <w:p w14:paraId="478801D0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-</w:t>
      </w:r>
      <w:proofErr w:type="spellStart"/>
      <w:r w:rsidRPr="00F87DC4">
        <w:rPr>
          <w:rFonts w:ascii="Times New Roman" w:hAnsi="Times New Roman" w:cs="Times New Roman"/>
          <w:b/>
        </w:rPr>
        <w:t>i</w:t>
      </w:r>
      <w:proofErr w:type="spellEnd"/>
    </w:p>
    <w:p w14:paraId="47BA7296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proofErr w:type="spellStart"/>
      <w:r w:rsidRPr="00F87DC4">
        <w:rPr>
          <w:rFonts w:ascii="Times New Roman" w:hAnsi="Times New Roman" w:cs="Times New Roman"/>
          <w:b/>
        </w:rPr>
        <w:t>k×i</w:t>
      </w:r>
      <w:proofErr w:type="spellEnd"/>
      <w:r w:rsidRPr="00F87DC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F87DC4">
        <w:rPr>
          <w:rFonts w:ascii="Times New Roman" w:hAnsi="Times New Roman" w:cs="Times New Roman"/>
          <w:b/>
        </w:rPr>
        <w:t>j</w:t>
      </w:r>
    </w:p>
    <w:p w14:paraId="56CABF28" w14:textId="77777777" w:rsidR="00B9490A" w:rsidRDefault="00B9490A" w:rsidP="00B9490A">
      <w:pPr>
        <w:pStyle w:val="NoSpacing"/>
        <w:rPr>
          <w:rFonts w:ascii="Times New Roman" w:hAnsi="Times New Roman" w:cs="Times New Roman"/>
        </w:rPr>
      </w:pPr>
    </w:p>
    <w:p w14:paraId="3B143321" w14:textId="77777777" w:rsidR="00B9490A" w:rsidRPr="00F87DC4" w:rsidRDefault="00B9490A" w:rsidP="00B9490A">
      <w:pPr>
        <w:pStyle w:val="NoSpacing"/>
        <w:rPr>
          <w:rFonts w:ascii="Times New Roman" w:hAnsi="Times New Roman" w:cs="Times New Roman"/>
        </w:rPr>
      </w:pPr>
    </w:p>
    <w:p w14:paraId="38CA12AC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</w:p>
    <w:p w14:paraId="6718AC3A" w14:textId="5352D67B" w:rsidR="00A6409A" w:rsidRDefault="00A6409A" w:rsidP="00A64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AB8B8EC" w14:textId="77777777" w:rsidR="005A69DD" w:rsidRDefault="005A69DD" w:rsidP="00A6409A">
      <w:pPr>
        <w:pStyle w:val="NoSpacing"/>
        <w:rPr>
          <w:rFonts w:ascii="Times New Roman" w:hAnsi="Times New Roman" w:cs="Times New Roman"/>
        </w:rPr>
      </w:pPr>
    </w:p>
    <w:p w14:paraId="767E6BE9" w14:textId="3A5F07BD" w:rsidR="00A6409A" w:rsidRPr="00F87DC4" w:rsidRDefault="00A6409A" w:rsidP="00A6409A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Expand </w:t>
      </w:r>
      <w:proofErr w:type="gramStart"/>
      <w:r w:rsidRPr="00F87DC4">
        <w:rPr>
          <w:rFonts w:ascii="Times New Roman" w:hAnsi="Times New Roman" w:cs="Times New Roman"/>
        </w:rPr>
        <w:t>sin(</w:t>
      </w:r>
      <w:proofErr w:type="gramEnd"/>
      <w:r w:rsidRPr="00F87DC4">
        <w:rPr>
          <w:rFonts w:ascii="Times New Roman" w:hAnsi="Times New Roman" w:cs="Times New Roman"/>
          <w:i/>
        </w:rPr>
        <w:t>T</w:t>
      </w:r>
      <w:r w:rsidRPr="00F87DC4">
        <w:rPr>
          <w:rFonts w:ascii="Times New Roman" w:hAnsi="Times New Roman" w:cs="Times New Roman"/>
        </w:rPr>
        <w:t xml:space="preserve">x) in Legendre polynomial series. </w:t>
      </w:r>
    </w:p>
    <w:p w14:paraId="57F11774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</w:p>
    <w:p w14:paraId="0DBA7771" w14:textId="77777777" w:rsidR="001550C3" w:rsidRPr="00F87DC4" w:rsidRDefault="001550C3" w:rsidP="001550C3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Take only terms 0, 1, 2, 3, 4.</w:t>
      </w:r>
    </w:p>
    <w:p w14:paraId="4584DE93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  <w:r w:rsidRPr="006974E4">
        <w:t>http://www.thermopedia.com/content/918/</w:t>
      </w:r>
    </w:p>
    <w:p w14:paraId="155B93E8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  <w:r w:rsidRPr="00B13C55">
        <w:t>https://en.wikipedia.org/wiki/Legendre_polynomials</w:t>
      </w:r>
    </w:p>
    <w:p w14:paraId="7545F156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</w:p>
    <w:p w14:paraId="17486A14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  <w:r w:rsidRPr="00CE4CB7">
        <w:rPr>
          <w:rFonts w:ascii="Times New Roman" w:hAnsi="Times New Roman" w:cs="Times New Roman"/>
          <w:b/>
        </w:rPr>
        <w:t>sin(</w:t>
      </w:r>
      <w:r>
        <w:rPr>
          <w:rFonts w:ascii="Times New Roman" w:hAnsi="Times New Roman" w:cs="Times New Roman"/>
          <w:b/>
        </w:rPr>
        <w:t>56</w:t>
      </w:r>
      <w:r w:rsidRPr="00CE4CB7">
        <w:rPr>
          <w:rFonts w:ascii="Times New Roman" w:hAnsi="Times New Roman" w:cs="Times New Roman"/>
          <w:b/>
        </w:rPr>
        <w:t>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501A423A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</w:p>
    <w:p w14:paraId="1A6B976B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  <w:r w:rsidRPr="00620305">
        <w:rPr>
          <w:rFonts w:ascii="Times New Roman" w:hAnsi="Times New Roman" w:cs="Times New Roman"/>
          <w:b/>
        </w:rPr>
        <w:t>3*x*sin(</w:t>
      </w:r>
      <w:r>
        <w:rPr>
          <w:rFonts w:ascii="Times New Roman" w:hAnsi="Times New Roman" w:cs="Times New Roman"/>
          <w:b/>
        </w:rPr>
        <w:t>56</w:t>
      </w:r>
      <w:r w:rsidRPr="00620305">
        <w:rPr>
          <w:rFonts w:ascii="Times New Roman" w:hAnsi="Times New Roman" w:cs="Times New Roman"/>
          <w:b/>
        </w:rPr>
        <w:t>*x)/2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2C9CB060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</w:p>
    <w:p w14:paraId="122717D0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  <w:r w:rsidRPr="00986E2F">
        <w:rPr>
          <w:rFonts w:ascii="Times New Roman" w:hAnsi="Times New Roman" w:cs="Times New Roman"/>
          <w:b/>
        </w:rPr>
        <w:t>5*(3*x^2-</w:t>
      </w:r>
      <w:proofErr w:type="gramStart"/>
      <w:r w:rsidRPr="00986E2F">
        <w:rPr>
          <w:rFonts w:ascii="Times New Roman" w:hAnsi="Times New Roman" w:cs="Times New Roman"/>
          <w:b/>
        </w:rPr>
        <w:t>1)*</w:t>
      </w:r>
      <w:proofErr w:type="gramEnd"/>
      <w:r w:rsidRPr="00986E2F">
        <w:rPr>
          <w:rFonts w:ascii="Times New Roman" w:hAnsi="Times New Roman" w:cs="Times New Roman"/>
          <w:b/>
        </w:rPr>
        <w:t>sin(</w:t>
      </w:r>
      <w:r>
        <w:rPr>
          <w:rFonts w:ascii="Times New Roman" w:hAnsi="Times New Roman" w:cs="Times New Roman"/>
          <w:b/>
        </w:rPr>
        <w:t>56</w:t>
      </w:r>
      <w:r w:rsidRPr="00986E2F">
        <w:rPr>
          <w:rFonts w:ascii="Times New Roman" w:hAnsi="Times New Roman" w:cs="Times New Roman"/>
          <w:b/>
        </w:rPr>
        <w:t>*x)/</w:t>
      </w:r>
      <w:r>
        <w:rPr>
          <w:rFonts w:ascii="Times New Roman" w:hAnsi="Times New Roman" w:cs="Times New Roman"/>
          <w:b/>
        </w:rPr>
        <w:t>2 from -1 to 1</w:t>
      </w:r>
    </w:p>
    <w:p w14:paraId="00C93E3D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</w:p>
    <w:p w14:paraId="43655C10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  <w:r w:rsidRPr="009C53A8">
        <w:rPr>
          <w:rFonts w:ascii="Times New Roman" w:hAnsi="Times New Roman" w:cs="Times New Roman"/>
          <w:b/>
        </w:rPr>
        <w:t>7(5*x^3-3</w:t>
      </w:r>
      <w:proofErr w:type="gramStart"/>
      <w:r w:rsidRPr="009C53A8">
        <w:rPr>
          <w:rFonts w:ascii="Times New Roman" w:hAnsi="Times New Roman" w:cs="Times New Roman"/>
          <w:b/>
        </w:rPr>
        <w:t>x)*</w:t>
      </w:r>
      <w:proofErr w:type="gramEnd"/>
      <w:r w:rsidRPr="009C53A8">
        <w:rPr>
          <w:rFonts w:ascii="Times New Roman" w:hAnsi="Times New Roman" w:cs="Times New Roman"/>
          <w:b/>
        </w:rPr>
        <w:t>sin(</w:t>
      </w:r>
      <w:r>
        <w:rPr>
          <w:rFonts w:ascii="Times New Roman" w:hAnsi="Times New Roman" w:cs="Times New Roman"/>
          <w:b/>
        </w:rPr>
        <w:t>56</w:t>
      </w:r>
      <w:r w:rsidRPr="009C53A8">
        <w:rPr>
          <w:rFonts w:ascii="Times New Roman" w:hAnsi="Times New Roman" w:cs="Times New Roman"/>
          <w:b/>
        </w:rPr>
        <w:t>*x)/</w:t>
      </w:r>
      <w:r>
        <w:rPr>
          <w:rFonts w:ascii="Times New Roman" w:hAnsi="Times New Roman" w:cs="Times New Roman"/>
          <w:b/>
        </w:rPr>
        <w:t>2 from -1 to 1</w:t>
      </w:r>
    </w:p>
    <w:p w14:paraId="2289AA9B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</w:p>
    <w:p w14:paraId="1662C49E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  <w:r w:rsidRPr="006D38EF">
        <w:rPr>
          <w:rFonts w:ascii="Times New Roman" w:hAnsi="Times New Roman" w:cs="Times New Roman"/>
          <w:b/>
        </w:rPr>
        <w:t>9(35*x^4-30x^2+</w:t>
      </w:r>
      <w:proofErr w:type="gramStart"/>
      <w:r w:rsidRPr="006D38EF">
        <w:rPr>
          <w:rFonts w:ascii="Times New Roman" w:hAnsi="Times New Roman" w:cs="Times New Roman"/>
          <w:b/>
        </w:rPr>
        <w:t>3)*</w:t>
      </w:r>
      <w:proofErr w:type="gramEnd"/>
      <w:r w:rsidRPr="006D38EF">
        <w:rPr>
          <w:rFonts w:ascii="Times New Roman" w:hAnsi="Times New Roman" w:cs="Times New Roman"/>
          <w:b/>
        </w:rPr>
        <w:t>sin(</w:t>
      </w:r>
      <w:r>
        <w:rPr>
          <w:rFonts w:ascii="Times New Roman" w:hAnsi="Times New Roman" w:cs="Times New Roman"/>
          <w:b/>
        </w:rPr>
        <w:t>56</w:t>
      </w:r>
      <w:r w:rsidRPr="006D38EF">
        <w:rPr>
          <w:rFonts w:ascii="Times New Roman" w:hAnsi="Times New Roman" w:cs="Times New Roman"/>
          <w:b/>
        </w:rPr>
        <w:t>*x)/</w:t>
      </w:r>
      <w:r>
        <w:rPr>
          <w:rFonts w:ascii="Times New Roman" w:hAnsi="Times New Roman" w:cs="Times New Roman"/>
          <w:b/>
        </w:rPr>
        <w:t>2 from -1 to 1</w:t>
      </w:r>
    </w:p>
    <w:p w14:paraId="661D9FBD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</w:p>
    <w:p w14:paraId="1985F44C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  <w:r w:rsidRPr="006F085F">
        <w:t>https://www.integral-calculator.com/</w:t>
      </w:r>
    </w:p>
    <w:p w14:paraId="42F9CAE5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</w:p>
    <w:p w14:paraId="03E99161" w14:textId="77777777" w:rsidR="001550C3" w:rsidRDefault="001550C3" w:rsidP="001550C3">
      <w:pPr>
        <w:pStyle w:val="NoSpacing"/>
        <w:rPr>
          <w:rFonts w:ascii="Times New Roman" w:hAnsi="Times New Roman" w:cs="Times New Roman"/>
          <w:b/>
        </w:rPr>
      </w:pPr>
      <w:r w:rsidRPr="00C410BE">
        <w:rPr>
          <w:rFonts w:ascii="Times New Roman" w:hAnsi="Times New Roman" w:cs="Times New Roman"/>
          <w:b/>
        </w:rPr>
        <w:t>youtube.com/</w:t>
      </w:r>
      <w:proofErr w:type="spellStart"/>
      <w:r w:rsidRPr="00C410BE">
        <w:rPr>
          <w:rFonts w:ascii="Times New Roman" w:hAnsi="Times New Roman" w:cs="Times New Roman"/>
          <w:b/>
        </w:rPr>
        <w:t>watch?v</w:t>
      </w:r>
      <w:proofErr w:type="spellEnd"/>
      <w:r w:rsidRPr="00C410BE">
        <w:rPr>
          <w:rFonts w:ascii="Times New Roman" w:hAnsi="Times New Roman" w:cs="Times New Roman"/>
          <w:b/>
        </w:rPr>
        <w:t>=f86K0QerUug&amp;t=34s</w:t>
      </w:r>
    </w:p>
    <w:p w14:paraId="1524B503" w14:textId="77777777" w:rsidR="001550C3" w:rsidRDefault="001550C3" w:rsidP="00A6409A">
      <w:pPr>
        <w:pStyle w:val="NoSpacing"/>
        <w:rPr>
          <w:rFonts w:ascii="Times New Roman" w:hAnsi="Times New Roman" w:cs="Times New Roman"/>
        </w:rPr>
      </w:pPr>
    </w:p>
    <w:p w14:paraId="24D4AB40" w14:textId="77777777" w:rsidR="001550C3" w:rsidRDefault="001550C3" w:rsidP="00A6409A">
      <w:pPr>
        <w:pStyle w:val="NoSpacing"/>
        <w:rPr>
          <w:rFonts w:ascii="Times New Roman" w:hAnsi="Times New Roman" w:cs="Times New Roman"/>
        </w:rPr>
      </w:pPr>
    </w:p>
    <w:p w14:paraId="2877875A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</w:p>
    <w:p w14:paraId="1909214F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Calculate the complex numbers. </w:t>
      </w:r>
    </w:p>
    <w:p w14:paraId="542C8C7E" w14:textId="77777777" w:rsidR="002D12B9" w:rsidRDefault="002D12B9" w:rsidP="00A6409A">
      <w:pPr>
        <w:pStyle w:val="NoSpacing"/>
        <w:rPr>
          <w:rFonts w:ascii="Times New Roman" w:hAnsi="Times New Roman" w:cs="Times New Roman"/>
        </w:rPr>
      </w:pPr>
    </w:p>
    <w:p w14:paraId="4269FF3A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DE19071" w14:textId="77777777" w:rsidR="00E669B5" w:rsidRDefault="00E669B5" w:rsidP="002D12B9">
      <w:pPr>
        <w:pStyle w:val="NoSpacing"/>
        <w:rPr>
          <w:rFonts w:ascii="Times New Roman" w:hAnsi="Times New Roman" w:cs="Times New Roman"/>
        </w:rPr>
      </w:pPr>
    </w:p>
    <w:p w14:paraId="7771242A" w14:textId="24FF36AF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Calculate: a. </w:t>
      </w:r>
      <w:proofErr w:type="spellStart"/>
      <w:r w:rsidRPr="00F87DC4">
        <w:rPr>
          <w:rFonts w:ascii="Times New Roman" w:hAnsi="Times New Roman" w:cs="Times New Roman"/>
        </w:rPr>
        <w:t>i</w:t>
      </w:r>
      <w:proofErr w:type="spellEnd"/>
      <w:r w:rsidRPr="00F87DC4">
        <w:rPr>
          <w:rFonts w:ascii="Times New Roman" w:hAnsi="Times New Roman" w:cs="Times New Roman"/>
          <w:vertAlign w:val="superscript"/>
        </w:rPr>
        <w:t>-a</w:t>
      </w:r>
      <w:r w:rsidRPr="00F87DC4">
        <w:rPr>
          <w:rFonts w:ascii="Times New Roman" w:hAnsi="Times New Roman" w:cs="Times New Roman"/>
        </w:rPr>
        <w:tab/>
        <w:t xml:space="preserve">b. </w:t>
      </w:r>
      <w:proofErr w:type="spellStart"/>
      <w:r w:rsidRPr="00F87DC4">
        <w:rPr>
          <w:rFonts w:ascii="Times New Roman" w:hAnsi="Times New Roman" w:cs="Times New Roman"/>
        </w:rPr>
        <w:t>i</w:t>
      </w:r>
      <w:proofErr w:type="spellEnd"/>
      <w:r w:rsidRPr="00F87DC4">
        <w:rPr>
          <w:rFonts w:ascii="Times New Roman" w:hAnsi="Times New Roman" w:cs="Times New Roman"/>
          <w:vertAlign w:val="superscript"/>
        </w:rPr>
        <w:t>-L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c.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m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>d. i</w:t>
      </w:r>
      <w:r w:rsidRPr="00F87DC4">
        <w:rPr>
          <w:rFonts w:ascii="Times New Roman" w:hAnsi="Times New Roman" w:cs="Times New Roman"/>
          <w:vertAlign w:val="superscript"/>
        </w:rPr>
        <w:t>1/(L+2)</w:t>
      </w:r>
      <w:proofErr w:type="gramStart"/>
      <w:r w:rsidRPr="00F87DC4">
        <w:rPr>
          <w:rFonts w:ascii="Times New Roman" w:hAnsi="Times New Roman" w:cs="Times New Roman"/>
        </w:rPr>
        <w:tab/>
        <w:t xml:space="preserve">  </w:t>
      </w:r>
      <w:r w:rsidRPr="00F87DC4">
        <w:rPr>
          <w:rFonts w:ascii="Times New Roman" w:hAnsi="Times New Roman" w:cs="Times New Roman"/>
        </w:rPr>
        <w:tab/>
      </w:r>
      <w:proofErr w:type="gramEnd"/>
      <w:r w:rsidRPr="00F87DC4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Pr="00F87DC4">
        <w:rPr>
          <w:rFonts w:ascii="Times New Roman" w:hAnsi="Times New Roman" w:cs="Times New Roman"/>
        </w:rPr>
        <w:t xml:space="preserve"> </w:t>
      </w:r>
    </w:p>
    <w:p w14:paraId="4A856621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a – mi + Li – T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g. (a – </w:t>
      </w:r>
      <w:proofErr w:type="gramStart"/>
      <w:r w:rsidRPr="00F87DC4">
        <w:rPr>
          <w:rFonts w:ascii="Times New Roman" w:hAnsi="Times New Roman" w:cs="Times New Roman"/>
        </w:rPr>
        <w:t>mi)(</w:t>
      </w:r>
      <w:proofErr w:type="gramEnd"/>
      <w:r w:rsidRPr="00F87DC4">
        <w:rPr>
          <w:rFonts w:ascii="Times New Roman" w:hAnsi="Times New Roman" w:cs="Times New Roman"/>
        </w:rPr>
        <w:t>Ti – L)</w:t>
      </w:r>
      <w:r w:rsidRPr="00F87DC4">
        <w:rPr>
          <w:rFonts w:ascii="Times New Roman" w:hAnsi="Times New Roman" w:cs="Times New Roman"/>
        </w:rPr>
        <w:tab/>
        <w:t xml:space="preserve">h. (m – ai)/(Li – T) </w:t>
      </w:r>
      <w:r w:rsidRPr="00F87DC4">
        <w:rPr>
          <w:rFonts w:ascii="Times New Roman" w:hAnsi="Times New Roman" w:cs="Times New Roman"/>
        </w:rPr>
        <w:tab/>
        <w:t xml:space="preserve">j. (k – </w:t>
      </w:r>
      <w:proofErr w:type="spellStart"/>
      <w:r w:rsidRPr="00F87DC4">
        <w:rPr>
          <w:rFonts w:ascii="Times New Roman" w:hAnsi="Times New Roman" w:cs="Times New Roman"/>
        </w:rPr>
        <w:t>ni</w:t>
      </w:r>
      <w:proofErr w:type="spellEnd"/>
      <w:r w:rsidRPr="00F87DC4">
        <w:rPr>
          <w:rFonts w:ascii="Times New Roman" w:hAnsi="Times New Roman" w:cs="Times New Roman"/>
        </w:rPr>
        <w:t>)</w:t>
      </w:r>
      <w:r w:rsidRPr="00F87DC4">
        <w:rPr>
          <w:rFonts w:ascii="Times New Roman" w:hAnsi="Times New Roman" w:cs="Times New Roman"/>
          <w:vertAlign w:val="superscript"/>
        </w:rPr>
        <w:t>L</w:t>
      </w:r>
      <w:r w:rsidRPr="00F87DC4">
        <w:rPr>
          <w:rFonts w:ascii="Times New Roman" w:hAnsi="Times New Roman" w:cs="Times New Roman"/>
        </w:rPr>
        <w:tab/>
      </w:r>
    </w:p>
    <w:p w14:paraId="7AABD807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p. (a – mi)</w:t>
      </w:r>
      <w:r w:rsidRPr="00F87DC4">
        <w:rPr>
          <w:rFonts w:ascii="Times New Roman" w:hAnsi="Times New Roman" w:cs="Times New Roman"/>
          <w:vertAlign w:val="superscript"/>
        </w:rPr>
        <w:t>1/(L+2)</w:t>
      </w:r>
      <w:r w:rsidRPr="00F87DC4">
        <w:rPr>
          <w:rFonts w:ascii="Times New Roman" w:hAnsi="Times New Roman" w:cs="Times New Roman"/>
        </w:rPr>
        <w:t xml:space="preserve">        q. i</w:t>
      </w:r>
      <w:r w:rsidRPr="00F87DC4">
        <w:rPr>
          <w:rFonts w:ascii="Times New Roman" w:hAnsi="Times New Roman" w:cs="Times New Roman"/>
          <w:vertAlign w:val="superscript"/>
        </w:rPr>
        <w:t>n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u.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k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w.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L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z.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2D8B6ECB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= s</w:t>
      </w:r>
    </w:p>
    <w:p w14:paraId="59262B1A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2850579E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 = m</w:t>
      </w:r>
      <w:r w:rsidRPr="00F87DC4">
        <w:rPr>
          <w:rFonts w:ascii="Times New Roman" w:hAnsi="Times New Roman" w:cs="Times New Roman"/>
          <w:vertAlign w:val="subscript"/>
        </w:rPr>
        <w:t>35</w:t>
      </w:r>
      <w:r w:rsidRPr="00F87DC4">
        <w:rPr>
          <w:rFonts w:ascii="Times New Roman" w:hAnsi="Times New Roman" w:cs="Times New Roman"/>
        </w:rPr>
        <w:t>.</w:t>
      </w:r>
    </w:p>
    <w:p w14:paraId="2D3E13B4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186A8EC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60B38FA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795C77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81197EA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a.</w:t>
      </w:r>
    </w:p>
    <w:p w14:paraId="45FDBFA1" w14:textId="77777777" w:rsidR="002D12B9" w:rsidRPr="00455CE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32AD523D" w14:textId="77777777" w:rsidR="002D12B9" w:rsidRPr="00455CE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m2 = s Mod 2</w:t>
      </w:r>
    </w:p>
    <w:p w14:paraId="3E38C454" w14:textId="77777777" w:rsidR="002D12B9" w:rsidRPr="00455CE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a = s Mod 25</w:t>
      </w:r>
    </w:p>
    <w:p w14:paraId="22D0A003" w14:textId="77777777" w:rsidR="002D12B9" w:rsidRPr="00455CE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exponent = a Mod 4</w:t>
      </w:r>
    </w:p>
    <w:p w14:paraId="3897503B" w14:textId="77777777" w:rsidR="002D12B9" w:rsidRPr="00455CE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=1"</w:t>
      </w:r>
    </w:p>
    <w:p w14:paraId="1FEDC9AB" w14:textId="77777777" w:rsidR="002D12B9" w:rsidRPr="00455CE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005E5D9F" w14:textId="77777777" w:rsidR="002D12B9" w:rsidRPr="00455CE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=-1"</w:t>
      </w:r>
    </w:p>
    <w:p w14:paraId="3F3A4E97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3AE5C8AE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C508A90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8E07780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655446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b.</w:t>
      </w:r>
    </w:p>
    <w:p w14:paraId="002D7079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6A4071A6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m2 = s Mod 2</w:t>
      </w:r>
    </w:p>
    <w:p w14:paraId="4554E724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L = s Mod 10</w:t>
      </w:r>
    </w:p>
    <w:p w14:paraId="65341F46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a = s Mod 25</w:t>
      </w:r>
    </w:p>
    <w:p w14:paraId="1BA0C069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 = s Mod 35</w:t>
      </w:r>
    </w:p>
    <w:p w14:paraId="010238EA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k = s Mod 10000</w:t>
      </w:r>
    </w:p>
    <w:p w14:paraId="4D4E2866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n = s</w:t>
      </w:r>
    </w:p>
    <w:p w14:paraId="4A709E28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exponent = L Mod 4</w:t>
      </w:r>
    </w:p>
    <w:p w14:paraId="5D704650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=1"</w:t>
      </w:r>
    </w:p>
    <w:p w14:paraId="3746467A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1E0A80E0" w14:textId="77777777" w:rsidR="002D12B9" w:rsidRPr="005B31C8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=-1"</w:t>
      </w:r>
    </w:p>
    <w:p w14:paraId="13FEE0F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3408A05F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9FD2B09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068DFE6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c.</w:t>
      </w:r>
    </w:p>
    <w:p w14:paraId="2262360D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2CC04CBE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m2 = s Mod 2</w:t>
      </w:r>
    </w:p>
    <w:p w14:paraId="684CDB74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L = s Mod 10</w:t>
      </w:r>
    </w:p>
    <w:p w14:paraId="678BE773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a = s Mod 25</w:t>
      </w:r>
    </w:p>
    <w:p w14:paraId="7D3B1FB5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 = s Mod 35</w:t>
      </w:r>
    </w:p>
    <w:p w14:paraId="603C6966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k = s Mod 10000</w:t>
      </w:r>
    </w:p>
    <w:p w14:paraId="08A457A2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n = s</w:t>
      </w:r>
    </w:p>
    <w:p w14:paraId="23C292B5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exponent = m Mod 4</w:t>
      </w:r>
    </w:p>
    <w:p w14:paraId="7A82EDB6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=1"</w:t>
      </w:r>
    </w:p>
    <w:p w14:paraId="0BE655A8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1E70CF4C" w14:textId="77777777" w:rsidR="002D12B9" w:rsidRPr="00A30F5C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lastRenderedPageBreak/>
        <w:t xml:space="preserve">If exponent = 2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=-1"</w:t>
      </w:r>
    </w:p>
    <w:p w14:paraId="68CD521A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27D391D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A8E3872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D1863BA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BB6A937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9868A3B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d.</w:t>
      </w:r>
    </w:p>
    <w:p w14:paraId="1971DEF7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408361ED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m2 = s Mod 2</w:t>
      </w:r>
    </w:p>
    <w:p w14:paraId="0B50A3C8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L = s Mod 10</w:t>
      </w:r>
    </w:p>
    <w:p w14:paraId="2FA7EB9A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 = s Mod 25</w:t>
      </w:r>
    </w:p>
    <w:p w14:paraId="58063269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 = s Mod 35</w:t>
      </w:r>
    </w:p>
    <w:p w14:paraId="00C8BA38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T = s Mod 100</w:t>
      </w:r>
    </w:p>
    <w:p w14:paraId="2F9CA22E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k = s Mod 10000</w:t>
      </w:r>
    </w:p>
    <w:p w14:paraId="27067C28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 = s</w:t>
      </w:r>
    </w:p>
    <w:p w14:paraId="3ED5C769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A4FE42B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321904">
        <w:rPr>
          <w:rFonts w:ascii="Times New Roman" w:hAnsi="Times New Roman" w:cs="Times New Roman"/>
          <w:lang w:val="en"/>
        </w:rPr>
        <w:t>Atn</w:t>
      </w:r>
      <w:proofErr w:type="spellEnd"/>
      <w:r w:rsidRPr="00321904">
        <w:rPr>
          <w:rFonts w:ascii="Times New Roman" w:hAnsi="Times New Roman" w:cs="Times New Roman"/>
          <w:lang w:val="en"/>
        </w:rPr>
        <w:t>(</w:t>
      </w:r>
      <w:proofErr w:type="gramEnd"/>
      <w:r w:rsidRPr="00321904">
        <w:rPr>
          <w:rFonts w:ascii="Times New Roman" w:hAnsi="Times New Roman" w:cs="Times New Roman"/>
          <w:lang w:val="en"/>
        </w:rPr>
        <w:t>1)</w:t>
      </w:r>
    </w:p>
    <w:p w14:paraId="55F11FAF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E596327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x = 0</w:t>
      </w:r>
    </w:p>
    <w:p w14:paraId="663D9C31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y = 1</w:t>
      </w:r>
    </w:p>
    <w:p w14:paraId="649DF983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B79FE25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321904">
        <w:rPr>
          <w:rFonts w:ascii="Times New Roman" w:hAnsi="Times New Roman" w:cs="Times New Roman"/>
          <w:lang w:val="en"/>
        </w:rPr>
        <w:t>Sqr</w:t>
      </w:r>
      <w:proofErr w:type="spellEnd"/>
      <w:r w:rsidRPr="00321904">
        <w:rPr>
          <w:rFonts w:ascii="Times New Roman" w:hAnsi="Times New Roman" w:cs="Times New Roman"/>
          <w:lang w:val="en"/>
        </w:rPr>
        <w:t>(</w:t>
      </w:r>
      <w:proofErr w:type="gramEnd"/>
      <w:r w:rsidRPr="00321904">
        <w:rPr>
          <w:rFonts w:ascii="Times New Roman" w:hAnsi="Times New Roman" w:cs="Times New Roman"/>
          <w:lang w:val="en"/>
        </w:rPr>
        <w:t>x ^ 2 + y ^ 2)</w:t>
      </w:r>
    </w:p>
    <w:p w14:paraId="321785F8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alpha = Pi / 2</w:t>
      </w:r>
    </w:p>
    <w:p w14:paraId="4B7B3B3B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19C32DB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For c = 0 To L + 1</w:t>
      </w:r>
    </w:p>
    <w:p w14:paraId="7057CF07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3AE26B7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21904">
        <w:rPr>
          <w:rFonts w:ascii="Times New Roman" w:hAnsi="Times New Roman" w:cs="Times New Roman"/>
          <w:lang w:val="en"/>
        </w:rPr>
        <w:t>Cos(</w:t>
      </w:r>
      <w:proofErr w:type="gramEnd"/>
      <w:r w:rsidRPr="00321904">
        <w:rPr>
          <w:rFonts w:ascii="Times New Roman" w:hAnsi="Times New Roman" w:cs="Times New Roman"/>
          <w:lang w:val="en"/>
        </w:rPr>
        <w:t>(alpha + 2 * c * Pi) / (L + 2))</w:t>
      </w:r>
    </w:p>
    <w:p w14:paraId="7B103F53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21904">
        <w:rPr>
          <w:rFonts w:ascii="Times New Roman" w:hAnsi="Times New Roman" w:cs="Times New Roman"/>
          <w:lang w:val="en"/>
        </w:rPr>
        <w:t>Sin(</w:t>
      </w:r>
      <w:proofErr w:type="gramEnd"/>
      <w:r w:rsidRPr="00321904">
        <w:rPr>
          <w:rFonts w:ascii="Times New Roman" w:hAnsi="Times New Roman" w:cs="Times New Roman"/>
          <w:lang w:val="en"/>
        </w:rPr>
        <w:t>(alpha + 2 * c * Pi) / (L + 2))</w:t>
      </w:r>
    </w:p>
    <w:p w14:paraId="395A554E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9875871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3858CF5A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4217838A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1B1E28CA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F0F972F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427E30E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493E6907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7A4FFC51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698FBA44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49E9B2DF" w14:textId="77777777" w:rsidR="002D12B9" w:rsidRPr="00321904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57FEBA1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Next c</w:t>
      </w:r>
    </w:p>
    <w:p w14:paraId="377F586E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B703EBE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C23BD2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21BD7CF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e.</w:t>
      </w:r>
    </w:p>
    <w:p w14:paraId="1132EFDA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6A2834E4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m2 = s Mod 2</w:t>
      </w:r>
    </w:p>
    <w:p w14:paraId="2381FF99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L = s Mod 10</w:t>
      </w:r>
    </w:p>
    <w:p w14:paraId="4D375238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a = s Mod 25</w:t>
      </w:r>
    </w:p>
    <w:p w14:paraId="5E5A0CAD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 = s Mod 35</w:t>
      </w:r>
    </w:p>
    <w:p w14:paraId="3FA53CFD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T = s Mod 100</w:t>
      </w:r>
    </w:p>
    <w:p w14:paraId="41217E37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k = s Mod 10000</w:t>
      </w:r>
    </w:p>
    <w:p w14:paraId="3CF3E8AF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 = s</w:t>
      </w:r>
    </w:p>
    <w:p w14:paraId="74326035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BA1BAE7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</w:t>
      </w:r>
      <w:proofErr w:type="gramEnd"/>
      <w:r w:rsidRPr="003D1180">
        <w:rPr>
          <w:rFonts w:ascii="Times New Roman" w:hAnsi="Times New Roman" w:cs="Times New Roman"/>
          <w:lang w:val="en"/>
        </w:rPr>
        <w:t>1)</w:t>
      </w:r>
    </w:p>
    <w:p w14:paraId="168C0E41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60BA164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lastRenderedPageBreak/>
        <w:t>x = 1</w:t>
      </w:r>
    </w:p>
    <w:p w14:paraId="573B41A2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y = 0</w:t>
      </w:r>
    </w:p>
    <w:p w14:paraId="1751C88F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787CE39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3D1180">
        <w:rPr>
          <w:rFonts w:ascii="Times New Roman" w:hAnsi="Times New Roman" w:cs="Times New Roman"/>
          <w:lang w:val="en"/>
        </w:rPr>
        <w:t>Sqr</w:t>
      </w:r>
      <w:proofErr w:type="spellEnd"/>
      <w:r w:rsidRPr="003D1180">
        <w:rPr>
          <w:rFonts w:ascii="Times New Roman" w:hAnsi="Times New Roman" w:cs="Times New Roman"/>
          <w:lang w:val="en"/>
        </w:rPr>
        <w:t>(</w:t>
      </w:r>
      <w:proofErr w:type="gramEnd"/>
      <w:r w:rsidRPr="003D1180">
        <w:rPr>
          <w:rFonts w:ascii="Times New Roman" w:hAnsi="Times New Roman" w:cs="Times New Roman"/>
          <w:lang w:val="en"/>
        </w:rPr>
        <w:t>x ^ 2 + y ^ 2)</w:t>
      </w:r>
    </w:p>
    <w:p w14:paraId="6FFF23FD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</w:t>
      </w:r>
      <w:proofErr w:type="gramEnd"/>
      <w:r w:rsidRPr="003D1180">
        <w:rPr>
          <w:rFonts w:ascii="Times New Roman" w:hAnsi="Times New Roman" w:cs="Times New Roman"/>
          <w:lang w:val="en"/>
        </w:rPr>
        <w:t>y / x)</w:t>
      </w:r>
    </w:p>
    <w:p w14:paraId="2A14A576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51C5FC7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For c = 0 To L + 1</w:t>
      </w:r>
    </w:p>
    <w:p w14:paraId="5C93532C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AEA9ED2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D1180">
        <w:rPr>
          <w:rFonts w:ascii="Times New Roman" w:hAnsi="Times New Roman" w:cs="Times New Roman"/>
          <w:lang w:val="en"/>
        </w:rPr>
        <w:t>Cos(</w:t>
      </w:r>
      <w:proofErr w:type="gramEnd"/>
      <w:r w:rsidRPr="003D1180">
        <w:rPr>
          <w:rFonts w:ascii="Times New Roman" w:hAnsi="Times New Roman" w:cs="Times New Roman"/>
          <w:lang w:val="en"/>
        </w:rPr>
        <w:t>(alpha + 2 * c * Pi) / (L + 2))</w:t>
      </w:r>
    </w:p>
    <w:p w14:paraId="35DB9DFB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D1180">
        <w:rPr>
          <w:rFonts w:ascii="Times New Roman" w:hAnsi="Times New Roman" w:cs="Times New Roman"/>
          <w:lang w:val="en"/>
        </w:rPr>
        <w:t>Sin(</w:t>
      </w:r>
      <w:proofErr w:type="gramEnd"/>
      <w:r w:rsidRPr="003D1180">
        <w:rPr>
          <w:rFonts w:ascii="Times New Roman" w:hAnsi="Times New Roman" w:cs="Times New Roman"/>
          <w:lang w:val="en"/>
        </w:rPr>
        <w:t>(alpha + 2 * c * Pi) / (L + 2))</w:t>
      </w:r>
    </w:p>
    <w:p w14:paraId="454868CB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5E91FF2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5B7B457A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23254CDD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69027135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1DBDDD91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7E9B8F4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7C6921BC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684012DE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7D20CC4D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6E4A9743" w14:textId="77777777" w:rsidR="002D12B9" w:rsidRPr="003D1180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E99D7C1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Next c</w:t>
      </w:r>
    </w:p>
    <w:p w14:paraId="2EF6EF0A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23D2A00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F8113E6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5E5267C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f.</w:t>
      </w:r>
    </w:p>
    <w:p w14:paraId="23024B46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2A0E894F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0AB65D1D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111EEAF8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6A28DFDE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3D213532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3E028812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022AEA44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4369F05F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23732CC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x1 = a</w:t>
      </w:r>
    </w:p>
    <w:p w14:paraId="2AA49520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-m</w:t>
      </w:r>
    </w:p>
    <w:p w14:paraId="06F9BE60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60922DF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x2 = -T</w:t>
      </w:r>
    </w:p>
    <w:p w14:paraId="178B8F1E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y2 = L</w:t>
      </w:r>
    </w:p>
    <w:p w14:paraId="5FFE3E06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79E5B00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5115DB47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4E8A092F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08F3A7A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31C30B1A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28DA170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2E7719FC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2A2C9949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C015CF7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B58223C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F261B9B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g.</w:t>
      </w:r>
    </w:p>
    <w:p w14:paraId="23FDF1E9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603640FF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1C68702C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6DA41349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lastRenderedPageBreak/>
        <w:t>a = s Mod 25</w:t>
      </w:r>
    </w:p>
    <w:p w14:paraId="4A84C66A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62BCA3C0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79E2F562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k = s Mod 10000</w:t>
      </w:r>
    </w:p>
    <w:p w14:paraId="12EC9B61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1A118593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D3E07C2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x1 = a</w:t>
      </w:r>
    </w:p>
    <w:p w14:paraId="3FBC6F86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-m</w:t>
      </w:r>
    </w:p>
    <w:p w14:paraId="3B0F3D8C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2B903D7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x2 = -L</w:t>
      </w:r>
    </w:p>
    <w:p w14:paraId="1ED54319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T</w:t>
      </w:r>
    </w:p>
    <w:p w14:paraId="767BD073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6F8B8BA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0ED36F3F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605F75CA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9369F2C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4F853E30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45AFA429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7E3981DF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F384510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CBE7D29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2D45B99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7CABDEB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7E4C932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h.</w:t>
      </w:r>
    </w:p>
    <w:p w14:paraId="2F07616D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49315968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m2 = s Mod 2</w:t>
      </w:r>
    </w:p>
    <w:p w14:paraId="053FB736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78645094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3B744649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76B9368F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3A6EF633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4DE7CBE2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50857045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A30F8BC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x1 = m</w:t>
      </w:r>
    </w:p>
    <w:p w14:paraId="33C30CD4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-a</w:t>
      </w:r>
    </w:p>
    <w:p w14:paraId="5CCFF442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0DA809D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x2 = -T</w:t>
      </w:r>
    </w:p>
    <w:p w14:paraId="4984CB72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y2 = L</w:t>
      </w:r>
    </w:p>
    <w:p w14:paraId="067DA80A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DA43006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</w:t>
      </w:r>
      <w:proofErr w:type="gramStart"/>
      <w:r>
        <w:rPr>
          <w:rFonts w:ascii="Times New Roman" w:hAnsi="Times New Roman" w:cs="Times New Roman"/>
          <w:lang w:val="en"/>
        </w:rPr>
        <w:t>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</w:t>
      </w:r>
      <w:proofErr w:type="gramEnd"/>
      <w:r w:rsidRPr="00EE0B13">
        <w:rPr>
          <w:rFonts w:ascii="Times New Roman" w:hAnsi="Times New Roman" w:cs="Times New Roman"/>
          <w:lang w:val="en"/>
        </w:rPr>
        <w:t>2 ^ 2 + y2 ^ 2</w:t>
      </w:r>
      <w:r>
        <w:rPr>
          <w:rFonts w:ascii="Times New Roman" w:hAnsi="Times New Roman" w:cs="Times New Roman"/>
          <w:lang w:val="en"/>
        </w:rPr>
        <w:t>)</w:t>
      </w:r>
    </w:p>
    <w:p w14:paraId="3ED305FC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</w:t>
      </w:r>
      <w:proofErr w:type="gramStart"/>
      <w:r>
        <w:rPr>
          <w:rFonts w:ascii="Times New Roman" w:hAnsi="Times New Roman" w:cs="Times New Roman"/>
          <w:lang w:val="en"/>
        </w:rPr>
        <w:t>/(</w:t>
      </w:r>
      <w:proofErr w:type="gramEnd"/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40996A0A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885E523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23B451F3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57B88FC6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5E70771E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1B96B216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F3AB6F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A899AFE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C0BA88F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64E6F2F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j.</w:t>
      </w:r>
    </w:p>
    <w:p w14:paraId="4A0C33DE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512EA4AA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056FDF82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2FDE3839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7B1FACCF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lastRenderedPageBreak/>
        <w:t>m = s Mod 35</w:t>
      </w:r>
    </w:p>
    <w:p w14:paraId="093573B1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62A415C1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4BE37FC1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71A8E581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7797042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x = k</w:t>
      </w:r>
    </w:p>
    <w:p w14:paraId="08D4917C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-n</w:t>
      </w:r>
    </w:p>
    <w:p w14:paraId="5DDDFF1D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890D6CD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x ^ 2 + y ^ 2)</w:t>
      </w:r>
    </w:p>
    <w:p w14:paraId="578D3317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y / x)</w:t>
      </w:r>
    </w:p>
    <w:p w14:paraId="5EEDD12B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47E5A53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</w:t>
      </w:r>
      <w:proofErr w:type="gramStart"/>
      <w:r w:rsidRPr="00EF1E1B">
        <w:rPr>
          <w:rFonts w:ascii="Times New Roman" w:hAnsi="Times New Roman" w:cs="Times New Roman"/>
          <w:lang w:val="en"/>
        </w:rPr>
        <w:t>Cos(</w:t>
      </w:r>
      <w:proofErr w:type="gramEnd"/>
      <w:r w:rsidRPr="00EF1E1B">
        <w:rPr>
          <w:rFonts w:ascii="Times New Roman" w:hAnsi="Times New Roman" w:cs="Times New Roman"/>
          <w:lang w:val="en"/>
        </w:rPr>
        <w:t>L * alpha)</w:t>
      </w:r>
    </w:p>
    <w:p w14:paraId="5E5C1E15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</w:t>
      </w:r>
      <w:proofErr w:type="gramStart"/>
      <w:r w:rsidRPr="00EF1E1B">
        <w:rPr>
          <w:rFonts w:ascii="Times New Roman" w:hAnsi="Times New Roman" w:cs="Times New Roman"/>
          <w:lang w:val="en"/>
        </w:rPr>
        <w:t>Sin(</w:t>
      </w:r>
      <w:proofErr w:type="gramEnd"/>
      <w:r w:rsidRPr="00EF1E1B">
        <w:rPr>
          <w:rFonts w:ascii="Times New Roman" w:hAnsi="Times New Roman" w:cs="Times New Roman"/>
          <w:lang w:val="en"/>
        </w:rPr>
        <w:t>L * alpha)</w:t>
      </w:r>
    </w:p>
    <w:p w14:paraId="0EFAF61B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CC0218E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01D423D3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426F03F5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37F7B196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3464A155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38E0B8E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B5DF99D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F3DCA42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p.</w:t>
      </w:r>
    </w:p>
    <w:p w14:paraId="30853818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01C5BCC6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19E7B96B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69C10E45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2E4D5A17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6885E2D8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735C6509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3A9D120A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36C9E891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AEBE1D5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1)</w:t>
      </w:r>
    </w:p>
    <w:p w14:paraId="46439C71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AD582D4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x = a</w:t>
      </w:r>
    </w:p>
    <w:p w14:paraId="5C08C872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y = -m</w:t>
      </w:r>
    </w:p>
    <w:p w14:paraId="57FE978D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D08E9C4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x ^ 2 + y ^ 2)</w:t>
      </w:r>
    </w:p>
    <w:p w14:paraId="39FCF379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y / x)</w:t>
      </w:r>
    </w:p>
    <w:p w14:paraId="381538AE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12C4F3E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For c = 0 To L + 1</w:t>
      </w:r>
    </w:p>
    <w:p w14:paraId="3BE8C3CF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BAC9E35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E425EB">
        <w:rPr>
          <w:rFonts w:ascii="Times New Roman" w:hAnsi="Times New Roman" w:cs="Times New Roman"/>
          <w:lang w:val="en"/>
        </w:rPr>
        <w:t>Cos(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(L + 2))</w:t>
      </w:r>
    </w:p>
    <w:p w14:paraId="583E586E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E425EB">
        <w:rPr>
          <w:rFonts w:ascii="Times New Roman" w:hAnsi="Times New Roman" w:cs="Times New Roman"/>
          <w:lang w:val="en"/>
        </w:rPr>
        <w:t>Sin(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(L + 2))</w:t>
      </w:r>
    </w:p>
    <w:p w14:paraId="6AD3537E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836F951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00076BAD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37BA77C2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079111E4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36812B8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AA31435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4D4AF64B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4FD76832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15C534E9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498B93F4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AB7D228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49060C31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80E8E78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17C3CD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6366371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q.</w:t>
      </w:r>
    </w:p>
    <w:p w14:paraId="6F919208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3E9C2EA6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m2 = s Mod 2</w:t>
      </w:r>
    </w:p>
    <w:p w14:paraId="08B665F5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L = s Mod 10</w:t>
      </w:r>
    </w:p>
    <w:p w14:paraId="58721EB3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a = s Mod 25</w:t>
      </w:r>
    </w:p>
    <w:p w14:paraId="2D10A9CC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k = s Mod 10000</w:t>
      </w:r>
    </w:p>
    <w:p w14:paraId="734EB8BE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n = s</w:t>
      </w:r>
    </w:p>
    <w:p w14:paraId="2E1255B9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exponent = n Mod 4</w:t>
      </w:r>
    </w:p>
    <w:p w14:paraId="106F6810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=1"</w:t>
      </w:r>
    </w:p>
    <w:p w14:paraId="1CF7D6BA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6AF557CA" w14:textId="77777777" w:rsidR="002D12B9" w:rsidRPr="003767EE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=-1"</w:t>
      </w:r>
    </w:p>
    <w:p w14:paraId="6135BF6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65FC457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A016316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424304B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01852B2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u.</w:t>
      </w:r>
    </w:p>
    <w:p w14:paraId="60294051" w14:textId="77777777" w:rsidR="002D12B9" w:rsidRPr="00B910E7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29955279" w14:textId="77777777" w:rsidR="002D12B9" w:rsidRPr="00B910E7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m2 = s Mod 2</w:t>
      </w:r>
    </w:p>
    <w:p w14:paraId="6089A6C6" w14:textId="77777777" w:rsidR="002D12B9" w:rsidRPr="00B910E7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L = s Mod 10</w:t>
      </w:r>
    </w:p>
    <w:p w14:paraId="1BCFEA53" w14:textId="77777777" w:rsidR="002D12B9" w:rsidRPr="00B910E7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a = s Mod 25</w:t>
      </w:r>
    </w:p>
    <w:p w14:paraId="125D3750" w14:textId="77777777" w:rsidR="002D12B9" w:rsidRPr="00B910E7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k = s Mod 10000</w:t>
      </w:r>
    </w:p>
    <w:p w14:paraId="1D1FC4A4" w14:textId="77777777" w:rsidR="002D12B9" w:rsidRPr="00B910E7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exponent = k Mod 4</w:t>
      </w:r>
    </w:p>
    <w:p w14:paraId="66C7937A" w14:textId="77777777" w:rsidR="002D12B9" w:rsidRPr="00B910E7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=1"</w:t>
      </w:r>
    </w:p>
    <w:p w14:paraId="1171AF9A" w14:textId="77777777" w:rsidR="002D12B9" w:rsidRPr="00B910E7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516A5939" w14:textId="77777777" w:rsidR="002D12B9" w:rsidRPr="00B910E7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=-1"</w:t>
      </w:r>
    </w:p>
    <w:p w14:paraId="77EDB4F9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7544A96B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6245C8A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BFEFEEA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0861640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310546A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4834511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w.</w:t>
      </w:r>
    </w:p>
    <w:p w14:paraId="2AFD7FDC" w14:textId="77777777" w:rsidR="002D12B9" w:rsidRPr="00993AFA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5A1ED6DD" w14:textId="77777777" w:rsidR="002D12B9" w:rsidRPr="00993AFA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m2 = s Mod 2</w:t>
      </w:r>
    </w:p>
    <w:p w14:paraId="6C25C21C" w14:textId="77777777" w:rsidR="002D12B9" w:rsidRPr="00993AFA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L = s Mod 10</w:t>
      </w:r>
    </w:p>
    <w:p w14:paraId="7F94A69A" w14:textId="77777777" w:rsidR="002D12B9" w:rsidRPr="00993AFA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a = s Mod 25</w:t>
      </w:r>
    </w:p>
    <w:p w14:paraId="04C85AA9" w14:textId="77777777" w:rsidR="002D12B9" w:rsidRPr="00993AFA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exponent = L Mod 4</w:t>
      </w:r>
    </w:p>
    <w:p w14:paraId="154AAA7D" w14:textId="77777777" w:rsidR="002D12B9" w:rsidRPr="00993AFA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=1"</w:t>
      </w:r>
    </w:p>
    <w:p w14:paraId="6C7B2D83" w14:textId="77777777" w:rsidR="002D12B9" w:rsidRPr="00993AFA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4C8DEBF5" w14:textId="77777777" w:rsidR="002D12B9" w:rsidRPr="00993AFA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=-1"</w:t>
      </w:r>
    </w:p>
    <w:p w14:paraId="7BA1E919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0D784EC9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B731B4E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9EB7891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97D4ED6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z.</w:t>
      </w:r>
    </w:p>
    <w:p w14:paraId="27461A65" w14:textId="77777777" w:rsidR="002D12B9" w:rsidRPr="007C5336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476F6670" w14:textId="77777777" w:rsidR="002D12B9" w:rsidRPr="007C5336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m2 = s Mod 2</w:t>
      </w:r>
    </w:p>
    <w:p w14:paraId="17B9B70C" w14:textId="77777777" w:rsidR="002D12B9" w:rsidRPr="007C5336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a = s Mod 25</w:t>
      </w:r>
    </w:p>
    <w:p w14:paraId="4AB01177" w14:textId="77777777" w:rsidR="002D12B9" w:rsidRPr="007C5336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exponent = a Mod 4</w:t>
      </w:r>
    </w:p>
    <w:p w14:paraId="5F9ACE5B" w14:textId="77777777" w:rsidR="002D12B9" w:rsidRPr="007C5336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=1"</w:t>
      </w:r>
    </w:p>
    <w:p w14:paraId="50EB67E0" w14:textId="77777777" w:rsidR="002D12B9" w:rsidRPr="007C5336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71FCEF03" w14:textId="77777777" w:rsidR="002D12B9" w:rsidRPr="007C5336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=-1"</w:t>
      </w:r>
    </w:p>
    <w:p w14:paraId="0F6A42D9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lastRenderedPageBreak/>
        <w:t xml:space="preserve">If exponent = 3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7A9342F0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7E7BF5A8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748C33A0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41A57C3B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049BCE0F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Complex numbers: </w:t>
      </w:r>
    </w:p>
    <w:p w14:paraId="31740CE5" w14:textId="77777777" w:rsidR="00516E31" w:rsidRDefault="00516E31" w:rsidP="002D12B9">
      <w:pPr>
        <w:pStyle w:val="NoSpacing"/>
        <w:rPr>
          <w:rFonts w:ascii="Times New Roman" w:hAnsi="Times New Roman" w:cs="Times New Roman"/>
        </w:rPr>
      </w:pPr>
    </w:p>
    <w:p w14:paraId="683CDB21" w14:textId="0BE6D488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4ED8F22A" w14:textId="77777777" w:rsidR="00516E31" w:rsidRDefault="00516E31" w:rsidP="002D12B9">
      <w:pPr>
        <w:pStyle w:val="NoSpacing"/>
        <w:rPr>
          <w:rFonts w:ascii="Times New Roman" w:hAnsi="Times New Roman" w:cs="Times New Roman"/>
        </w:rPr>
      </w:pPr>
    </w:p>
    <w:p w14:paraId="01AF7E59" w14:textId="7557E252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</w:t>
      </w:r>
    </w:p>
    <w:p w14:paraId="6CD2FD9A" w14:textId="77777777" w:rsidR="00516E31" w:rsidRDefault="00516E31" w:rsidP="002D12B9">
      <w:pPr>
        <w:pStyle w:val="NoSpacing"/>
        <w:rPr>
          <w:rFonts w:ascii="Times New Roman" w:hAnsi="Times New Roman" w:cs="Times New Roman"/>
        </w:rPr>
      </w:pPr>
    </w:p>
    <w:p w14:paraId="448ECB63" w14:textId="73CF2533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14:paraId="351D7181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14:paraId="459838DB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14:paraId="7BC9FEF9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d. (</w:t>
      </w:r>
      <w:proofErr w:type="spellStart"/>
      <w:r w:rsidRPr="00F87DC4">
        <w:rPr>
          <w:rFonts w:ascii="Times New Roman" w:hAnsi="Times New Roman" w:cs="Times New Roman"/>
        </w:rPr>
        <w:t>T+</w:t>
      </w:r>
      <w:proofErr w:type="gramStart"/>
      <w:r w:rsidRPr="00F87DC4">
        <w:rPr>
          <w:rFonts w:ascii="Times New Roman" w:hAnsi="Times New Roman" w:cs="Times New Roman"/>
        </w:rPr>
        <w:t>im</w:t>
      </w:r>
      <w:proofErr w:type="spellEnd"/>
      <w:r w:rsidRPr="00F87DC4">
        <w:rPr>
          <w:rFonts w:ascii="Times New Roman" w:hAnsi="Times New Roman" w:cs="Times New Roman"/>
        </w:rPr>
        <w:t>)(</w:t>
      </w:r>
      <w:proofErr w:type="gramEnd"/>
      <w:r w:rsidRPr="00F87DC4">
        <w:rPr>
          <w:rFonts w:ascii="Times New Roman" w:hAnsi="Times New Roman" w:cs="Times New Roman"/>
        </w:rPr>
        <w:t>a-Li)</w:t>
      </w:r>
    </w:p>
    <w:p w14:paraId="0F47995C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e. (</w:t>
      </w:r>
      <w:proofErr w:type="spellStart"/>
      <w:r w:rsidRPr="00F87DC4">
        <w:rPr>
          <w:rFonts w:ascii="Times New Roman" w:hAnsi="Times New Roman" w:cs="Times New Roman"/>
        </w:rPr>
        <w:t>T+</w:t>
      </w:r>
      <w:proofErr w:type="gramStart"/>
      <w:r w:rsidRPr="00F87DC4">
        <w:rPr>
          <w:rFonts w:ascii="Times New Roman" w:hAnsi="Times New Roman" w:cs="Times New Roman"/>
        </w:rPr>
        <w:t>im</w:t>
      </w:r>
      <w:proofErr w:type="spellEnd"/>
      <w:r w:rsidRPr="00F87DC4">
        <w:rPr>
          <w:rFonts w:ascii="Times New Roman" w:hAnsi="Times New Roman" w:cs="Times New Roman"/>
        </w:rPr>
        <w:t>)+</w:t>
      </w:r>
      <w:proofErr w:type="gramEnd"/>
      <w:r w:rsidRPr="00F87DC4">
        <w:rPr>
          <w:rFonts w:ascii="Times New Roman" w:hAnsi="Times New Roman" w:cs="Times New Roman"/>
        </w:rPr>
        <w:t>(a-Li)</w:t>
      </w:r>
    </w:p>
    <w:p w14:paraId="48D31E7C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(</w:t>
      </w:r>
      <w:proofErr w:type="spellStart"/>
      <w:r w:rsidRPr="00F87DC4">
        <w:rPr>
          <w:rFonts w:ascii="Times New Roman" w:hAnsi="Times New Roman" w:cs="Times New Roman"/>
        </w:rPr>
        <w:t>T+im</w:t>
      </w:r>
      <w:proofErr w:type="spellEnd"/>
      <w:r w:rsidRPr="00F87DC4">
        <w:rPr>
          <w:rFonts w:ascii="Times New Roman" w:hAnsi="Times New Roman" w:cs="Times New Roman"/>
        </w:rPr>
        <w:t>)-(a-Li)</w:t>
      </w:r>
    </w:p>
    <w:p w14:paraId="6645607F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</w:p>
    <w:p w14:paraId="0E93E618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</w:t>
      </w:r>
      <w:r w:rsidRPr="00F87DC4">
        <w:rPr>
          <w:rFonts w:ascii="Times New Roman" w:hAnsi="Times New Roman" w:cs="Times New Roman"/>
        </w:rPr>
        <w:t>.</w:t>
      </w:r>
    </w:p>
    <w:p w14:paraId="5AEEE728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1A26CB77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>.</w:t>
      </w:r>
    </w:p>
    <w:p w14:paraId="5D585737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100</w:t>
      </w:r>
      <w:r w:rsidRPr="00F87DC4">
        <w:rPr>
          <w:rFonts w:ascii="Times New Roman" w:hAnsi="Times New Roman" w:cs="Times New Roman"/>
        </w:rPr>
        <w:t>.</w:t>
      </w:r>
    </w:p>
    <w:p w14:paraId="2116C1A8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01101A5C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61CFE41B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14:paraId="7F6ED1D9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597568AB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083D4543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3196C65A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00442837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 = s Mod 35</w:t>
      </w:r>
    </w:p>
    <w:p w14:paraId="51C77E53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6D4626C5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374A3C04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35ED4763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 = s mod 3</w:t>
      </w:r>
    </w:p>
    <w:p w14:paraId="6AD863F3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power = 3+m3</w:t>
      </w:r>
    </w:p>
    <w:p w14:paraId="0A7F49F5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x = </w:t>
      </w:r>
      <w:r>
        <w:rPr>
          <w:rFonts w:ascii="Times New Roman" w:hAnsi="Times New Roman" w:cs="Times New Roman"/>
          <w:lang w:val="en"/>
        </w:rPr>
        <w:t>m</w:t>
      </w:r>
    </w:p>
    <w:p w14:paraId="5044E60A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</w:t>
      </w:r>
      <w:r>
        <w:rPr>
          <w:rFonts w:ascii="Times New Roman" w:hAnsi="Times New Roman" w:cs="Times New Roman"/>
          <w:lang w:val="en"/>
        </w:rPr>
        <w:t>T</w:t>
      </w:r>
    </w:p>
    <w:p w14:paraId="7E39E3A6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DDF453A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x ^ 2 + y ^ 2)</w:t>
      </w:r>
    </w:p>
    <w:p w14:paraId="496F8787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y / x)</w:t>
      </w:r>
    </w:p>
    <w:p w14:paraId="56AF2E7E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997798F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 xml:space="preserve">power </w:t>
      </w:r>
      <w:r w:rsidRPr="00EF1E1B">
        <w:rPr>
          <w:rFonts w:ascii="Times New Roman" w:hAnsi="Times New Roman" w:cs="Times New Roman"/>
          <w:lang w:val="en"/>
        </w:rPr>
        <w:t xml:space="preserve">* </w:t>
      </w:r>
      <w:proofErr w:type="gramStart"/>
      <w:r w:rsidRPr="00EF1E1B">
        <w:rPr>
          <w:rFonts w:ascii="Times New Roman" w:hAnsi="Times New Roman" w:cs="Times New Roman"/>
          <w:lang w:val="en"/>
        </w:rPr>
        <w:t>Cos(</w:t>
      </w:r>
      <w:proofErr w:type="gramEnd"/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631F17FF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</w:t>
      </w:r>
      <w:proofErr w:type="gramStart"/>
      <w:r w:rsidRPr="00EF1E1B">
        <w:rPr>
          <w:rFonts w:ascii="Times New Roman" w:hAnsi="Times New Roman" w:cs="Times New Roman"/>
          <w:lang w:val="en"/>
        </w:rPr>
        <w:t>Sin(</w:t>
      </w:r>
      <w:proofErr w:type="gramEnd"/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3AE8828E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4E5512A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6C6767FC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560D236F" w14:textId="77777777" w:rsidR="002D12B9" w:rsidRPr="00EF1E1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511540F3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37698C22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731D6BB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7E07B0BA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0813C5E3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799B41BF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14:paraId="543623A3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3C0209BE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lastRenderedPageBreak/>
        <w:t>m2 = s Mod 2</w:t>
      </w:r>
    </w:p>
    <w:p w14:paraId="353C9C95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714FE2CF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20BD0182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0DEF97B2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3B9B355F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4C5B4FB5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660DB68E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72163B1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16FA4BAE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m</w:t>
      </w:r>
    </w:p>
    <w:p w14:paraId="1B36058A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27F42DF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67352047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E0B13">
        <w:rPr>
          <w:rFonts w:ascii="Times New Roman" w:hAnsi="Times New Roman" w:cs="Times New Roman"/>
          <w:lang w:val="en"/>
        </w:rPr>
        <w:t>L</w:t>
      </w:r>
    </w:p>
    <w:p w14:paraId="7C2437A2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4772BA7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</w:t>
      </w:r>
      <w:proofErr w:type="gramStart"/>
      <w:r>
        <w:rPr>
          <w:rFonts w:ascii="Times New Roman" w:hAnsi="Times New Roman" w:cs="Times New Roman"/>
          <w:lang w:val="en"/>
        </w:rPr>
        <w:t>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</w:t>
      </w:r>
      <w:proofErr w:type="gramEnd"/>
      <w:r w:rsidRPr="00EE0B13">
        <w:rPr>
          <w:rFonts w:ascii="Times New Roman" w:hAnsi="Times New Roman" w:cs="Times New Roman"/>
          <w:lang w:val="en"/>
        </w:rPr>
        <w:t>2 ^ 2 + y2 ^ 2</w:t>
      </w:r>
      <w:r>
        <w:rPr>
          <w:rFonts w:ascii="Times New Roman" w:hAnsi="Times New Roman" w:cs="Times New Roman"/>
          <w:lang w:val="en"/>
        </w:rPr>
        <w:t>)</w:t>
      </w:r>
    </w:p>
    <w:p w14:paraId="3AD26B6D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</w:t>
      </w:r>
      <w:proofErr w:type="gramStart"/>
      <w:r>
        <w:rPr>
          <w:rFonts w:ascii="Times New Roman" w:hAnsi="Times New Roman" w:cs="Times New Roman"/>
          <w:lang w:val="en"/>
        </w:rPr>
        <w:t>/(</w:t>
      </w:r>
      <w:proofErr w:type="gramEnd"/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3570128F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784C940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2C2952CD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485A3EF1" w14:textId="77777777" w:rsidR="002D12B9" w:rsidRPr="00EE0B13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492D6D6E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6ECBF28B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2124B9AE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18F4135E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6697B7BE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6570CF82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33D5A61D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14:paraId="265271FD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43EBCD61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4832CD3E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m3=s mod 3</w:t>
      </w:r>
    </w:p>
    <w:p w14:paraId="5FF8968B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5EB43639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42911FD8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547F73F7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3890A40C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1FF2279E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27E6A846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6D25108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1)</w:t>
      </w:r>
    </w:p>
    <w:p w14:paraId="5D7B844F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68FB3D2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>
        <w:rPr>
          <w:rFonts w:ascii="Times New Roman" w:hAnsi="Times New Roman" w:cs="Times New Roman"/>
          <w:lang w:val="en"/>
        </w:rPr>
        <w:t xml:space="preserve"> = m3+3</w:t>
      </w:r>
    </w:p>
    <w:p w14:paraId="31F2796C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E2900EC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x = </w:t>
      </w:r>
      <w:r>
        <w:rPr>
          <w:rFonts w:ascii="Times New Roman" w:hAnsi="Times New Roman" w:cs="Times New Roman"/>
          <w:lang w:val="en"/>
        </w:rPr>
        <w:t>T</w:t>
      </w:r>
    </w:p>
    <w:p w14:paraId="46152BA9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y = m</w:t>
      </w:r>
    </w:p>
    <w:p w14:paraId="3538C8A3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E75F1AD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x ^ 2 + y ^ 2)</w:t>
      </w:r>
    </w:p>
    <w:p w14:paraId="6DC5593B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y / x)</w:t>
      </w:r>
    </w:p>
    <w:p w14:paraId="46FD0F0A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536CDF8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For c = 0 To </w:t>
      </w:r>
      <w:r>
        <w:rPr>
          <w:rFonts w:ascii="Times New Roman" w:hAnsi="Times New Roman" w:cs="Times New Roman"/>
          <w:lang w:val="en"/>
        </w:rPr>
        <w:t>RootPower-1</w:t>
      </w:r>
    </w:p>
    <w:p w14:paraId="52888D0B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B97B2D7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) * </w:t>
      </w:r>
      <w:proofErr w:type="gramStart"/>
      <w:r w:rsidRPr="00E425EB">
        <w:rPr>
          <w:rFonts w:ascii="Times New Roman" w:hAnsi="Times New Roman" w:cs="Times New Roman"/>
          <w:lang w:val="en"/>
        </w:rPr>
        <w:t>Cos(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65B4C5C2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) * </w:t>
      </w:r>
      <w:proofErr w:type="gramStart"/>
      <w:r w:rsidRPr="00E425EB">
        <w:rPr>
          <w:rFonts w:ascii="Times New Roman" w:hAnsi="Times New Roman" w:cs="Times New Roman"/>
          <w:lang w:val="en"/>
        </w:rPr>
        <w:t>Sin(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631393A4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113F790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760D01E3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6C0E529B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7C83F453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lastRenderedPageBreak/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D410345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227564A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6A264832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59AC94FB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4CDC53D3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3B889C0C" w14:textId="77777777" w:rsidR="002D12B9" w:rsidRPr="00E425EB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2D73C66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1634C5D6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1965FBE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0E39A99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36AE9741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62ED7C60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4BC965B6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084FD41B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7988D33E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14:paraId="111CDDA6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1B6FE0FB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2E16AF16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3747B7C8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a = s Mod 25</w:t>
      </w:r>
    </w:p>
    <w:p w14:paraId="556256DC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38AB22A5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185CDCED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k = s Mod 10000</w:t>
      </w:r>
    </w:p>
    <w:p w14:paraId="3D94206D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76ACD581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F87A2E2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71809D07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m</w:t>
      </w:r>
    </w:p>
    <w:p w14:paraId="6E150914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380A4811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7D7B7B21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-L</w:t>
      </w:r>
    </w:p>
    <w:p w14:paraId="052FA1B8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0F5BC5B8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4EBCEE52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410FAEC2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1B022B2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2D2FAE74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19445CED" w14:textId="77777777" w:rsidR="002D12B9" w:rsidRPr="00FC63EF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6EADC032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1AB31EAD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64AC8486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4964F2EE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40C85DAB" w14:textId="77777777" w:rsidR="002D12B9" w:rsidRPr="00F87DC4" w:rsidRDefault="002D12B9" w:rsidP="002D12B9">
      <w:pPr>
        <w:pStyle w:val="NoSpacing"/>
        <w:rPr>
          <w:rFonts w:ascii="Times New Roman" w:hAnsi="Times New Roman" w:cs="Times New Roman"/>
        </w:rPr>
      </w:pPr>
    </w:p>
    <w:p w14:paraId="61BE2E5A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58052C9A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598CFE17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</w:p>
    <w:p w14:paraId="10FC92A6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4492990F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4706BB7A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685307CB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545ED3BB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54ED96BB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39BC700E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0D23A70D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2BCC48A8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70C31F1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09E4CD63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lastRenderedPageBreak/>
        <w:t>y1 = m</w:t>
      </w:r>
    </w:p>
    <w:p w14:paraId="29A7F27C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B0E3645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5B44C9E2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7901D49D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646925B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6C6988B2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27ADF420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577B32FC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2C5FD2B4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7322FF1B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20A1A619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46DC726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327DF43E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250FB6AE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66E007FA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3B9EE8B3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</w:p>
    <w:p w14:paraId="5A51DD90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11ADC28B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520D112E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5A5904E0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241CE62F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03B766A1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2DE8E1E4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5A2EB288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4C83E8EB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B8B4D38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2A1E52FC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m</w:t>
      </w:r>
    </w:p>
    <w:p w14:paraId="686247EA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1D6DC8F5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17C31687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3244035F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7642348A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x2</w:t>
      </w:r>
    </w:p>
    <w:p w14:paraId="64E69AF3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y2</w:t>
      </w:r>
    </w:p>
    <w:p w14:paraId="7DD35030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</w:p>
    <w:p w14:paraId="2EB84191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6DB82287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4C11807D" w14:textId="77777777" w:rsidR="002D12B9" w:rsidRPr="00E323E5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567B2788" w14:textId="77777777" w:rsidR="002D12B9" w:rsidRDefault="002D12B9" w:rsidP="002D12B9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4DA86A5E" w14:textId="77777777" w:rsidR="002D12B9" w:rsidRDefault="002D12B9" w:rsidP="002D12B9">
      <w:pPr>
        <w:pStyle w:val="NoSpacing"/>
        <w:rPr>
          <w:rFonts w:ascii="Times New Roman" w:hAnsi="Times New Roman" w:cs="Times New Roman"/>
        </w:rPr>
      </w:pPr>
    </w:p>
    <w:p w14:paraId="1B52C1BC" w14:textId="77777777" w:rsidR="002D12B9" w:rsidRDefault="002D12B9" w:rsidP="00A6409A">
      <w:pPr>
        <w:pStyle w:val="NoSpacing"/>
        <w:rPr>
          <w:rFonts w:ascii="Times New Roman" w:hAnsi="Times New Roman" w:cs="Times New Roman"/>
        </w:rPr>
      </w:pPr>
    </w:p>
    <w:p w14:paraId="4596F499" w14:textId="77777777" w:rsidR="002D12B9" w:rsidRDefault="002D12B9" w:rsidP="00A6409A">
      <w:pPr>
        <w:pStyle w:val="NoSpacing"/>
        <w:rPr>
          <w:rFonts w:ascii="Times New Roman" w:hAnsi="Times New Roman" w:cs="Times New Roman"/>
        </w:rPr>
      </w:pPr>
    </w:p>
    <w:p w14:paraId="66029A6B" w14:textId="77777777" w:rsidR="002D12B9" w:rsidRDefault="002D12B9" w:rsidP="00A6409A">
      <w:pPr>
        <w:pStyle w:val="NoSpacing"/>
        <w:rPr>
          <w:rFonts w:ascii="Times New Roman" w:hAnsi="Times New Roman" w:cs="Times New Roman"/>
        </w:rPr>
      </w:pPr>
    </w:p>
    <w:p w14:paraId="27FD7B25" w14:textId="77777777" w:rsidR="002D12B9" w:rsidRDefault="002D12B9" w:rsidP="00A6409A">
      <w:pPr>
        <w:pStyle w:val="NoSpacing"/>
        <w:rPr>
          <w:rFonts w:ascii="Times New Roman" w:hAnsi="Times New Roman" w:cs="Times New Roman"/>
        </w:rPr>
      </w:pPr>
    </w:p>
    <w:p w14:paraId="15E765DB" w14:textId="77777777" w:rsidR="002D12B9" w:rsidRDefault="002D12B9" w:rsidP="00A6409A">
      <w:pPr>
        <w:pStyle w:val="NoSpacing"/>
        <w:rPr>
          <w:rFonts w:ascii="Times New Roman" w:hAnsi="Times New Roman" w:cs="Times New Roman"/>
        </w:rPr>
      </w:pPr>
    </w:p>
    <w:p w14:paraId="1ED9F15A" w14:textId="77777777" w:rsidR="002D12B9" w:rsidRDefault="002D12B9" w:rsidP="00A6409A">
      <w:pPr>
        <w:pStyle w:val="NoSpacing"/>
        <w:rPr>
          <w:rFonts w:ascii="Times New Roman" w:hAnsi="Times New Roman" w:cs="Times New Roman"/>
        </w:rPr>
      </w:pPr>
    </w:p>
    <w:p w14:paraId="5936E8B2" w14:textId="637E5B35" w:rsidR="00A6409A" w:rsidRDefault="00A6409A" w:rsidP="00A64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5D5DC1E" w14:textId="77777777" w:rsidR="00691E78" w:rsidRDefault="00691E78" w:rsidP="00A6409A">
      <w:pPr>
        <w:pStyle w:val="NoSpacing"/>
        <w:rPr>
          <w:rFonts w:ascii="Times New Roman" w:hAnsi="Times New Roman" w:cs="Times New Roman"/>
        </w:rPr>
      </w:pPr>
    </w:p>
    <w:p w14:paraId="6AFECC9E" w14:textId="1BDA03F0" w:rsidR="00A6409A" w:rsidRDefault="00A6409A" w:rsidP="00A64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Investigate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x+T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54AE962F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</w:p>
    <w:p w14:paraId="1829DDCC" w14:textId="77777777" w:rsidR="00986094" w:rsidRDefault="00986094" w:rsidP="0098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for x = T. </w:t>
      </w:r>
    </w:p>
    <w:p w14:paraId="192EAA76" w14:textId="77777777" w:rsidR="00986094" w:rsidRDefault="00986094" w:rsidP="00986094">
      <w:pPr>
        <w:rPr>
          <w:rFonts w:ascii="Times New Roman" w:hAnsi="Times New Roman" w:cs="Times New Roman"/>
        </w:rPr>
      </w:pPr>
      <w:r w:rsidRPr="00B942E7">
        <w:rPr>
          <w:rFonts w:ascii="Times New Roman" w:hAnsi="Times New Roman" w:cs="Times New Roman"/>
        </w:rPr>
        <w:t>desmos.com/calculator</w:t>
      </w:r>
    </w:p>
    <w:p w14:paraId="301C5344" w14:textId="77777777" w:rsidR="00A6409A" w:rsidRDefault="00A6409A" w:rsidP="00A6409A">
      <w:pPr>
        <w:pStyle w:val="NoSpacing"/>
        <w:rPr>
          <w:rFonts w:ascii="Times New Roman" w:hAnsi="Times New Roman" w:cs="Times New Roman"/>
        </w:rPr>
      </w:pPr>
    </w:p>
    <w:p w14:paraId="4268A630" w14:textId="77777777" w:rsidR="00986094" w:rsidRDefault="00986094" w:rsidP="00A6409A">
      <w:pPr>
        <w:pStyle w:val="NoSpacing"/>
        <w:rPr>
          <w:rFonts w:ascii="Times New Roman" w:hAnsi="Times New Roman" w:cs="Times New Roman"/>
        </w:rPr>
      </w:pPr>
    </w:p>
    <w:p w14:paraId="2A133D7A" w14:textId="77777777" w:rsidR="00986094" w:rsidRDefault="00986094" w:rsidP="00A6409A">
      <w:pPr>
        <w:pStyle w:val="NoSpacing"/>
        <w:rPr>
          <w:rFonts w:ascii="Times New Roman" w:hAnsi="Times New Roman" w:cs="Times New Roman"/>
        </w:rPr>
      </w:pPr>
    </w:p>
    <w:p w14:paraId="70701D88" w14:textId="77777777" w:rsidR="00986094" w:rsidRDefault="00986094" w:rsidP="00A6409A">
      <w:pPr>
        <w:pStyle w:val="NoSpacing"/>
        <w:rPr>
          <w:rFonts w:ascii="Times New Roman" w:hAnsi="Times New Roman" w:cs="Times New Roman"/>
        </w:rPr>
      </w:pPr>
    </w:p>
    <w:p w14:paraId="299220C2" w14:textId="77777777" w:rsidR="00691E78" w:rsidRDefault="00691E78" w:rsidP="00A6409A">
      <w:pPr>
        <w:pStyle w:val="NoSpacing"/>
        <w:rPr>
          <w:rFonts w:ascii="Times New Roman" w:hAnsi="Times New Roman" w:cs="Times New Roman"/>
        </w:rPr>
      </w:pPr>
    </w:p>
    <w:p w14:paraId="7A9A5200" w14:textId="77777777" w:rsidR="00A6409A" w:rsidRDefault="00A6409A" w:rsidP="00A6409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4. Prove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iA</m:t>
            </m:r>
          </m:sup>
        </m:sSup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A+i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</w:rPr>
        <w:t xml:space="preserve">. </w:t>
      </w:r>
    </w:p>
    <w:p w14:paraId="3CA19D4A" w14:textId="77777777" w:rsidR="00A6409A" w:rsidRDefault="00A6409A" w:rsidP="00A6409A">
      <w:pPr>
        <w:pStyle w:val="NoSpacing"/>
        <w:rPr>
          <w:rFonts w:ascii="Times New Roman" w:eastAsiaTheme="minorEastAsia" w:hAnsi="Times New Roman" w:cs="Times New Roman"/>
        </w:rPr>
      </w:pPr>
    </w:p>
    <w:p w14:paraId="2D02BF85" w14:textId="77777777" w:rsidR="00BA0DC8" w:rsidRPr="00E919A3" w:rsidRDefault="00BA0DC8" w:rsidP="00BA0DC8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A+i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func>
            </m:e>
          </m:func>
        </m:oMath>
      </m:oMathPara>
    </w:p>
    <w:p w14:paraId="5D7A0D2F" w14:textId="77777777" w:rsidR="00BA0DC8" w:rsidRPr="0019391F" w:rsidRDefault="00BA0DC8" w:rsidP="00BA0DC8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</w:rPr>
                <m:t>dA</m:t>
              </m:r>
            </m:den>
          </m:f>
          <m:r>
            <w:rPr>
              <w:rFonts w:ascii="Cambria Math" w:hAnsi="Cambria Math" w:cs="Times New Roman"/>
            </w:rPr>
            <m:t>=-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A+i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A=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A+i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A=i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A+i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</m:func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=iz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14:paraId="2E58A2EF" w14:textId="77777777" w:rsidR="00BA0DC8" w:rsidRPr="0019391F" w:rsidRDefault="00BA0DC8" w:rsidP="00BA0DC8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</w:rPr>
                <m:t>z</m:t>
              </m:r>
            </m:den>
          </m:f>
          <m:r>
            <w:rPr>
              <w:rFonts w:ascii="Cambria Math" w:hAnsi="Cambria Math" w:cs="Times New Roman"/>
            </w:rPr>
            <m:t>=idA</m:t>
          </m:r>
        </m:oMath>
      </m:oMathPara>
    </w:p>
    <w:p w14:paraId="196F8304" w14:textId="77777777" w:rsidR="00BA0DC8" w:rsidRPr="001F5C08" w:rsidRDefault="00BA0DC8" w:rsidP="00BA0DC8">
      <w:pPr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dz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</w:rPr>
                    <m:t>idA</m:t>
                  </m:r>
                </m:e>
              </m:nary>
            </m:e>
          </m:nary>
        </m:oMath>
      </m:oMathPara>
    </w:p>
    <w:p w14:paraId="66020246" w14:textId="77777777" w:rsidR="00BA0DC8" w:rsidRPr="002B1B0E" w:rsidRDefault="00BA0DC8" w:rsidP="00BA0DC8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</w:rPr>
            <m:t>=iA+Ln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d>
        </m:oMath>
      </m:oMathPara>
    </w:p>
    <w:p w14:paraId="761E1EC1" w14:textId="77777777" w:rsidR="00BA0DC8" w:rsidRPr="001F5C08" w:rsidRDefault="00BA0DC8" w:rsidP="00BA0DC8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z(</w:t>
      </w:r>
      <w:proofErr w:type="gramEnd"/>
      <w:r>
        <w:rPr>
          <w:rFonts w:ascii="Times New Roman" w:eastAsiaTheme="minorEastAsia" w:hAnsi="Times New Roman" w:cs="Times New Roman"/>
        </w:rPr>
        <w:t>0) = 1</w:t>
      </w:r>
    </w:p>
    <w:p w14:paraId="7C8EBE75" w14:textId="77777777" w:rsidR="00BA0DC8" w:rsidRPr="001F5C08" w:rsidRDefault="00BA0DC8" w:rsidP="00BA0DC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 = 1</w:t>
      </w:r>
    </w:p>
    <w:p w14:paraId="0B2D8186" w14:textId="77777777" w:rsidR="00BA0DC8" w:rsidRDefault="00BA0DC8" w:rsidP="00BA0DC8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iA</m:t>
            </m:r>
          </m:sup>
        </m:sSup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A+i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</w:rPr>
        <w:t xml:space="preserve"> </w:t>
      </w:r>
    </w:p>
    <w:p w14:paraId="6BCE9E42" w14:textId="77777777" w:rsidR="00BA0DC8" w:rsidRDefault="00BA0DC8" w:rsidP="00BA0DC8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-1</m:t>
              </m:r>
            </m:e>
          </m:rad>
        </m:oMath>
      </m:oMathPara>
    </w:p>
    <w:p w14:paraId="709A4D19" w14:textId="77777777" w:rsidR="00BA0DC8" w:rsidRDefault="00BA0DC8" w:rsidP="00BA0DC8"/>
    <w:p w14:paraId="6A8CB37D" w14:textId="77777777" w:rsidR="00BA0DC8" w:rsidRDefault="00BA0DC8" w:rsidP="00BA0DC8">
      <w:r w:rsidRPr="00AC6E27">
        <w:t>youtube.com/</w:t>
      </w:r>
      <w:proofErr w:type="spellStart"/>
      <w:r w:rsidRPr="00AC6E27">
        <w:t>watch?v</w:t>
      </w:r>
      <w:proofErr w:type="spellEnd"/>
      <w:r w:rsidRPr="00AC6E27">
        <w:t>=4hxpA-SPiRQ</w:t>
      </w:r>
    </w:p>
    <w:p w14:paraId="32CEA28B" w14:textId="77777777" w:rsidR="00BA0DC8" w:rsidRDefault="00BA0DC8" w:rsidP="00BA0DC8"/>
    <w:p w14:paraId="73692436" w14:textId="77777777" w:rsidR="00BA0DC8" w:rsidRDefault="00BA0DC8" w:rsidP="00A6409A">
      <w:pPr>
        <w:pStyle w:val="NoSpacing"/>
        <w:rPr>
          <w:rFonts w:ascii="Times New Roman" w:eastAsiaTheme="minorEastAsia" w:hAnsi="Times New Roman" w:cs="Times New Roman"/>
        </w:rPr>
      </w:pPr>
    </w:p>
    <w:p w14:paraId="2B7253B2" w14:textId="77777777" w:rsidR="00BA0DC8" w:rsidRDefault="00BA0DC8" w:rsidP="00A6409A">
      <w:pPr>
        <w:pStyle w:val="NoSpacing"/>
        <w:rPr>
          <w:rFonts w:ascii="Times New Roman" w:eastAsiaTheme="minorEastAsia" w:hAnsi="Times New Roman" w:cs="Times New Roman"/>
        </w:rPr>
      </w:pPr>
    </w:p>
    <w:p w14:paraId="104214A1" w14:textId="7F89DC62" w:rsidR="00A6409A" w:rsidRDefault="00A6409A" w:rsidP="00A6409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Question: </w:t>
      </w:r>
    </w:p>
    <w:p w14:paraId="205DC881" w14:textId="77777777" w:rsidR="00FB2AD9" w:rsidRDefault="00FB2AD9" w:rsidP="00A6409A">
      <w:pPr>
        <w:pStyle w:val="NoSpacing"/>
        <w:rPr>
          <w:rFonts w:ascii="Times New Roman" w:eastAsiaTheme="minorEastAsia" w:hAnsi="Times New Roman" w:cs="Times New Roman"/>
        </w:rPr>
      </w:pPr>
    </w:p>
    <w:p w14:paraId="4BFCB6B8" w14:textId="1F1C003E" w:rsidR="00A6409A" w:rsidRDefault="00A6409A" w:rsidP="00A6409A">
      <w:pPr>
        <w:pStyle w:val="NoSpacing"/>
        <w:rPr>
          <w:rFonts w:ascii="Times New Roman" w:hAnsi="Times New Roman" w:cs="Times New Roman"/>
        </w:rPr>
      </w:pPr>
      <w:r w:rsidRPr="00AA3324"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 xml:space="preserve">the </w:t>
      </w:r>
      <w:r w:rsidRPr="00AA3324">
        <w:rPr>
          <w:rFonts w:ascii="Times New Roman" w:hAnsi="Times New Roman" w:cs="Times New Roman"/>
        </w:rPr>
        <w:t>laws of the</w:t>
      </w:r>
      <w:r>
        <w:rPr>
          <w:rFonts w:ascii="Times New Roman" w:hAnsi="Times New Roman" w:cs="Times New Roman"/>
        </w:rPr>
        <w:t xml:space="preserve"> calculus.</w:t>
      </w:r>
    </w:p>
    <w:p w14:paraId="1767BCC7" w14:textId="01C1D359" w:rsidR="004A57D4" w:rsidRPr="00AA3324" w:rsidRDefault="004A57D4" w:rsidP="00A640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formulas, equations, concepts, laws, theories of the calculus.</w:t>
      </w:r>
    </w:p>
    <w:p w14:paraId="50E1E700" w14:textId="77777777" w:rsidR="009130AB" w:rsidRDefault="009130AB"/>
    <w:sectPr w:rsidR="0091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A2"/>
    <w:rsid w:val="0008374D"/>
    <w:rsid w:val="000C6C90"/>
    <w:rsid w:val="001162FD"/>
    <w:rsid w:val="0012027F"/>
    <w:rsid w:val="001550C3"/>
    <w:rsid w:val="00157C15"/>
    <w:rsid w:val="00183EFC"/>
    <w:rsid w:val="00227AE1"/>
    <w:rsid w:val="0023493C"/>
    <w:rsid w:val="002679A9"/>
    <w:rsid w:val="002D12B9"/>
    <w:rsid w:val="00384677"/>
    <w:rsid w:val="003F32B8"/>
    <w:rsid w:val="0042398A"/>
    <w:rsid w:val="004305A4"/>
    <w:rsid w:val="004529CA"/>
    <w:rsid w:val="00483A91"/>
    <w:rsid w:val="004A344C"/>
    <w:rsid w:val="004A57D4"/>
    <w:rsid w:val="00516E31"/>
    <w:rsid w:val="00544A3F"/>
    <w:rsid w:val="00586902"/>
    <w:rsid w:val="005A69DD"/>
    <w:rsid w:val="005B4E88"/>
    <w:rsid w:val="005E3DFE"/>
    <w:rsid w:val="006102F8"/>
    <w:rsid w:val="0062775E"/>
    <w:rsid w:val="00665986"/>
    <w:rsid w:val="00686DDE"/>
    <w:rsid w:val="00691E78"/>
    <w:rsid w:val="00713CA1"/>
    <w:rsid w:val="007F36B9"/>
    <w:rsid w:val="008016D5"/>
    <w:rsid w:val="008345A2"/>
    <w:rsid w:val="00882DF4"/>
    <w:rsid w:val="00895CF6"/>
    <w:rsid w:val="009130AB"/>
    <w:rsid w:val="009316F0"/>
    <w:rsid w:val="00934B01"/>
    <w:rsid w:val="00977726"/>
    <w:rsid w:val="00986094"/>
    <w:rsid w:val="009A0AE0"/>
    <w:rsid w:val="009E7A2F"/>
    <w:rsid w:val="00A17CA0"/>
    <w:rsid w:val="00A36B9A"/>
    <w:rsid w:val="00A45EBA"/>
    <w:rsid w:val="00A50EB8"/>
    <w:rsid w:val="00A6409A"/>
    <w:rsid w:val="00A73A99"/>
    <w:rsid w:val="00A75B3C"/>
    <w:rsid w:val="00A769A8"/>
    <w:rsid w:val="00A84C1B"/>
    <w:rsid w:val="00AE6F88"/>
    <w:rsid w:val="00B30E17"/>
    <w:rsid w:val="00B42956"/>
    <w:rsid w:val="00B9490A"/>
    <w:rsid w:val="00BA0DC8"/>
    <w:rsid w:val="00BA3732"/>
    <w:rsid w:val="00BE0009"/>
    <w:rsid w:val="00C50773"/>
    <w:rsid w:val="00C71164"/>
    <w:rsid w:val="00CB013B"/>
    <w:rsid w:val="00CC11AF"/>
    <w:rsid w:val="00CE7A14"/>
    <w:rsid w:val="00D2617C"/>
    <w:rsid w:val="00D4428F"/>
    <w:rsid w:val="00DE4116"/>
    <w:rsid w:val="00DF2709"/>
    <w:rsid w:val="00E12F4A"/>
    <w:rsid w:val="00E14816"/>
    <w:rsid w:val="00E669B5"/>
    <w:rsid w:val="00EA34EB"/>
    <w:rsid w:val="00EA79EF"/>
    <w:rsid w:val="00EC1AF3"/>
    <w:rsid w:val="00EC2A42"/>
    <w:rsid w:val="00ED0D2C"/>
    <w:rsid w:val="00EF5500"/>
    <w:rsid w:val="00F1250A"/>
    <w:rsid w:val="00F705F7"/>
    <w:rsid w:val="00FA49B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466C"/>
  <w15:chartTrackingRefBased/>
  <w15:docId w15:val="{E92FD8A3-D254-40E4-91DD-FCEC41F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5A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1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AF3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312</cp:revision>
  <dcterms:created xsi:type="dcterms:W3CDTF">2023-12-14T08:45:00Z</dcterms:created>
  <dcterms:modified xsi:type="dcterms:W3CDTF">2023-12-21T05:05:00Z</dcterms:modified>
</cp:coreProperties>
</file>