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5" w:rsidRPr="001C157A" w:rsidRDefault="00D55257" w:rsidP="005659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16.12.2016 physics individual </w:t>
      </w:r>
      <w:r w:rsidR="00DF5B86">
        <w:rPr>
          <w:rFonts w:ascii="Times New Roman" w:hAnsi="Times New Roman" w:cs="Times New Roman"/>
        </w:rPr>
        <w:t>worksheet</w:t>
      </w:r>
      <w:r>
        <w:rPr>
          <w:rFonts w:ascii="Times New Roman" w:hAnsi="Times New Roman" w:cs="Times New Roman"/>
        </w:rPr>
        <w:t>:</w:t>
      </w:r>
    </w:p>
    <w:p w:rsidR="00D55257" w:rsidRDefault="00E626BF" w:rsidP="005659CC">
      <w:pPr>
        <w:pStyle w:val="NoSpacing"/>
        <w:rPr>
          <w:rFonts w:ascii="Times New Roman" w:hAnsi="Times New Roman" w:cs="Times New Roman"/>
        </w:rPr>
      </w:pPr>
      <w:proofErr w:type="gramStart"/>
      <w:r w:rsidRPr="001C157A">
        <w:rPr>
          <w:rFonts w:ascii="Times New Roman" w:hAnsi="Times New Roman" w:cs="Times New Roman"/>
        </w:rPr>
        <w:t>s</w:t>
      </w:r>
      <w:proofErr w:type="gramEnd"/>
      <w:r w:rsidR="004F1DD7" w:rsidRPr="001C157A">
        <w:rPr>
          <w:rFonts w:ascii="Times New Roman" w:hAnsi="Times New Roman" w:cs="Times New Roman"/>
        </w:rPr>
        <w:t xml:space="preserve"> is your student number. </w:t>
      </w:r>
    </w:p>
    <w:p w:rsidR="004F1DD7" w:rsidRPr="001C157A" w:rsidRDefault="004F1DD7" w:rsidP="005659CC">
      <w:pPr>
        <w:pStyle w:val="NoSpacing"/>
        <w:rPr>
          <w:rFonts w:ascii="Times New Roman" w:hAnsi="Times New Roman" w:cs="Times New Roman"/>
        </w:rPr>
      </w:pPr>
      <w:r w:rsidRPr="001C157A">
        <w:rPr>
          <w:rFonts w:ascii="Times New Roman" w:hAnsi="Times New Roman" w:cs="Times New Roman"/>
        </w:rPr>
        <w:t xml:space="preserve">k = </w:t>
      </w:r>
      <w:r w:rsidR="00EF31D7" w:rsidRPr="001C157A">
        <w:rPr>
          <w:rFonts w:ascii="Times New Roman" w:hAnsi="Times New Roman" w:cs="Times New Roman"/>
        </w:rPr>
        <w:t>s</w:t>
      </w:r>
      <w:r w:rsidRPr="001C157A">
        <w:rPr>
          <w:rFonts w:ascii="Times New Roman" w:hAnsi="Times New Roman" w:cs="Times New Roman"/>
        </w:rPr>
        <w:t xml:space="preserve"> mod 10000. T = </w:t>
      </w:r>
      <w:r w:rsidR="00EF31D7" w:rsidRPr="001C157A">
        <w:rPr>
          <w:rFonts w:ascii="Times New Roman" w:hAnsi="Times New Roman" w:cs="Times New Roman"/>
        </w:rPr>
        <w:t>s</w:t>
      </w:r>
      <w:r w:rsidRPr="001C157A">
        <w:rPr>
          <w:rFonts w:ascii="Times New Roman" w:hAnsi="Times New Roman" w:cs="Times New Roman"/>
        </w:rPr>
        <w:t xml:space="preserve"> mod 100.</w:t>
      </w:r>
      <w:r w:rsidR="00C0661C" w:rsidRPr="001C157A">
        <w:rPr>
          <w:rFonts w:ascii="Times New Roman" w:hAnsi="Times New Roman" w:cs="Times New Roman"/>
        </w:rPr>
        <w:t xml:space="preserve"> </w:t>
      </w:r>
      <w:r w:rsidR="00D55257">
        <w:rPr>
          <w:rFonts w:ascii="Times New Roman" w:hAnsi="Times New Roman" w:cs="Times New Roman"/>
        </w:rPr>
        <w:t>m = s mod 35. a = s mod 25. L = s mod 10. e = s mod 8.</w:t>
      </w:r>
    </w:p>
    <w:p w:rsidR="004A3E36" w:rsidRPr="001C157A" w:rsidRDefault="00607A5C" w:rsidP="005659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A3E36" w:rsidRPr="001C157A">
        <w:rPr>
          <w:rFonts w:ascii="Times New Roman" w:hAnsi="Times New Roman" w:cs="Times New Roman"/>
        </w:rPr>
        <w:t>. Suppose a star has a surface temperature of 4k degrees. What color would this star appear?</w:t>
      </w:r>
    </w:p>
    <w:p w:rsidR="00262C8F" w:rsidRDefault="00262C8F" w:rsidP="005659CC">
      <w:pPr>
        <w:pStyle w:val="NoSpacing"/>
        <w:rPr>
          <w:rFonts w:ascii="Times New Roman" w:hAnsi="Times New Roman" w:cs="Times New Roman"/>
        </w:rPr>
      </w:pPr>
    </w:p>
    <w:p w:rsidR="003C5151" w:rsidRDefault="003C5151" w:rsidP="005659CC">
      <w:pPr>
        <w:pStyle w:val="NoSpacing"/>
        <w:rPr>
          <w:rFonts w:ascii="Times New Roman" w:hAnsi="Times New Roman" w:cs="Times New Roman"/>
        </w:rPr>
      </w:pPr>
    </w:p>
    <w:p w:rsidR="00DF0EBC" w:rsidRDefault="00DF0EBC" w:rsidP="005659CC">
      <w:pPr>
        <w:pStyle w:val="NoSpacing"/>
        <w:rPr>
          <w:rFonts w:ascii="Times New Roman" w:hAnsi="Times New Roman" w:cs="Times New Roman"/>
        </w:rPr>
      </w:pPr>
    </w:p>
    <w:p w:rsidR="001B5E00" w:rsidRDefault="001B5E00" w:rsidP="005659CC">
      <w:pPr>
        <w:pStyle w:val="NoSpacing"/>
        <w:rPr>
          <w:rFonts w:ascii="Times New Roman" w:hAnsi="Times New Roman" w:cs="Times New Roman"/>
        </w:rPr>
      </w:pPr>
    </w:p>
    <w:p w:rsidR="00F9190C" w:rsidRPr="001C157A" w:rsidRDefault="00F9190C" w:rsidP="005659CC">
      <w:pPr>
        <w:pStyle w:val="NoSpacing"/>
        <w:rPr>
          <w:rFonts w:ascii="Times New Roman" w:hAnsi="Times New Roman" w:cs="Times New Roman"/>
        </w:rPr>
      </w:pPr>
    </w:p>
    <w:p w:rsidR="004A3E36" w:rsidRPr="001C157A" w:rsidRDefault="00607A5C" w:rsidP="005659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3E36" w:rsidRPr="001C157A">
        <w:rPr>
          <w:rFonts w:ascii="Times New Roman" w:hAnsi="Times New Roman" w:cs="Times New Roman"/>
        </w:rPr>
        <w:t>. Calculate the energy of a photon for Lambda = 0.05k nanometers.</w:t>
      </w:r>
    </w:p>
    <w:p w:rsidR="004A3E36" w:rsidRDefault="004A3E36" w:rsidP="005659CC">
      <w:pPr>
        <w:pStyle w:val="NoSpacing"/>
        <w:rPr>
          <w:rFonts w:ascii="Times New Roman" w:hAnsi="Times New Roman" w:cs="Times New Roman"/>
        </w:rPr>
      </w:pPr>
    </w:p>
    <w:p w:rsidR="001B5E00" w:rsidRDefault="001B5E00" w:rsidP="005659CC">
      <w:pPr>
        <w:pStyle w:val="NoSpacing"/>
        <w:rPr>
          <w:rFonts w:ascii="Times New Roman" w:hAnsi="Times New Roman" w:cs="Times New Roman"/>
        </w:rPr>
      </w:pPr>
    </w:p>
    <w:p w:rsidR="00DF0EBC" w:rsidRDefault="00DF0EBC" w:rsidP="005659CC">
      <w:pPr>
        <w:pStyle w:val="NoSpacing"/>
        <w:rPr>
          <w:rFonts w:ascii="Times New Roman" w:hAnsi="Times New Roman" w:cs="Times New Roman"/>
        </w:rPr>
      </w:pPr>
    </w:p>
    <w:p w:rsidR="00F9190C" w:rsidRDefault="00F9190C" w:rsidP="005659CC">
      <w:pPr>
        <w:pStyle w:val="NoSpacing"/>
        <w:rPr>
          <w:rFonts w:ascii="Times New Roman" w:hAnsi="Times New Roman" w:cs="Times New Roman"/>
        </w:rPr>
      </w:pPr>
    </w:p>
    <w:p w:rsidR="003C5151" w:rsidRPr="001C157A" w:rsidRDefault="003C5151" w:rsidP="005659CC">
      <w:pPr>
        <w:pStyle w:val="NoSpacing"/>
        <w:rPr>
          <w:rFonts w:ascii="Times New Roman" w:hAnsi="Times New Roman" w:cs="Times New Roman"/>
        </w:rPr>
      </w:pPr>
    </w:p>
    <w:p w:rsidR="00AA75C4" w:rsidRPr="001C157A" w:rsidRDefault="00607A5C" w:rsidP="00AA75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75C4" w:rsidRPr="001C157A">
        <w:rPr>
          <w:rFonts w:ascii="Times New Roman" w:hAnsi="Times New Roman" w:cs="Times New Roman"/>
        </w:rPr>
        <w:t xml:space="preserve">. Find the energy level and angular momentum for hydrogen according to the Bohr Model. </w:t>
      </w:r>
    </w:p>
    <w:p w:rsidR="00AA75C4" w:rsidRDefault="00AA75C4" w:rsidP="00AA75C4">
      <w:pPr>
        <w:pStyle w:val="NoSpacing"/>
        <w:rPr>
          <w:rFonts w:ascii="Times New Roman" w:hAnsi="Times New Roman" w:cs="Times New Roman"/>
        </w:rPr>
      </w:pPr>
    </w:p>
    <w:p w:rsidR="001B5E00" w:rsidRDefault="001B5E00" w:rsidP="00AA75C4">
      <w:pPr>
        <w:pStyle w:val="NoSpacing"/>
        <w:rPr>
          <w:rFonts w:ascii="Times New Roman" w:hAnsi="Times New Roman" w:cs="Times New Roman"/>
        </w:rPr>
      </w:pPr>
    </w:p>
    <w:p w:rsidR="00DF0EBC" w:rsidRDefault="00DF0EBC" w:rsidP="00AA75C4">
      <w:pPr>
        <w:pStyle w:val="NoSpacing"/>
        <w:rPr>
          <w:rFonts w:ascii="Times New Roman" w:hAnsi="Times New Roman" w:cs="Times New Roman"/>
        </w:rPr>
      </w:pPr>
    </w:p>
    <w:p w:rsidR="00F9190C" w:rsidRDefault="00F9190C" w:rsidP="00AA75C4">
      <w:pPr>
        <w:pStyle w:val="NoSpacing"/>
        <w:rPr>
          <w:rFonts w:ascii="Times New Roman" w:hAnsi="Times New Roman" w:cs="Times New Roman"/>
        </w:rPr>
      </w:pPr>
    </w:p>
    <w:p w:rsidR="003C5151" w:rsidRPr="001C157A" w:rsidRDefault="003C5151" w:rsidP="00AA75C4">
      <w:pPr>
        <w:pStyle w:val="NoSpacing"/>
        <w:rPr>
          <w:rFonts w:ascii="Times New Roman" w:hAnsi="Times New Roman" w:cs="Times New Roman"/>
        </w:rPr>
      </w:pPr>
    </w:p>
    <w:p w:rsidR="00AA75C4" w:rsidRPr="001C157A" w:rsidRDefault="00607A5C" w:rsidP="00AA75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75C4" w:rsidRPr="001C157A">
        <w:rPr>
          <w:rFonts w:ascii="Times New Roman" w:hAnsi="Times New Roman" w:cs="Times New Roman"/>
        </w:rPr>
        <w:t>. Calculate the wavelength of k grams desk moving T centimeters per second.</w:t>
      </w:r>
    </w:p>
    <w:p w:rsidR="00D55257" w:rsidRDefault="00D55257" w:rsidP="005659CC">
      <w:pPr>
        <w:pStyle w:val="NoSpacing"/>
        <w:rPr>
          <w:rFonts w:ascii="Times New Roman" w:hAnsi="Times New Roman" w:cs="Times New Roman"/>
        </w:rPr>
      </w:pPr>
    </w:p>
    <w:p w:rsidR="001B5E00" w:rsidRDefault="001B5E00" w:rsidP="005659CC">
      <w:pPr>
        <w:pStyle w:val="NoSpacing"/>
        <w:rPr>
          <w:rFonts w:ascii="Times New Roman" w:hAnsi="Times New Roman" w:cs="Times New Roman"/>
        </w:rPr>
      </w:pPr>
    </w:p>
    <w:p w:rsidR="00DF0EBC" w:rsidRDefault="00DF0EBC" w:rsidP="005659CC">
      <w:pPr>
        <w:pStyle w:val="NoSpacing"/>
        <w:rPr>
          <w:rFonts w:ascii="Times New Roman" w:hAnsi="Times New Roman" w:cs="Times New Roman"/>
        </w:rPr>
      </w:pPr>
    </w:p>
    <w:p w:rsidR="003C5151" w:rsidRDefault="003C5151" w:rsidP="005659CC">
      <w:pPr>
        <w:pStyle w:val="NoSpacing"/>
        <w:rPr>
          <w:rFonts w:ascii="Times New Roman" w:hAnsi="Times New Roman" w:cs="Times New Roman"/>
        </w:rPr>
      </w:pPr>
    </w:p>
    <w:p w:rsidR="00F9190C" w:rsidRDefault="00F9190C" w:rsidP="005659CC">
      <w:pPr>
        <w:pStyle w:val="NoSpacing"/>
        <w:rPr>
          <w:rFonts w:ascii="Times New Roman" w:hAnsi="Times New Roman" w:cs="Times New Roman"/>
        </w:rPr>
      </w:pPr>
    </w:p>
    <w:p w:rsidR="00AA75C4" w:rsidRPr="001C157A" w:rsidRDefault="00607A5C" w:rsidP="005659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373">
        <w:rPr>
          <w:rFonts w:ascii="Times New Roman" w:hAnsi="Times New Roman" w:cs="Times New Roman"/>
        </w:rPr>
        <w:t xml:space="preserve">. Find momentum of photon with the wave length of T nanometers. </w:t>
      </w:r>
    </w:p>
    <w:p w:rsidR="00607A5C" w:rsidRDefault="00607A5C" w:rsidP="005659CC">
      <w:pPr>
        <w:pStyle w:val="NoSpacing"/>
        <w:rPr>
          <w:rFonts w:ascii="Times New Roman" w:hAnsi="Times New Roman" w:cs="Times New Roman"/>
        </w:rPr>
      </w:pPr>
    </w:p>
    <w:p w:rsidR="001B5E00" w:rsidRDefault="001B5E00" w:rsidP="005659CC">
      <w:pPr>
        <w:pStyle w:val="NoSpacing"/>
        <w:rPr>
          <w:rFonts w:ascii="Times New Roman" w:hAnsi="Times New Roman" w:cs="Times New Roman"/>
        </w:rPr>
      </w:pPr>
    </w:p>
    <w:p w:rsidR="00DF0EBC" w:rsidRDefault="00DF0EBC" w:rsidP="005659CC">
      <w:pPr>
        <w:pStyle w:val="NoSpacing"/>
        <w:rPr>
          <w:rFonts w:ascii="Times New Roman" w:hAnsi="Times New Roman" w:cs="Times New Roman"/>
        </w:rPr>
      </w:pPr>
    </w:p>
    <w:p w:rsidR="003C5151" w:rsidRDefault="003C5151" w:rsidP="005659CC">
      <w:pPr>
        <w:pStyle w:val="NoSpacing"/>
        <w:rPr>
          <w:rFonts w:ascii="Times New Roman" w:hAnsi="Times New Roman" w:cs="Times New Roman"/>
        </w:rPr>
      </w:pPr>
    </w:p>
    <w:p w:rsidR="00F9190C" w:rsidRDefault="00F9190C" w:rsidP="005659CC">
      <w:pPr>
        <w:pStyle w:val="NoSpacing"/>
        <w:rPr>
          <w:rFonts w:ascii="Times New Roman" w:hAnsi="Times New Roman" w:cs="Times New Roman"/>
        </w:rPr>
      </w:pPr>
    </w:p>
    <w:p w:rsidR="006828F7" w:rsidRPr="001C157A" w:rsidRDefault="00607A5C" w:rsidP="005659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28F7" w:rsidRPr="001C157A">
        <w:rPr>
          <w:rFonts w:ascii="Times New Roman" w:hAnsi="Times New Roman" w:cs="Times New Roman"/>
        </w:rPr>
        <w:t xml:space="preserve">. Calculate the mass of the decaying substance after k years if the decay ratio is T and initial mass is </w:t>
      </w:r>
      <w:r w:rsidR="008D5700" w:rsidRPr="001C157A">
        <w:rPr>
          <w:rFonts w:ascii="Times New Roman" w:hAnsi="Times New Roman" w:cs="Times New Roman"/>
        </w:rPr>
        <w:t>s</w:t>
      </w:r>
      <w:r w:rsidR="006828F7" w:rsidRPr="001C157A">
        <w:rPr>
          <w:rFonts w:ascii="Times New Roman" w:hAnsi="Times New Roman" w:cs="Times New Roman"/>
        </w:rPr>
        <w:t xml:space="preserve">. </w:t>
      </w:r>
    </w:p>
    <w:p w:rsidR="006828F7" w:rsidRPr="001C157A" w:rsidRDefault="006828F7" w:rsidP="005659CC">
      <w:pPr>
        <w:pStyle w:val="NoSpacing"/>
        <w:rPr>
          <w:rFonts w:ascii="Times New Roman" w:hAnsi="Times New Roman" w:cs="Times New Roman"/>
        </w:rPr>
      </w:pPr>
      <w:r w:rsidRPr="001C157A">
        <w:rPr>
          <w:rFonts w:ascii="Times New Roman" w:hAnsi="Times New Roman" w:cs="Times New Roman"/>
        </w:rPr>
        <w:t xml:space="preserve">Calculate the half-life. </w:t>
      </w:r>
    </w:p>
    <w:p w:rsidR="001B6011" w:rsidRDefault="001B6011" w:rsidP="005659CC">
      <w:pPr>
        <w:pStyle w:val="NoSpacing"/>
        <w:rPr>
          <w:rFonts w:ascii="Times New Roman" w:hAnsi="Times New Roman" w:cs="Times New Roman"/>
        </w:rPr>
      </w:pPr>
    </w:p>
    <w:p w:rsidR="00DF0EBC" w:rsidRDefault="00DF0EBC" w:rsidP="005659CC">
      <w:pPr>
        <w:pStyle w:val="NoSpacing"/>
        <w:rPr>
          <w:rFonts w:ascii="Times New Roman" w:hAnsi="Times New Roman" w:cs="Times New Roman"/>
        </w:rPr>
      </w:pPr>
    </w:p>
    <w:p w:rsidR="001B5E00" w:rsidRDefault="001B5E00" w:rsidP="005659CC">
      <w:pPr>
        <w:pStyle w:val="NoSpacing"/>
        <w:rPr>
          <w:rFonts w:ascii="Times New Roman" w:hAnsi="Times New Roman" w:cs="Times New Roman"/>
        </w:rPr>
      </w:pPr>
    </w:p>
    <w:p w:rsidR="003C5151" w:rsidRDefault="003C5151" w:rsidP="005659CC">
      <w:pPr>
        <w:pStyle w:val="NoSpacing"/>
        <w:rPr>
          <w:rFonts w:ascii="Times New Roman" w:hAnsi="Times New Roman" w:cs="Times New Roman"/>
        </w:rPr>
      </w:pPr>
    </w:p>
    <w:p w:rsidR="00F9190C" w:rsidRPr="001C157A" w:rsidRDefault="00F9190C" w:rsidP="005659CC">
      <w:pPr>
        <w:pStyle w:val="NoSpacing"/>
        <w:rPr>
          <w:rFonts w:ascii="Times New Roman" w:hAnsi="Times New Roman" w:cs="Times New Roman"/>
        </w:rPr>
      </w:pPr>
    </w:p>
    <w:p w:rsidR="00FC0FAC" w:rsidRPr="001C157A" w:rsidRDefault="009B6469" w:rsidP="005659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C0FAC" w:rsidRPr="001C157A">
        <w:rPr>
          <w:rFonts w:ascii="Times New Roman" w:hAnsi="Times New Roman" w:cs="Times New Roman"/>
        </w:rPr>
        <w:t xml:space="preserve">. Calculate the Schwarzschild radius for the k grams desk. </w:t>
      </w:r>
    </w:p>
    <w:p w:rsidR="003C5151" w:rsidRDefault="003C5151" w:rsidP="005659CC">
      <w:pPr>
        <w:pStyle w:val="NoSpacing"/>
        <w:rPr>
          <w:rFonts w:ascii="Times New Roman" w:hAnsi="Times New Roman" w:cs="Times New Roman"/>
        </w:rPr>
      </w:pPr>
    </w:p>
    <w:p w:rsidR="003C5151" w:rsidRDefault="003C5151" w:rsidP="005659CC">
      <w:pPr>
        <w:pStyle w:val="NoSpacing"/>
        <w:rPr>
          <w:rFonts w:ascii="Times New Roman" w:hAnsi="Times New Roman" w:cs="Times New Roman"/>
        </w:rPr>
      </w:pPr>
    </w:p>
    <w:p w:rsidR="00DF0EBC" w:rsidRDefault="00DF0EBC" w:rsidP="005659CC">
      <w:pPr>
        <w:pStyle w:val="NoSpacing"/>
        <w:rPr>
          <w:rFonts w:ascii="Times New Roman" w:hAnsi="Times New Roman" w:cs="Times New Roman"/>
        </w:rPr>
      </w:pPr>
    </w:p>
    <w:p w:rsidR="001B5E00" w:rsidRDefault="001B5E00" w:rsidP="005659CC">
      <w:pPr>
        <w:pStyle w:val="NoSpacing"/>
        <w:rPr>
          <w:rFonts w:ascii="Times New Roman" w:hAnsi="Times New Roman" w:cs="Times New Roman"/>
        </w:rPr>
      </w:pPr>
    </w:p>
    <w:p w:rsidR="00F9190C" w:rsidRPr="001C157A" w:rsidRDefault="00F9190C" w:rsidP="005659CC">
      <w:pPr>
        <w:pStyle w:val="NoSpacing"/>
        <w:rPr>
          <w:rFonts w:ascii="Times New Roman" w:hAnsi="Times New Roman" w:cs="Times New Roman"/>
        </w:rPr>
      </w:pPr>
    </w:p>
    <w:p w:rsidR="00AB4E2B" w:rsidRDefault="009B6469" w:rsidP="005659C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="00453670" w:rsidRPr="001C157A">
        <w:rPr>
          <w:rFonts w:ascii="Times New Roman" w:hAnsi="Times New Roman" w:cs="Times New Roman"/>
        </w:rPr>
        <w:t>. Calculate the annihilati</w:t>
      </w:r>
      <w:r w:rsidR="00607A5C">
        <w:rPr>
          <w:rFonts w:ascii="Times New Roman" w:hAnsi="Times New Roman" w:cs="Times New Roman"/>
        </w:rPr>
        <w:t>on energy of k grams of matter.</w:t>
      </w:r>
    </w:p>
    <w:sectPr w:rsidR="00AB4E2B" w:rsidSect="00A1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76"/>
    <w:multiLevelType w:val="hybridMultilevel"/>
    <w:tmpl w:val="F7BC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FB6"/>
    <w:multiLevelType w:val="hybridMultilevel"/>
    <w:tmpl w:val="8ED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ACC"/>
    <w:multiLevelType w:val="hybridMultilevel"/>
    <w:tmpl w:val="1262A6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1FC9"/>
    <w:multiLevelType w:val="hybridMultilevel"/>
    <w:tmpl w:val="188CFA22"/>
    <w:lvl w:ilvl="0" w:tplc="8278D8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DB8218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70887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D34905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2F6F7F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5CAB4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410FD5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FAE055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94AC8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35A0"/>
    <w:rsid w:val="00004EFF"/>
    <w:rsid w:val="00010C39"/>
    <w:rsid w:val="00010D42"/>
    <w:rsid w:val="0001194A"/>
    <w:rsid w:val="00011B9D"/>
    <w:rsid w:val="00012D49"/>
    <w:rsid w:val="000143B9"/>
    <w:rsid w:val="00015DD4"/>
    <w:rsid w:val="0002580A"/>
    <w:rsid w:val="000307A3"/>
    <w:rsid w:val="00034A40"/>
    <w:rsid w:val="00061B09"/>
    <w:rsid w:val="00061BA6"/>
    <w:rsid w:val="0006286A"/>
    <w:rsid w:val="00064434"/>
    <w:rsid w:val="00065773"/>
    <w:rsid w:val="0007358A"/>
    <w:rsid w:val="00095F39"/>
    <w:rsid w:val="00097855"/>
    <w:rsid w:val="000A2D70"/>
    <w:rsid w:val="000A2F6F"/>
    <w:rsid w:val="000B2B00"/>
    <w:rsid w:val="000B2F4D"/>
    <w:rsid w:val="000B554D"/>
    <w:rsid w:val="000B5FE6"/>
    <w:rsid w:val="000C1FDF"/>
    <w:rsid w:val="000D3CAC"/>
    <w:rsid w:val="000D4DE2"/>
    <w:rsid w:val="000D6360"/>
    <w:rsid w:val="000E1EDC"/>
    <w:rsid w:val="000E20EA"/>
    <w:rsid w:val="000E714B"/>
    <w:rsid w:val="000F598F"/>
    <w:rsid w:val="000F5FCC"/>
    <w:rsid w:val="00107FFB"/>
    <w:rsid w:val="00110BF5"/>
    <w:rsid w:val="00110C54"/>
    <w:rsid w:val="00115466"/>
    <w:rsid w:val="001179DF"/>
    <w:rsid w:val="001213F3"/>
    <w:rsid w:val="00122F75"/>
    <w:rsid w:val="00134A2B"/>
    <w:rsid w:val="001411E8"/>
    <w:rsid w:val="0014123F"/>
    <w:rsid w:val="0014442C"/>
    <w:rsid w:val="00145258"/>
    <w:rsid w:val="00146C8B"/>
    <w:rsid w:val="00147933"/>
    <w:rsid w:val="00161ED3"/>
    <w:rsid w:val="00172E54"/>
    <w:rsid w:val="00173ABB"/>
    <w:rsid w:val="00174312"/>
    <w:rsid w:val="00183B29"/>
    <w:rsid w:val="0018516A"/>
    <w:rsid w:val="00193699"/>
    <w:rsid w:val="001A034D"/>
    <w:rsid w:val="001A573E"/>
    <w:rsid w:val="001B2FA0"/>
    <w:rsid w:val="001B3232"/>
    <w:rsid w:val="001B3D49"/>
    <w:rsid w:val="001B5E00"/>
    <w:rsid w:val="001B6011"/>
    <w:rsid w:val="001B6723"/>
    <w:rsid w:val="001C157A"/>
    <w:rsid w:val="001D05BE"/>
    <w:rsid w:val="001D0E0F"/>
    <w:rsid w:val="001D2467"/>
    <w:rsid w:val="001D2E04"/>
    <w:rsid w:val="001E3996"/>
    <w:rsid w:val="001E7748"/>
    <w:rsid w:val="001E790C"/>
    <w:rsid w:val="001F3ED2"/>
    <w:rsid w:val="001F3F61"/>
    <w:rsid w:val="001F6B88"/>
    <w:rsid w:val="00205C5C"/>
    <w:rsid w:val="00212CAD"/>
    <w:rsid w:val="002143E0"/>
    <w:rsid w:val="002159D7"/>
    <w:rsid w:val="00216C86"/>
    <w:rsid w:val="00216FB5"/>
    <w:rsid w:val="00217706"/>
    <w:rsid w:val="00217957"/>
    <w:rsid w:val="00217E56"/>
    <w:rsid w:val="002242C5"/>
    <w:rsid w:val="00224492"/>
    <w:rsid w:val="00226D73"/>
    <w:rsid w:val="0022762D"/>
    <w:rsid w:val="00231F17"/>
    <w:rsid w:val="0023744F"/>
    <w:rsid w:val="00241A69"/>
    <w:rsid w:val="002430CC"/>
    <w:rsid w:val="00243263"/>
    <w:rsid w:val="00243A2B"/>
    <w:rsid w:val="00247162"/>
    <w:rsid w:val="002513A9"/>
    <w:rsid w:val="00251D33"/>
    <w:rsid w:val="0025344A"/>
    <w:rsid w:val="00253E27"/>
    <w:rsid w:val="00257EFC"/>
    <w:rsid w:val="0026092C"/>
    <w:rsid w:val="00262C8F"/>
    <w:rsid w:val="002718E7"/>
    <w:rsid w:val="002730CA"/>
    <w:rsid w:val="002820C2"/>
    <w:rsid w:val="002829EA"/>
    <w:rsid w:val="002834CC"/>
    <w:rsid w:val="002837FA"/>
    <w:rsid w:val="002847CE"/>
    <w:rsid w:val="00286560"/>
    <w:rsid w:val="00286C65"/>
    <w:rsid w:val="00292289"/>
    <w:rsid w:val="0029667D"/>
    <w:rsid w:val="002A0EDC"/>
    <w:rsid w:val="002A18A0"/>
    <w:rsid w:val="002A6BF6"/>
    <w:rsid w:val="002A772D"/>
    <w:rsid w:val="002B006C"/>
    <w:rsid w:val="002B2C6D"/>
    <w:rsid w:val="002B40B0"/>
    <w:rsid w:val="002B7145"/>
    <w:rsid w:val="002C5731"/>
    <w:rsid w:val="002D423C"/>
    <w:rsid w:val="002D5482"/>
    <w:rsid w:val="002D6824"/>
    <w:rsid w:val="002F08EF"/>
    <w:rsid w:val="002F104E"/>
    <w:rsid w:val="002F1528"/>
    <w:rsid w:val="002F3EB0"/>
    <w:rsid w:val="003152D0"/>
    <w:rsid w:val="00320DAF"/>
    <w:rsid w:val="00322406"/>
    <w:rsid w:val="003228F4"/>
    <w:rsid w:val="0032662E"/>
    <w:rsid w:val="003346FA"/>
    <w:rsid w:val="00340E17"/>
    <w:rsid w:val="00341037"/>
    <w:rsid w:val="00347C61"/>
    <w:rsid w:val="00352931"/>
    <w:rsid w:val="00364DFF"/>
    <w:rsid w:val="00364E46"/>
    <w:rsid w:val="00365B59"/>
    <w:rsid w:val="00367655"/>
    <w:rsid w:val="00370D74"/>
    <w:rsid w:val="00372108"/>
    <w:rsid w:val="00382948"/>
    <w:rsid w:val="00391FB3"/>
    <w:rsid w:val="00396C8B"/>
    <w:rsid w:val="003A2008"/>
    <w:rsid w:val="003A29AE"/>
    <w:rsid w:val="003A29CB"/>
    <w:rsid w:val="003A2AE1"/>
    <w:rsid w:val="003A4ABA"/>
    <w:rsid w:val="003A54E5"/>
    <w:rsid w:val="003A5AC7"/>
    <w:rsid w:val="003B26BE"/>
    <w:rsid w:val="003C1612"/>
    <w:rsid w:val="003C4B54"/>
    <w:rsid w:val="003C5151"/>
    <w:rsid w:val="003C6574"/>
    <w:rsid w:val="003D0155"/>
    <w:rsid w:val="003D3437"/>
    <w:rsid w:val="003E15BF"/>
    <w:rsid w:val="003E3B1B"/>
    <w:rsid w:val="003E7018"/>
    <w:rsid w:val="003E7A14"/>
    <w:rsid w:val="003F0335"/>
    <w:rsid w:val="003F48D1"/>
    <w:rsid w:val="00401765"/>
    <w:rsid w:val="00403CF9"/>
    <w:rsid w:val="00406FBF"/>
    <w:rsid w:val="00411CD0"/>
    <w:rsid w:val="0042047B"/>
    <w:rsid w:val="0042385E"/>
    <w:rsid w:val="0042558B"/>
    <w:rsid w:val="004306CD"/>
    <w:rsid w:val="00430804"/>
    <w:rsid w:val="00453670"/>
    <w:rsid w:val="004557AD"/>
    <w:rsid w:val="00473E88"/>
    <w:rsid w:val="004743AD"/>
    <w:rsid w:val="00474874"/>
    <w:rsid w:val="00476067"/>
    <w:rsid w:val="00484FB6"/>
    <w:rsid w:val="0048735D"/>
    <w:rsid w:val="0049412B"/>
    <w:rsid w:val="0049775B"/>
    <w:rsid w:val="004A291B"/>
    <w:rsid w:val="004A3E36"/>
    <w:rsid w:val="004A686D"/>
    <w:rsid w:val="004B5DC5"/>
    <w:rsid w:val="004C685A"/>
    <w:rsid w:val="004C6B97"/>
    <w:rsid w:val="004D08A4"/>
    <w:rsid w:val="004D52F4"/>
    <w:rsid w:val="004D5FD9"/>
    <w:rsid w:val="004E35F9"/>
    <w:rsid w:val="004E5725"/>
    <w:rsid w:val="004F1134"/>
    <w:rsid w:val="004F1DD7"/>
    <w:rsid w:val="00504519"/>
    <w:rsid w:val="00505209"/>
    <w:rsid w:val="00506456"/>
    <w:rsid w:val="00513131"/>
    <w:rsid w:val="00515249"/>
    <w:rsid w:val="00525AC9"/>
    <w:rsid w:val="00525E3B"/>
    <w:rsid w:val="0053424D"/>
    <w:rsid w:val="005413C8"/>
    <w:rsid w:val="00541B81"/>
    <w:rsid w:val="00551427"/>
    <w:rsid w:val="00551C28"/>
    <w:rsid w:val="005526B2"/>
    <w:rsid w:val="005659CC"/>
    <w:rsid w:val="00570697"/>
    <w:rsid w:val="00582B9B"/>
    <w:rsid w:val="00583038"/>
    <w:rsid w:val="00591AFB"/>
    <w:rsid w:val="005974C3"/>
    <w:rsid w:val="005A5FCC"/>
    <w:rsid w:val="005A6E20"/>
    <w:rsid w:val="005A7F09"/>
    <w:rsid w:val="005B32BE"/>
    <w:rsid w:val="005B3E30"/>
    <w:rsid w:val="005C1146"/>
    <w:rsid w:val="005C58CE"/>
    <w:rsid w:val="005C5C3E"/>
    <w:rsid w:val="005C79E1"/>
    <w:rsid w:val="005D388D"/>
    <w:rsid w:val="005E3C50"/>
    <w:rsid w:val="005E54B4"/>
    <w:rsid w:val="005E737D"/>
    <w:rsid w:val="005F2874"/>
    <w:rsid w:val="005F4480"/>
    <w:rsid w:val="00607A5C"/>
    <w:rsid w:val="00623353"/>
    <w:rsid w:val="0063449A"/>
    <w:rsid w:val="006361A3"/>
    <w:rsid w:val="006517F8"/>
    <w:rsid w:val="00653AB9"/>
    <w:rsid w:val="00653EEB"/>
    <w:rsid w:val="0065415A"/>
    <w:rsid w:val="00656769"/>
    <w:rsid w:val="00660D16"/>
    <w:rsid w:val="00673002"/>
    <w:rsid w:val="006828F7"/>
    <w:rsid w:val="00691373"/>
    <w:rsid w:val="00692D61"/>
    <w:rsid w:val="0069341D"/>
    <w:rsid w:val="006A1C5A"/>
    <w:rsid w:val="006A2EC5"/>
    <w:rsid w:val="006A4F26"/>
    <w:rsid w:val="006A6ADC"/>
    <w:rsid w:val="006B1AB7"/>
    <w:rsid w:val="006B3DB8"/>
    <w:rsid w:val="006B687D"/>
    <w:rsid w:val="006C1092"/>
    <w:rsid w:val="006C1416"/>
    <w:rsid w:val="006C19CF"/>
    <w:rsid w:val="006C2745"/>
    <w:rsid w:val="006C6BFE"/>
    <w:rsid w:val="006C784E"/>
    <w:rsid w:val="006D17F1"/>
    <w:rsid w:val="006D40C6"/>
    <w:rsid w:val="006D7BCD"/>
    <w:rsid w:val="006E291F"/>
    <w:rsid w:val="006E2A6D"/>
    <w:rsid w:val="006E470E"/>
    <w:rsid w:val="006F436F"/>
    <w:rsid w:val="006F6070"/>
    <w:rsid w:val="006F6A51"/>
    <w:rsid w:val="006F6F17"/>
    <w:rsid w:val="00700E1A"/>
    <w:rsid w:val="0070208B"/>
    <w:rsid w:val="00702173"/>
    <w:rsid w:val="007052C1"/>
    <w:rsid w:val="007114FC"/>
    <w:rsid w:val="0071497F"/>
    <w:rsid w:val="00714A6D"/>
    <w:rsid w:val="00723C28"/>
    <w:rsid w:val="00731036"/>
    <w:rsid w:val="007311BC"/>
    <w:rsid w:val="00734030"/>
    <w:rsid w:val="00745413"/>
    <w:rsid w:val="00750CFE"/>
    <w:rsid w:val="00750F79"/>
    <w:rsid w:val="00751C40"/>
    <w:rsid w:val="007528A6"/>
    <w:rsid w:val="00752EE3"/>
    <w:rsid w:val="00753D4A"/>
    <w:rsid w:val="00760773"/>
    <w:rsid w:val="00764A30"/>
    <w:rsid w:val="00771460"/>
    <w:rsid w:val="00772B40"/>
    <w:rsid w:val="00776E06"/>
    <w:rsid w:val="007827F9"/>
    <w:rsid w:val="00787AC7"/>
    <w:rsid w:val="00797043"/>
    <w:rsid w:val="007973D0"/>
    <w:rsid w:val="007A2A33"/>
    <w:rsid w:val="007A3FFA"/>
    <w:rsid w:val="007A6242"/>
    <w:rsid w:val="007B59B8"/>
    <w:rsid w:val="007C10EE"/>
    <w:rsid w:val="007C6360"/>
    <w:rsid w:val="007D2D50"/>
    <w:rsid w:val="007D4997"/>
    <w:rsid w:val="007E12BB"/>
    <w:rsid w:val="007E4213"/>
    <w:rsid w:val="007E42D1"/>
    <w:rsid w:val="007F0BB6"/>
    <w:rsid w:val="007F1703"/>
    <w:rsid w:val="007F6560"/>
    <w:rsid w:val="007F6892"/>
    <w:rsid w:val="007F7124"/>
    <w:rsid w:val="00800C7D"/>
    <w:rsid w:val="00802CC6"/>
    <w:rsid w:val="00803515"/>
    <w:rsid w:val="00806A4D"/>
    <w:rsid w:val="00806DC9"/>
    <w:rsid w:val="00810634"/>
    <w:rsid w:val="008118A6"/>
    <w:rsid w:val="00811B03"/>
    <w:rsid w:val="00814F16"/>
    <w:rsid w:val="008218CD"/>
    <w:rsid w:val="00831189"/>
    <w:rsid w:val="00835185"/>
    <w:rsid w:val="00835281"/>
    <w:rsid w:val="00847C38"/>
    <w:rsid w:val="00857F57"/>
    <w:rsid w:val="0086382B"/>
    <w:rsid w:val="008649D1"/>
    <w:rsid w:val="008703A5"/>
    <w:rsid w:val="00872DCE"/>
    <w:rsid w:val="008742E0"/>
    <w:rsid w:val="00874664"/>
    <w:rsid w:val="00877554"/>
    <w:rsid w:val="00880483"/>
    <w:rsid w:val="00880D62"/>
    <w:rsid w:val="00881A43"/>
    <w:rsid w:val="00891284"/>
    <w:rsid w:val="00891C4C"/>
    <w:rsid w:val="008A20E3"/>
    <w:rsid w:val="008A40B4"/>
    <w:rsid w:val="008A4259"/>
    <w:rsid w:val="008B2D30"/>
    <w:rsid w:val="008B5604"/>
    <w:rsid w:val="008B6623"/>
    <w:rsid w:val="008B769F"/>
    <w:rsid w:val="008B7804"/>
    <w:rsid w:val="008C0DF7"/>
    <w:rsid w:val="008C35DB"/>
    <w:rsid w:val="008C403A"/>
    <w:rsid w:val="008C7E77"/>
    <w:rsid w:val="008D30AB"/>
    <w:rsid w:val="008D312B"/>
    <w:rsid w:val="008D5700"/>
    <w:rsid w:val="008D6077"/>
    <w:rsid w:val="008E1EB7"/>
    <w:rsid w:val="008E2F85"/>
    <w:rsid w:val="008E3393"/>
    <w:rsid w:val="008E4369"/>
    <w:rsid w:val="008E4E81"/>
    <w:rsid w:val="008E725B"/>
    <w:rsid w:val="008E7AB2"/>
    <w:rsid w:val="008F0579"/>
    <w:rsid w:val="008F08AD"/>
    <w:rsid w:val="00902C5A"/>
    <w:rsid w:val="00906798"/>
    <w:rsid w:val="009124AC"/>
    <w:rsid w:val="00916742"/>
    <w:rsid w:val="0091703A"/>
    <w:rsid w:val="0091706F"/>
    <w:rsid w:val="0092193A"/>
    <w:rsid w:val="00921AF0"/>
    <w:rsid w:val="00921C7B"/>
    <w:rsid w:val="0092433D"/>
    <w:rsid w:val="00930362"/>
    <w:rsid w:val="009318FA"/>
    <w:rsid w:val="00933615"/>
    <w:rsid w:val="0093550C"/>
    <w:rsid w:val="00961B8B"/>
    <w:rsid w:val="0096266D"/>
    <w:rsid w:val="0096365C"/>
    <w:rsid w:val="00982715"/>
    <w:rsid w:val="00983B96"/>
    <w:rsid w:val="00984C79"/>
    <w:rsid w:val="0099197D"/>
    <w:rsid w:val="0099244F"/>
    <w:rsid w:val="009932AB"/>
    <w:rsid w:val="0099381C"/>
    <w:rsid w:val="009A2DC0"/>
    <w:rsid w:val="009A6EF7"/>
    <w:rsid w:val="009B2A0D"/>
    <w:rsid w:val="009B3484"/>
    <w:rsid w:val="009B5868"/>
    <w:rsid w:val="009B6469"/>
    <w:rsid w:val="009B7C7E"/>
    <w:rsid w:val="009C012A"/>
    <w:rsid w:val="009C1D26"/>
    <w:rsid w:val="009C203D"/>
    <w:rsid w:val="009C3DE1"/>
    <w:rsid w:val="009E133B"/>
    <w:rsid w:val="009E3598"/>
    <w:rsid w:val="009F14D1"/>
    <w:rsid w:val="009F441C"/>
    <w:rsid w:val="009F4D7C"/>
    <w:rsid w:val="00A10277"/>
    <w:rsid w:val="00A1232E"/>
    <w:rsid w:val="00A12C36"/>
    <w:rsid w:val="00A137BA"/>
    <w:rsid w:val="00A15F3D"/>
    <w:rsid w:val="00A17AA8"/>
    <w:rsid w:val="00A2757B"/>
    <w:rsid w:val="00A33DD9"/>
    <w:rsid w:val="00A46330"/>
    <w:rsid w:val="00A47F40"/>
    <w:rsid w:val="00A54DE2"/>
    <w:rsid w:val="00A56234"/>
    <w:rsid w:val="00A60AD7"/>
    <w:rsid w:val="00A60ECC"/>
    <w:rsid w:val="00A677E1"/>
    <w:rsid w:val="00A738A1"/>
    <w:rsid w:val="00A76800"/>
    <w:rsid w:val="00A76FCE"/>
    <w:rsid w:val="00A7741C"/>
    <w:rsid w:val="00A837B3"/>
    <w:rsid w:val="00A93BEE"/>
    <w:rsid w:val="00A95808"/>
    <w:rsid w:val="00A97408"/>
    <w:rsid w:val="00A9773B"/>
    <w:rsid w:val="00AA22C8"/>
    <w:rsid w:val="00AA75C4"/>
    <w:rsid w:val="00AB27D6"/>
    <w:rsid w:val="00AB3A11"/>
    <w:rsid w:val="00AB3BF8"/>
    <w:rsid w:val="00AB4260"/>
    <w:rsid w:val="00AB4E2B"/>
    <w:rsid w:val="00AB6D53"/>
    <w:rsid w:val="00AC4748"/>
    <w:rsid w:val="00AC653E"/>
    <w:rsid w:val="00AD0A13"/>
    <w:rsid w:val="00AD1444"/>
    <w:rsid w:val="00AD64E8"/>
    <w:rsid w:val="00AD758D"/>
    <w:rsid w:val="00AE1C08"/>
    <w:rsid w:val="00AE3F83"/>
    <w:rsid w:val="00AE4FE3"/>
    <w:rsid w:val="00AF1C17"/>
    <w:rsid w:val="00AF4EBC"/>
    <w:rsid w:val="00B122A3"/>
    <w:rsid w:val="00B12BBA"/>
    <w:rsid w:val="00B13760"/>
    <w:rsid w:val="00B22092"/>
    <w:rsid w:val="00B23442"/>
    <w:rsid w:val="00B35462"/>
    <w:rsid w:val="00B36AAD"/>
    <w:rsid w:val="00B431EF"/>
    <w:rsid w:val="00B43A48"/>
    <w:rsid w:val="00B53A38"/>
    <w:rsid w:val="00B53B60"/>
    <w:rsid w:val="00B65519"/>
    <w:rsid w:val="00B7061C"/>
    <w:rsid w:val="00B71F1A"/>
    <w:rsid w:val="00B726CB"/>
    <w:rsid w:val="00B74742"/>
    <w:rsid w:val="00B7527F"/>
    <w:rsid w:val="00B75F1D"/>
    <w:rsid w:val="00B80A91"/>
    <w:rsid w:val="00B8359F"/>
    <w:rsid w:val="00B909AB"/>
    <w:rsid w:val="00B91C40"/>
    <w:rsid w:val="00B92991"/>
    <w:rsid w:val="00B94058"/>
    <w:rsid w:val="00B95771"/>
    <w:rsid w:val="00B95B81"/>
    <w:rsid w:val="00BA031E"/>
    <w:rsid w:val="00BA6EA3"/>
    <w:rsid w:val="00BC13DC"/>
    <w:rsid w:val="00BC3CD0"/>
    <w:rsid w:val="00BC4E79"/>
    <w:rsid w:val="00BC5321"/>
    <w:rsid w:val="00BD012E"/>
    <w:rsid w:val="00BD4D8F"/>
    <w:rsid w:val="00BD6B49"/>
    <w:rsid w:val="00BE0A2F"/>
    <w:rsid w:val="00BE2B24"/>
    <w:rsid w:val="00BE7736"/>
    <w:rsid w:val="00BF099C"/>
    <w:rsid w:val="00BF6B05"/>
    <w:rsid w:val="00C0661C"/>
    <w:rsid w:val="00C10227"/>
    <w:rsid w:val="00C218DD"/>
    <w:rsid w:val="00C42A9D"/>
    <w:rsid w:val="00C5171F"/>
    <w:rsid w:val="00C579BB"/>
    <w:rsid w:val="00C6219D"/>
    <w:rsid w:val="00C645EE"/>
    <w:rsid w:val="00C73764"/>
    <w:rsid w:val="00C76C96"/>
    <w:rsid w:val="00C82E05"/>
    <w:rsid w:val="00C83396"/>
    <w:rsid w:val="00C8513D"/>
    <w:rsid w:val="00CB3A15"/>
    <w:rsid w:val="00CB4492"/>
    <w:rsid w:val="00CB45BD"/>
    <w:rsid w:val="00CB66EC"/>
    <w:rsid w:val="00CC0A5E"/>
    <w:rsid w:val="00CC0D7A"/>
    <w:rsid w:val="00CC4F2C"/>
    <w:rsid w:val="00CC5D11"/>
    <w:rsid w:val="00CD15A2"/>
    <w:rsid w:val="00CD4325"/>
    <w:rsid w:val="00CD6BA5"/>
    <w:rsid w:val="00CD797D"/>
    <w:rsid w:val="00CE0743"/>
    <w:rsid w:val="00CE3308"/>
    <w:rsid w:val="00CE3F30"/>
    <w:rsid w:val="00CE5042"/>
    <w:rsid w:val="00CE5911"/>
    <w:rsid w:val="00CE5929"/>
    <w:rsid w:val="00CF0C1F"/>
    <w:rsid w:val="00CF1E56"/>
    <w:rsid w:val="00CF280D"/>
    <w:rsid w:val="00D04E11"/>
    <w:rsid w:val="00D05784"/>
    <w:rsid w:val="00D20A41"/>
    <w:rsid w:val="00D215F2"/>
    <w:rsid w:val="00D22628"/>
    <w:rsid w:val="00D2506F"/>
    <w:rsid w:val="00D25432"/>
    <w:rsid w:val="00D2714C"/>
    <w:rsid w:val="00D30181"/>
    <w:rsid w:val="00D33ADC"/>
    <w:rsid w:val="00D41381"/>
    <w:rsid w:val="00D43631"/>
    <w:rsid w:val="00D470E4"/>
    <w:rsid w:val="00D51C93"/>
    <w:rsid w:val="00D520DB"/>
    <w:rsid w:val="00D5487B"/>
    <w:rsid w:val="00D551A3"/>
    <w:rsid w:val="00D55257"/>
    <w:rsid w:val="00D65448"/>
    <w:rsid w:val="00D65564"/>
    <w:rsid w:val="00D65C6B"/>
    <w:rsid w:val="00D67AB8"/>
    <w:rsid w:val="00D73DF7"/>
    <w:rsid w:val="00D74410"/>
    <w:rsid w:val="00D84AE5"/>
    <w:rsid w:val="00D84C64"/>
    <w:rsid w:val="00D92AE9"/>
    <w:rsid w:val="00D9340B"/>
    <w:rsid w:val="00D97990"/>
    <w:rsid w:val="00DA2071"/>
    <w:rsid w:val="00DA3E49"/>
    <w:rsid w:val="00DA6589"/>
    <w:rsid w:val="00DA79AD"/>
    <w:rsid w:val="00DB16E1"/>
    <w:rsid w:val="00DB5335"/>
    <w:rsid w:val="00DB6DBA"/>
    <w:rsid w:val="00DB7DBD"/>
    <w:rsid w:val="00DC0FA9"/>
    <w:rsid w:val="00DD1709"/>
    <w:rsid w:val="00DD5CC1"/>
    <w:rsid w:val="00DE03F7"/>
    <w:rsid w:val="00DE5DFA"/>
    <w:rsid w:val="00DF0EBC"/>
    <w:rsid w:val="00DF3571"/>
    <w:rsid w:val="00DF5B86"/>
    <w:rsid w:val="00DF78B1"/>
    <w:rsid w:val="00E07DD3"/>
    <w:rsid w:val="00E11059"/>
    <w:rsid w:val="00E31DF6"/>
    <w:rsid w:val="00E3764B"/>
    <w:rsid w:val="00E40AE0"/>
    <w:rsid w:val="00E411AA"/>
    <w:rsid w:val="00E41DE8"/>
    <w:rsid w:val="00E42AA7"/>
    <w:rsid w:val="00E512DF"/>
    <w:rsid w:val="00E518EF"/>
    <w:rsid w:val="00E53A24"/>
    <w:rsid w:val="00E626BF"/>
    <w:rsid w:val="00E65195"/>
    <w:rsid w:val="00E669DD"/>
    <w:rsid w:val="00E707EE"/>
    <w:rsid w:val="00E709AF"/>
    <w:rsid w:val="00E7108B"/>
    <w:rsid w:val="00E7431D"/>
    <w:rsid w:val="00E86791"/>
    <w:rsid w:val="00E90863"/>
    <w:rsid w:val="00E93C18"/>
    <w:rsid w:val="00E941BF"/>
    <w:rsid w:val="00EA0225"/>
    <w:rsid w:val="00EA1979"/>
    <w:rsid w:val="00EA21F5"/>
    <w:rsid w:val="00EA3B00"/>
    <w:rsid w:val="00EA4929"/>
    <w:rsid w:val="00EB607B"/>
    <w:rsid w:val="00EC6172"/>
    <w:rsid w:val="00EC64F6"/>
    <w:rsid w:val="00EC7C38"/>
    <w:rsid w:val="00ED64B9"/>
    <w:rsid w:val="00ED7184"/>
    <w:rsid w:val="00EE0971"/>
    <w:rsid w:val="00EE2BEA"/>
    <w:rsid w:val="00EE4A48"/>
    <w:rsid w:val="00EE5229"/>
    <w:rsid w:val="00EE78E9"/>
    <w:rsid w:val="00EF31D7"/>
    <w:rsid w:val="00EF3E04"/>
    <w:rsid w:val="00EF5414"/>
    <w:rsid w:val="00F02933"/>
    <w:rsid w:val="00F02CB3"/>
    <w:rsid w:val="00F06C7F"/>
    <w:rsid w:val="00F1521C"/>
    <w:rsid w:val="00F15D9E"/>
    <w:rsid w:val="00F17E44"/>
    <w:rsid w:val="00F20F73"/>
    <w:rsid w:val="00F21161"/>
    <w:rsid w:val="00F37529"/>
    <w:rsid w:val="00F41245"/>
    <w:rsid w:val="00F43483"/>
    <w:rsid w:val="00F44892"/>
    <w:rsid w:val="00F456AC"/>
    <w:rsid w:val="00F5070D"/>
    <w:rsid w:val="00F62E33"/>
    <w:rsid w:val="00F63DE9"/>
    <w:rsid w:val="00F72A5F"/>
    <w:rsid w:val="00F732BD"/>
    <w:rsid w:val="00F8087E"/>
    <w:rsid w:val="00F82203"/>
    <w:rsid w:val="00F859AE"/>
    <w:rsid w:val="00F9190C"/>
    <w:rsid w:val="00F952C0"/>
    <w:rsid w:val="00FA35B9"/>
    <w:rsid w:val="00FA7C2D"/>
    <w:rsid w:val="00FB03B4"/>
    <w:rsid w:val="00FB0DFA"/>
    <w:rsid w:val="00FB1425"/>
    <w:rsid w:val="00FB3CDF"/>
    <w:rsid w:val="00FB7497"/>
    <w:rsid w:val="00FC0FAC"/>
    <w:rsid w:val="00FC1A20"/>
    <w:rsid w:val="00FC20A0"/>
    <w:rsid w:val="00FC33AC"/>
    <w:rsid w:val="00FC604C"/>
    <w:rsid w:val="00FD066E"/>
    <w:rsid w:val="00FD2086"/>
    <w:rsid w:val="00FD5539"/>
    <w:rsid w:val="00FD6258"/>
    <w:rsid w:val="00FD799D"/>
    <w:rsid w:val="00FE07DD"/>
    <w:rsid w:val="00FE1094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4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8E1EB7"/>
  </w:style>
  <w:style w:type="paragraph" w:styleId="NoSpacing">
    <w:name w:val="No Spacing"/>
    <w:uiPriority w:val="1"/>
    <w:qFormat/>
    <w:rsid w:val="00CB3A1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487</cp:revision>
  <cp:lastPrinted>2014-11-07T00:07:00Z</cp:lastPrinted>
  <dcterms:created xsi:type="dcterms:W3CDTF">2015-09-12T08:21:00Z</dcterms:created>
  <dcterms:modified xsi:type="dcterms:W3CDTF">2016-12-15T06:20:00Z</dcterms:modified>
</cp:coreProperties>
</file>