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0" w:rsidRDefault="001E7D20">
      <w:r>
        <w:t>No plagiarism</w:t>
      </w:r>
    </w:p>
    <w:p w:rsidR="00C218DD" w:rsidRDefault="00BE7EE2">
      <w:r>
        <w:t>Discipline</w:t>
      </w:r>
    </w:p>
    <w:p w:rsidR="00BE7EE2" w:rsidRDefault="00BE7EE2">
      <w:r>
        <w:t>Attending classes</w:t>
      </w:r>
    </w:p>
    <w:p w:rsidR="00BE7EE2" w:rsidRDefault="00BE7EE2">
      <w:r>
        <w:t>Exams</w:t>
      </w:r>
    </w:p>
    <w:p w:rsidR="00BE7EE2" w:rsidRDefault="00BE7EE2">
      <w:r>
        <w:t>Homework</w:t>
      </w:r>
      <w:bookmarkStart w:id="0" w:name="_GoBack"/>
      <w:bookmarkEnd w:id="0"/>
    </w:p>
    <w:sectPr w:rsidR="00BE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E2"/>
    <w:rsid w:val="001E7D20"/>
    <w:rsid w:val="00B54CF7"/>
    <w:rsid w:val="00BE7EE2"/>
    <w:rsid w:val="00C218DD"/>
    <w:rsid w:val="00C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2015-09-15T05:13:00Z</dcterms:created>
  <dcterms:modified xsi:type="dcterms:W3CDTF">2015-09-25T22:53:00Z</dcterms:modified>
</cp:coreProperties>
</file>