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9C3F67">
      <w:r>
        <w:t xml:space="preserve">Lecture in calculus: </w:t>
      </w:r>
    </w:p>
    <w:p w:rsidR="00CC2172" w:rsidRDefault="00CC2172"/>
    <w:p w:rsidR="008A0543" w:rsidRDefault="008A0543">
      <w:r>
        <w:t xml:space="preserve">Study these links: </w:t>
      </w:r>
    </w:p>
    <w:p w:rsidR="00CC2172" w:rsidRDefault="00456B64">
      <w:r w:rsidRPr="00456B64">
        <w:t>http://en.wikipedia.org/wiki/System_of_linear_equations</w:t>
      </w:r>
    </w:p>
    <w:p w:rsidR="00C207E9" w:rsidRDefault="00C207E9">
      <w:r w:rsidRPr="00C207E9">
        <w:t>http://calculus12s.weebly.com/uploads/2/5/3/9/25393482/simultaneous15linear15equations.ppt</w:t>
      </w:r>
    </w:p>
    <w:p w:rsidR="00E410F1" w:rsidRDefault="00E410F1">
      <w:r w:rsidRPr="00E410F1">
        <w:t>http://en.wikipedia.org/wiki/Legendre_polynomials</w:t>
      </w:r>
    </w:p>
    <w:p w:rsidR="00C17C00" w:rsidRDefault="00C17C00">
      <w:r w:rsidRPr="00C17C00">
        <w:t>http://en.wikipedia.org/wiki/Quadric</w:t>
      </w:r>
    </w:p>
    <w:p w:rsidR="001E6CAD" w:rsidRDefault="001E6CAD">
      <w:r w:rsidRPr="001E6CAD">
        <w:t>http://financial4math.weebly.com/</w:t>
      </w:r>
    </w:p>
    <w:p w:rsidR="00CC2172" w:rsidRDefault="00CC2172">
      <w:r w:rsidRPr="00CC2172">
        <w:t>http://en.wikipedia.org/wiki/Black%E2%80%93Scholes_model</w:t>
      </w:r>
    </w:p>
    <w:p w:rsidR="008C2C2F" w:rsidRDefault="008C2C2F">
      <w:r w:rsidRPr="008C2C2F">
        <w:t>http://en.wikipedia.org/wiki/Heat_equation</w:t>
      </w:r>
    </w:p>
    <w:p w:rsidR="008C2C2F" w:rsidRDefault="00270B6C">
      <w:r w:rsidRPr="00270B6C">
        <w:t>http://en.wikipedia.org/wiki/Diffusion_equation</w:t>
      </w:r>
    </w:p>
    <w:p w:rsidR="00E90DBC" w:rsidRDefault="00E90DBC">
      <w:r w:rsidRPr="00E90DBC">
        <w:t>http://en.wikipedia.org/wiki/Finite_difference_method</w:t>
      </w:r>
    </w:p>
    <w:p w:rsidR="000E033E" w:rsidRDefault="000E033E">
      <w:r w:rsidRPr="000E033E">
        <w:t>http://en.wikipedia.org/wiki/Fourier_transform</w:t>
      </w:r>
    </w:p>
    <w:p w:rsidR="000C3372" w:rsidRDefault="000C3372">
      <w:r w:rsidRPr="000C3372">
        <w:t>http://en.wikipedia.org/wiki/Arc_length</w:t>
      </w:r>
    </w:p>
    <w:p w:rsidR="00AE4D26" w:rsidRDefault="00AE4D26">
      <w:r w:rsidRPr="00AE4D26">
        <w:t>http://en.wikipedia.org/wiki/Line_integral</w:t>
      </w:r>
    </w:p>
    <w:p w:rsidR="00152B0C" w:rsidRDefault="00152B0C">
      <w:r w:rsidRPr="00152B0C">
        <w:t>http://en.wikipedia.org/wiki/Surface_integral</w:t>
      </w:r>
    </w:p>
    <w:p w:rsidR="00D81FFC" w:rsidRDefault="00D81FFC">
      <w:r w:rsidRPr="00D81FFC">
        <w:t>http://en.wikipedia.org/wiki/Multiple_integral</w:t>
      </w:r>
    </w:p>
    <w:p w:rsidR="004212FC" w:rsidRDefault="004212FC">
      <w:r w:rsidRPr="004212FC">
        <w:t>http://en.wikipedia.org/wiki/Jacobian_matrix_and_determinant</w:t>
      </w:r>
    </w:p>
    <w:p w:rsidR="008B0211" w:rsidRDefault="008B0211">
      <w:r w:rsidRPr="008B0211">
        <w:t>http://en.wikipedia.org/wiki/Green%27s_theorem</w:t>
      </w:r>
    </w:p>
    <w:p w:rsidR="00BC3702" w:rsidRDefault="00BC3702">
      <w:r w:rsidRPr="00BC3702">
        <w:t>http://en.wikipedia.org/wiki/Stokes%27_theorem</w:t>
      </w:r>
    </w:p>
    <w:p w:rsidR="00D2475F" w:rsidRDefault="00D2475F">
      <w:r w:rsidRPr="00D2475F">
        <w:t>http://en.wikipedia.org/wiki/Divergence_theorem</w:t>
      </w:r>
    </w:p>
    <w:p w:rsidR="004A17AF" w:rsidRDefault="004A17AF">
      <w:r w:rsidRPr="004A17AF">
        <w:t>http://en.wikipedia.org/wiki/Linear_programming</w:t>
      </w:r>
    </w:p>
    <w:p w:rsidR="00CC2172" w:rsidRDefault="00564A23">
      <w:r w:rsidRPr="00564A23">
        <w:t>http://en.wikipedia.org/wiki/Supply_chain_management</w:t>
      </w:r>
    </w:p>
    <w:p w:rsidR="00CC2172" w:rsidRDefault="00CC2172"/>
    <w:p w:rsidR="008C2C2F" w:rsidRDefault="009C3F67">
      <w:r>
        <w:t xml:space="preserve">This is the lecture from 15 lectures group. </w:t>
      </w:r>
      <w:bookmarkStart w:id="0" w:name="_GoBack"/>
      <w:bookmarkEnd w:id="0"/>
    </w:p>
    <w:sectPr w:rsidR="008C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2F"/>
    <w:rsid w:val="000C3372"/>
    <w:rsid w:val="000E033E"/>
    <w:rsid w:val="00152B0C"/>
    <w:rsid w:val="001E6CAD"/>
    <w:rsid w:val="00270B6C"/>
    <w:rsid w:val="004212FC"/>
    <w:rsid w:val="00456B64"/>
    <w:rsid w:val="004A17AF"/>
    <w:rsid w:val="00564A23"/>
    <w:rsid w:val="006E7BF6"/>
    <w:rsid w:val="008A0543"/>
    <w:rsid w:val="008B0211"/>
    <w:rsid w:val="008C2C2F"/>
    <w:rsid w:val="009C3F67"/>
    <w:rsid w:val="00AE4D26"/>
    <w:rsid w:val="00BC3702"/>
    <w:rsid w:val="00C17C00"/>
    <w:rsid w:val="00C207E9"/>
    <w:rsid w:val="00C218DD"/>
    <w:rsid w:val="00CC2172"/>
    <w:rsid w:val="00D2475F"/>
    <w:rsid w:val="00D81FFC"/>
    <w:rsid w:val="00E410F1"/>
    <w:rsid w:val="00E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97</cp:revision>
  <dcterms:created xsi:type="dcterms:W3CDTF">2015-05-29T02:27:00Z</dcterms:created>
  <dcterms:modified xsi:type="dcterms:W3CDTF">2015-05-29T03:12:00Z</dcterms:modified>
</cp:coreProperties>
</file>