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2BC">
        <w:rPr>
          <w:rFonts w:ascii="Times New Roman" w:hAnsi="Times New Roman" w:cs="Times New Roman"/>
          <w:sz w:val="24"/>
          <w:szCs w:val="24"/>
        </w:rPr>
        <w:t>' Trapezoidal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2BC">
        <w:rPr>
          <w:rFonts w:ascii="Times New Roman" w:hAnsi="Times New Roman" w:cs="Times New Roman"/>
          <w:sz w:val="24"/>
          <w:szCs w:val="24"/>
        </w:rPr>
        <w:t>' for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 xml:space="preserve"> function f(x)= y(x) = x^2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 xml:space="preserve">Dim </w:t>
      </w:r>
      <w:proofErr w:type="gramStart"/>
      <w:r w:rsidRPr="003B22BC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>99)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a = 0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b = 1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n = 88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h = (b - a) / n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'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 xml:space="preserve">For k = 0 </w:t>
      </w:r>
      <w:proofErr w:type="gramStart"/>
      <w:r w:rsidRPr="003B22B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x = a + k * (b - a) / n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v = x ^ 2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22BC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>k) = v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Next k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'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i = 0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 xml:space="preserve">For k = 1 </w:t>
      </w:r>
      <w:proofErr w:type="gramStart"/>
      <w:r w:rsidRPr="003B22B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 xml:space="preserve"> n - 1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 xml:space="preserve">i = i + h * </w:t>
      </w:r>
      <w:proofErr w:type="gramStart"/>
      <w:r w:rsidRPr="003B22BC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>k)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Next k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>i = i + (</w:t>
      </w:r>
      <w:proofErr w:type="gramStart"/>
      <w:r w:rsidRPr="003B22BC">
        <w:rPr>
          <w:rFonts w:ascii="Times New Roman" w:hAnsi="Times New Roman" w:cs="Times New Roman"/>
          <w:sz w:val="24"/>
          <w:szCs w:val="24"/>
        </w:rPr>
        <w:t>f(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>0) + f(n)) * h / 2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22BC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3B22B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 xml:space="preserve">d1 = </w:t>
      </w:r>
      <w:proofErr w:type="gramStart"/>
      <w:r w:rsidRPr="003B22BC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>i - 1 / 3)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22BC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3B22BC">
        <w:rPr>
          <w:rFonts w:ascii="Times New Roman" w:hAnsi="Times New Roman" w:cs="Times New Roman"/>
          <w:sz w:val="24"/>
          <w:szCs w:val="24"/>
        </w:rPr>
        <w:t xml:space="preserve"> d1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r w:rsidRPr="003B22BC">
        <w:rPr>
          <w:rFonts w:ascii="Times New Roman" w:hAnsi="Times New Roman" w:cs="Times New Roman"/>
          <w:sz w:val="24"/>
          <w:szCs w:val="24"/>
        </w:rPr>
        <w:t xml:space="preserve">d2 = </w:t>
      </w:r>
      <w:proofErr w:type="gramStart"/>
      <w:r w:rsidRPr="003B22BC">
        <w:rPr>
          <w:rFonts w:ascii="Times New Roman" w:hAnsi="Times New Roman" w:cs="Times New Roman"/>
          <w:sz w:val="24"/>
          <w:szCs w:val="24"/>
        </w:rPr>
        <w:t>Abs(</w:t>
      </w:r>
      <w:proofErr w:type="gramEnd"/>
      <w:r w:rsidRPr="003B22BC">
        <w:rPr>
          <w:rFonts w:ascii="Times New Roman" w:hAnsi="Times New Roman" w:cs="Times New Roman"/>
          <w:sz w:val="24"/>
          <w:szCs w:val="24"/>
        </w:rPr>
        <w:t>2 / (12 * n ^ 2))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22BC">
        <w:rPr>
          <w:rFonts w:ascii="Times New Roman" w:hAnsi="Times New Roman" w:cs="Times New Roman"/>
          <w:sz w:val="24"/>
          <w:szCs w:val="24"/>
        </w:rPr>
        <w:t>MsgBox</w:t>
      </w:r>
      <w:proofErr w:type="spellEnd"/>
      <w:r w:rsidRPr="003B22BC">
        <w:rPr>
          <w:rFonts w:ascii="Times New Roman" w:hAnsi="Times New Roman" w:cs="Times New Roman"/>
          <w:sz w:val="24"/>
          <w:szCs w:val="24"/>
        </w:rPr>
        <w:t xml:space="preserve"> d2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22BC">
        <w:rPr>
          <w:rFonts w:ascii="Times New Roman" w:hAnsi="Times New Roman" w:cs="Times New Roman"/>
          <w:sz w:val="24"/>
          <w:szCs w:val="24"/>
        </w:rPr>
        <w:t>dd</w:t>
      </w:r>
      <w:proofErr w:type="spellEnd"/>
      <w:proofErr w:type="gramEnd"/>
      <w:r w:rsidRPr="003B22BC">
        <w:rPr>
          <w:rFonts w:ascii="Times New Roman" w:hAnsi="Times New Roman" w:cs="Times New Roman"/>
          <w:sz w:val="24"/>
          <w:szCs w:val="24"/>
        </w:rPr>
        <w:t xml:space="preserve"> = Abs(d1 - d2)</w:t>
      </w:r>
    </w:p>
    <w:p w:rsidR="003B22BC" w:rsidRPr="003B22BC" w:rsidRDefault="003B22BC" w:rsidP="003B22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B22BC">
        <w:rPr>
          <w:rFonts w:ascii="Times New Roman" w:hAnsi="Times New Roman" w:cs="Times New Roman"/>
          <w:sz w:val="24"/>
          <w:szCs w:val="24"/>
        </w:rPr>
        <w:lastRenderedPageBreak/>
        <w:t>MsgBox</w:t>
      </w:r>
      <w:proofErr w:type="spellEnd"/>
      <w:r w:rsidRPr="003B2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22BC">
        <w:rPr>
          <w:rFonts w:ascii="Times New Roman" w:hAnsi="Times New Roman" w:cs="Times New Roman"/>
          <w:sz w:val="24"/>
          <w:szCs w:val="24"/>
        </w:rPr>
        <w:t>dd</w:t>
      </w:r>
      <w:proofErr w:type="spellEnd"/>
    </w:p>
    <w:p w:rsidR="009B708A" w:rsidRPr="001C1430" w:rsidRDefault="009B708A" w:rsidP="001C1430">
      <w:bookmarkStart w:id="0" w:name="_GoBack"/>
      <w:bookmarkEnd w:id="0"/>
    </w:p>
    <w:sectPr w:rsidR="009B708A" w:rsidRPr="001C1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F0"/>
    <w:rsid w:val="00032157"/>
    <w:rsid w:val="000D7D1B"/>
    <w:rsid w:val="000F752E"/>
    <w:rsid w:val="00117829"/>
    <w:rsid w:val="00135DD8"/>
    <w:rsid w:val="00140E25"/>
    <w:rsid w:val="001C1430"/>
    <w:rsid w:val="001D1ED9"/>
    <w:rsid w:val="001E432A"/>
    <w:rsid w:val="00227595"/>
    <w:rsid w:val="0024733D"/>
    <w:rsid w:val="002B7C86"/>
    <w:rsid w:val="00360BE3"/>
    <w:rsid w:val="003B22BC"/>
    <w:rsid w:val="0042769D"/>
    <w:rsid w:val="00553D71"/>
    <w:rsid w:val="006059F7"/>
    <w:rsid w:val="006169F0"/>
    <w:rsid w:val="00741E44"/>
    <w:rsid w:val="007828E4"/>
    <w:rsid w:val="00795BE9"/>
    <w:rsid w:val="007D4376"/>
    <w:rsid w:val="00851FE0"/>
    <w:rsid w:val="008C0849"/>
    <w:rsid w:val="009B708A"/>
    <w:rsid w:val="00A964A7"/>
    <w:rsid w:val="00AF292B"/>
    <w:rsid w:val="00B06CB6"/>
    <w:rsid w:val="00B6171D"/>
    <w:rsid w:val="00B8070A"/>
    <w:rsid w:val="00C20FD1"/>
    <w:rsid w:val="00C218DD"/>
    <w:rsid w:val="00D32171"/>
    <w:rsid w:val="00D878CC"/>
    <w:rsid w:val="00D91193"/>
    <w:rsid w:val="00E37A46"/>
    <w:rsid w:val="00EA02F2"/>
    <w:rsid w:val="00E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E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213</cp:revision>
  <dcterms:created xsi:type="dcterms:W3CDTF">2015-03-13T03:11:00Z</dcterms:created>
  <dcterms:modified xsi:type="dcterms:W3CDTF">2015-03-27T02:05:00Z</dcterms:modified>
</cp:coreProperties>
</file>