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1F" w:rsidRDefault="006B5E3F" w:rsidP="00502309">
      <w:r w:rsidRPr="006B5E3F">
        <w:t>http://discrete4math.weebly.com/uploads/2/5/3/9/25393482/12trees.ppt</w:t>
      </w:r>
    </w:p>
    <w:p w:rsidR="006B5E3F" w:rsidRDefault="007846A2" w:rsidP="00502309">
      <w:r w:rsidRPr="007846A2">
        <w:t>http://discrete4math.weebly.com/uploads/2/5/3/9/25393482/13trees.ppt</w:t>
      </w:r>
    </w:p>
    <w:p w:rsidR="00EE1AEA" w:rsidRDefault="00EE1AEA" w:rsidP="00502309">
      <w:r w:rsidRPr="00EE1AEA">
        <w:t>http://en.wikipedia.org/wiki/Tree_traversal</w:t>
      </w:r>
    </w:p>
    <w:p w:rsidR="008326A2" w:rsidRPr="00502309" w:rsidRDefault="008326A2" w:rsidP="00502309">
      <w:bookmarkStart w:id="0" w:name="_GoBack"/>
      <w:bookmarkEnd w:id="0"/>
    </w:p>
    <w:sectPr w:rsidR="008326A2" w:rsidRPr="00502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04"/>
    <w:rsid w:val="000210AB"/>
    <w:rsid w:val="000341B1"/>
    <w:rsid w:val="000B3090"/>
    <w:rsid w:val="00177A04"/>
    <w:rsid w:val="00195148"/>
    <w:rsid w:val="0037051F"/>
    <w:rsid w:val="00381BCE"/>
    <w:rsid w:val="003B1469"/>
    <w:rsid w:val="004426E8"/>
    <w:rsid w:val="00502309"/>
    <w:rsid w:val="00533751"/>
    <w:rsid w:val="00560E15"/>
    <w:rsid w:val="00570EEB"/>
    <w:rsid w:val="005E0500"/>
    <w:rsid w:val="00664F50"/>
    <w:rsid w:val="00680010"/>
    <w:rsid w:val="00694ACD"/>
    <w:rsid w:val="006B5E3F"/>
    <w:rsid w:val="007846A2"/>
    <w:rsid w:val="007C0F82"/>
    <w:rsid w:val="007F4070"/>
    <w:rsid w:val="00803510"/>
    <w:rsid w:val="008105C3"/>
    <w:rsid w:val="008326A2"/>
    <w:rsid w:val="00843BB3"/>
    <w:rsid w:val="009112B5"/>
    <w:rsid w:val="00981971"/>
    <w:rsid w:val="00A3765F"/>
    <w:rsid w:val="00A4098D"/>
    <w:rsid w:val="00AA17BD"/>
    <w:rsid w:val="00AE3180"/>
    <w:rsid w:val="00B1202B"/>
    <w:rsid w:val="00B64CD4"/>
    <w:rsid w:val="00C218DD"/>
    <w:rsid w:val="00C34511"/>
    <w:rsid w:val="00C63AA7"/>
    <w:rsid w:val="00CF7F85"/>
    <w:rsid w:val="00D74288"/>
    <w:rsid w:val="00D7676F"/>
    <w:rsid w:val="00E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37</cp:revision>
  <cp:lastPrinted>2015-04-07T21:30:00Z</cp:lastPrinted>
  <dcterms:created xsi:type="dcterms:W3CDTF">2015-04-07T08:56:00Z</dcterms:created>
  <dcterms:modified xsi:type="dcterms:W3CDTF">2015-05-02T00:13:00Z</dcterms:modified>
</cp:coreProperties>
</file>