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C72E" w14:textId="52BA9CA7" w:rsidR="00AB6FCF" w:rsidRDefault="00AB6FCF" w:rsidP="00260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19D18ED" w14:textId="1DF61510" w:rsidR="00AB6FCF" w:rsidRDefault="00AB6FCF" w:rsidP="00260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use calculus?</w:t>
      </w:r>
    </w:p>
    <w:p w14:paraId="227D9465" w14:textId="77777777" w:rsidR="00AB6FCF" w:rsidRDefault="00AB6FCF" w:rsidP="00260E93">
      <w:pPr>
        <w:rPr>
          <w:rFonts w:ascii="Times New Roman" w:hAnsi="Times New Roman" w:cs="Times New Roman"/>
        </w:rPr>
      </w:pPr>
    </w:p>
    <w:p w14:paraId="47C6775E" w14:textId="12D22261" w:rsidR="00260E93" w:rsidRDefault="00260E93" w:rsidP="00260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3DE2DFD" w14:textId="77777777" w:rsidR="00260E93" w:rsidRDefault="00260E93" w:rsidP="00260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Round your student number to 7 significant figures.</w:t>
      </w:r>
    </w:p>
    <w:p w14:paraId="56195683" w14:textId="77777777" w:rsidR="00710A8D" w:rsidRDefault="00710A8D" w:rsidP="00260E93">
      <w:pPr>
        <w:rPr>
          <w:rFonts w:ascii="Times New Roman" w:hAnsi="Times New Roman" w:cs="Times New Roman"/>
        </w:rPr>
      </w:pPr>
    </w:p>
    <w:p w14:paraId="042CE9D6" w14:textId="52780A39" w:rsidR="0037618B" w:rsidRDefault="0037618B" w:rsidP="00260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3F77AF2E" w14:textId="26F4BE45" w:rsidR="00710A8D" w:rsidRDefault="00710A8D" w:rsidP="00260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Watch calculus lectures series</w:t>
      </w:r>
    </w:p>
    <w:p w14:paraId="6717EE68" w14:textId="12150E88" w:rsidR="00710A8D" w:rsidRDefault="006C5D7C" w:rsidP="00260E93">
      <w:pPr>
        <w:rPr>
          <w:rFonts w:ascii="Times New Roman" w:hAnsi="Times New Roman" w:cs="Times New Roman"/>
        </w:rPr>
      </w:pPr>
      <w:r w:rsidRPr="006C5D7C">
        <w:rPr>
          <w:rFonts w:ascii="Times New Roman" w:hAnsi="Times New Roman" w:cs="Times New Roman"/>
        </w:rPr>
        <w:t>youtube.com/watch?v=LWPzHlSBlxI&amp;list=PLHXZ9OQGMqxfT9RMcReZ4WcoVILP4k6-m</w:t>
      </w:r>
    </w:p>
    <w:p w14:paraId="6819DD12" w14:textId="77777777" w:rsidR="006C5D7C" w:rsidRDefault="006C5D7C" w:rsidP="00260E93">
      <w:pPr>
        <w:rPr>
          <w:rFonts w:ascii="Times New Roman" w:hAnsi="Times New Roman" w:cs="Times New Roman"/>
        </w:rPr>
      </w:pPr>
    </w:p>
    <w:p w14:paraId="33716342" w14:textId="77777777" w:rsidR="007F05A4" w:rsidRDefault="007F05A4" w:rsidP="00260E93">
      <w:pPr>
        <w:rPr>
          <w:rFonts w:ascii="Times New Roman" w:hAnsi="Times New Roman" w:cs="Times New Roman"/>
        </w:rPr>
      </w:pPr>
    </w:p>
    <w:p w14:paraId="45AC833F" w14:textId="77777777" w:rsidR="007F05A4" w:rsidRDefault="007F05A4" w:rsidP="00260E93">
      <w:pPr>
        <w:rPr>
          <w:rFonts w:ascii="Times New Roman" w:hAnsi="Times New Roman" w:cs="Times New Roman"/>
        </w:rPr>
      </w:pPr>
    </w:p>
    <w:p w14:paraId="0C1E50FD" w14:textId="5A905EC2" w:rsidR="0037618B" w:rsidRDefault="0037618B" w:rsidP="00260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1E2465C5" w14:textId="6EABE50B" w:rsidR="00DC3C39" w:rsidRDefault="00DC3C39" w:rsidP="00260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Investigate this function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x+T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14:paraId="77C6E779" w14:textId="5BF88114" w:rsidR="006C5D7C" w:rsidRDefault="000956D4" w:rsidP="00260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Maximum for x = T. </w:t>
      </w:r>
    </w:p>
    <w:p w14:paraId="149B9D5F" w14:textId="77CDDC9A" w:rsidR="00B942E7" w:rsidRDefault="00B942E7" w:rsidP="00260E93">
      <w:pPr>
        <w:rPr>
          <w:rFonts w:ascii="Times New Roman" w:hAnsi="Times New Roman" w:cs="Times New Roman"/>
        </w:rPr>
      </w:pPr>
      <w:r w:rsidRPr="00B942E7">
        <w:rPr>
          <w:rFonts w:ascii="Times New Roman" w:hAnsi="Times New Roman" w:cs="Times New Roman"/>
        </w:rPr>
        <w:t>desmos.com/calculator</w:t>
      </w:r>
    </w:p>
    <w:p w14:paraId="534F1082" w14:textId="77777777" w:rsidR="00B942E7" w:rsidRDefault="00B942E7" w:rsidP="00260E93">
      <w:pPr>
        <w:rPr>
          <w:rFonts w:ascii="Times New Roman" w:hAnsi="Times New Roman" w:cs="Times New Roman"/>
        </w:rPr>
      </w:pPr>
    </w:p>
    <w:p w14:paraId="7E0D03C7" w14:textId="77777777" w:rsidR="00B942E7" w:rsidRDefault="00B942E7" w:rsidP="00260E93">
      <w:pPr>
        <w:rPr>
          <w:rFonts w:ascii="Times New Roman" w:hAnsi="Times New Roman" w:cs="Times New Roman"/>
        </w:rPr>
      </w:pPr>
    </w:p>
    <w:p w14:paraId="2687909B" w14:textId="77777777" w:rsidR="00B942E7" w:rsidRDefault="00B942E7" w:rsidP="00260E93">
      <w:pPr>
        <w:rPr>
          <w:rFonts w:ascii="Times New Roman" w:hAnsi="Times New Roman" w:cs="Times New Roman"/>
        </w:rPr>
      </w:pPr>
    </w:p>
    <w:p w14:paraId="45CFFE3A" w14:textId="77777777" w:rsidR="000856C7" w:rsidRDefault="000856C7" w:rsidP="000856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7DDCE01B" w14:textId="1740C445" w:rsidR="000856C7" w:rsidRDefault="000856C7" w:rsidP="00260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 formular of Euler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iA</m:t>
            </m:r>
          </m:sup>
        </m:sSup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A+i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func>
          </m:e>
        </m:func>
      </m:oMath>
    </w:p>
    <w:p w14:paraId="7B6DE549" w14:textId="77777777" w:rsidR="000856C7" w:rsidRDefault="000856C7" w:rsidP="00260E93">
      <w:pPr>
        <w:rPr>
          <w:rFonts w:ascii="Times New Roman" w:hAnsi="Times New Roman" w:cs="Times New Roman"/>
        </w:rPr>
      </w:pPr>
    </w:p>
    <w:p w14:paraId="2690AC3A" w14:textId="620AED95" w:rsidR="00963ED9" w:rsidRPr="00E919A3" w:rsidRDefault="00963ED9" w:rsidP="00260E93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z=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</w:rPr>
                <m:t>A+i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func>
            </m:e>
          </m:func>
        </m:oMath>
      </m:oMathPara>
    </w:p>
    <w:p w14:paraId="5BCF9E71" w14:textId="083C4EB5" w:rsidR="00E919A3" w:rsidRPr="0019391F" w:rsidRDefault="00000000" w:rsidP="00260E93">
      <w:pPr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dz</m:t>
              </m:r>
            </m:num>
            <m:den>
              <m:r>
                <w:rPr>
                  <w:rFonts w:ascii="Cambria Math" w:hAnsi="Cambria Math" w:cs="Times New Roman"/>
                </w:rPr>
                <m:t>dA</m:t>
              </m:r>
            </m:den>
          </m:f>
          <m:r>
            <w:rPr>
              <w:rFonts w:ascii="Cambria Math" w:hAnsi="Cambria Math" w:cs="Times New Roman"/>
            </w:rPr>
            <m:t>=-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</w:rPr>
                <m:t>A+i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A=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A+i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A=i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A+i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A</m:t>
                                      </m:r>
                                    </m:e>
                                  </m:func>
                                </m:e>
                              </m:func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=iz</m:t>
                          </m:r>
                        </m:e>
                      </m:func>
                    </m:e>
                  </m:func>
                </m:e>
              </m:func>
            </m:e>
          </m:func>
        </m:oMath>
      </m:oMathPara>
    </w:p>
    <w:p w14:paraId="499A6B3D" w14:textId="4A4B9889" w:rsidR="0019391F" w:rsidRPr="0019391F" w:rsidRDefault="00000000" w:rsidP="00260E93">
      <w:pPr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dz</m:t>
              </m:r>
            </m:num>
            <m:den>
              <m:r>
                <w:rPr>
                  <w:rFonts w:ascii="Cambria Math" w:hAnsi="Cambria Math" w:cs="Times New Roman"/>
                </w:rPr>
                <m:t>z</m:t>
              </m:r>
            </m:den>
          </m:f>
          <m:r>
            <w:rPr>
              <w:rFonts w:ascii="Cambria Math" w:hAnsi="Cambria Math" w:cs="Times New Roman"/>
            </w:rPr>
            <m:t>=idA</m:t>
          </m:r>
        </m:oMath>
      </m:oMathPara>
    </w:p>
    <w:p w14:paraId="21BB7F08" w14:textId="1FD63986" w:rsidR="0019391F" w:rsidRPr="001F5C08" w:rsidRDefault="00000000" w:rsidP="00260E93">
      <w:pPr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dz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z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</w:rPr>
                    <m:t>idA</m:t>
                  </m:r>
                </m:e>
              </m:nary>
            </m:e>
          </m:nary>
        </m:oMath>
      </m:oMathPara>
    </w:p>
    <w:p w14:paraId="02A6ADA6" w14:textId="738135C5" w:rsidR="001F5C08" w:rsidRPr="001F5C08" w:rsidRDefault="001F5C08" w:rsidP="00260E93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</w:rPr>
            <m:t>=iA+Ln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</m:d>
        </m:oMath>
      </m:oMathPara>
    </w:p>
    <w:p w14:paraId="262F13B9" w14:textId="1FDAFF55" w:rsidR="001F5C08" w:rsidRPr="001F5C08" w:rsidRDefault="001F5C08" w:rsidP="00260E9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 = 1</w:t>
      </w:r>
    </w:p>
    <w:p w14:paraId="762E937F" w14:textId="38928036" w:rsidR="0019391F" w:rsidRDefault="0019391F" w:rsidP="00260E93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z=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iA</m:t>
              </m:r>
            </m:sup>
          </m:sSup>
        </m:oMath>
      </m:oMathPara>
    </w:p>
    <w:p w14:paraId="0A354251" w14:textId="5DCF4934" w:rsidR="00963ED9" w:rsidRDefault="0095480A" w:rsidP="00260E93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i=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-1</m:t>
              </m:r>
            </m:e>
          </m:rad>
        </m:oMath>
      </m:oMathPara>
    </w:p>
    <w:p w14:paraId="73000FA1" w14:textId="32B9EE6E" w:rsidR="00EC2A42" w:rsidRDefault="009E44D9">
      <w:r>
        <w:lastRenderedPageBreak/>
        <w:t>Question:</w:t>
      </w:r>
    </w:p>
    <w:p w14:paraId="7651F51D" w14:textId="04FAA25A" w:rsidR="009E44D9" w:rsidRDefault="009E44D9">
      <w:r>
        <w:t xml:space="preserve">Compare predictions, using Markov chain, averages, least squares </w:t>
      </w:r>
      <w:r w:rsidR="0026075D">
        <w:t xml:space="preserve">linear </w:t>
      </w:r>
      <w:r>
        <w:t>fit</w:t>
      </w:r>
      <w:r w:rsidR="0026075D">
        <w:t xml:space="preserve"> </w:t>
      </w:r>
      <w:r w:rsidR="0026075D">
        <w:rPr>
          <w:rFonts w:ascii="Times New Roman" w:hAnsi="Times New Roman" w:cs="Times New Roman"/>
        </w:rPr>
        <w:t>for</w:t>
      </w:r>
      <w:r w:rsidR="0026075D" w:rsidRPr="00C71481">
        <w:rPr>
          <w:rFonts w:ascii="Times New Roman" w:hAnsi="Times New Roman" w:cs="Times New Roman"/>
        </w:rPr>
        <w:t xml:space="preserve"> (2, m</w:t>
      </w:r>
      <w:r w:rsidR="0026075D" w:rsidRPr="00C71481">
        <w:rPr>
          <w:rFonts w:ascii="Times New Roman" w:hAnsi="Times New Roman" w:cs="Times New Roman"/>
          <w:vertAlign w:val="subscript"/>
        </w:rPr>
        <w:t>2</w:t>
      </w:r>
      <w:r w:rsidR="0026075D" w:rsidRPr="00C71481">
        <w:rPr>
          <w:rFonts w:ascii="Times New Roman" w:hAnsi="Times New Roman" w:cs="Times New Roman"/>
        </w:rPr>
        <w:t>), (3, m</w:t>
      </w:r>
      <w:r w:rsidR="0026075D" w:rsidRPr="00C71481">
        <w:rPr>
          <w:rFonts w:ascii="Times New Roman" w:hAnsi="Times New Roman" w:cs="Times New Roman"/>
          <w:vertAlign w:val="subscript"/>
        </w:rPr>
        <w:t>3</w:t>
      </w:r>
      <w:r w:rsidR="0026075D" w:rsidRPr="00C71481">
        <w:rPr>
          <w:rFonts w:ascii="Times New Roman" w:hAnsi="Times New Roman" w:cs="Times New Roman"/>
        </w:rPr>
        <w:t>), (4, m</w:t>
      </w:r>
      <w:r w:rsidR="0026075D" w:rsidRPr="00C71481">
        <w:rPr>
          <w:rFonts w:ascii="Times New Roman" w:hAnsi="Times New Roman" w:cs="Times New Roman"/>
          <w:vertAlign w:val="subscript"/>
        </w:rPr>
        <w:t>4</w:t>
      </w:r>
      <w:r w:rsidR="0026075D" w:rsidRPr="00C71481">
        <w:rPr>
          <w:rFonts w:ascii="Times New Roman" w:hAnsi="Times New Roman" w:cs="Times New Roman"/>
        </w:rPr>
        <w:t>)</w:t>
      </w:r>
      <w:r>
        <w:t>.</w:t>
      </w:r>
    </w:p>
    <w:p w14:paraId="502F12F9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Dim x(3), y(3)</w:t>
      </w:r>
    </w:p>
    <w:p w14:paraId="38F7C54E" w14:textId="77777777" w:rsidR="006A2BEE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4591BED" w14:textId="77777777" w:rsidR="006A2BEE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= 23123456</w:t>
      </w:r>
    </w:p>
    <w:p w14:paraId="39911DBA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F2E3F1E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 = 3</w:t>
      </w:r>
    </w:p>
    <w:p w14:paraId="7C380D81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D6B0321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x(1)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2</w:t>
      </w:r>
    </w:p>
    <w:p w14:paraId="5D63C6CD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x(2)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3</w:t>
      </w:r>
    </w:p>
    <w:p w14:paraId="57CEA10E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x(3)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4</w:t>
      </w:r>
    </w:p>
    <w:p w14:paraId="2D057638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45951DE8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y(1)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2</w:t>
      </w:r>
    </w:p>
    <w:p w14:paraId="04A925C7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y(2)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3</w:t>
      </w:r>
    </w:p>
    <w:p w14:paraId="681AE442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y(3)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4</w:t>
      </w:r>
    </w:p>
    <w:p w14:paraId="6AB3B52E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B3A938F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613B935D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45913C63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x(j)</w:t>
      </w:r>
    </w:p>
    <w:p w14:paraId="6FC6877D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2E48CB56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39AD5EB6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4B1735FF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547F5539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y(j)</w:t>
      </w:r>
    </w:p>
    <w:p w14:paraId="33F54087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62B94632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78C6CD1E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7DB7F9BF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15F50C5A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x(j) * y(j)</w:t>
      </w:r>
    </w:p>
    <w:p w14:paraId="74E784D3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70DF9254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4BFD8E23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sx2 = 0</w:t>
      </w:r>
    </w:p>
    <w:p w14:paraId="5942A4AA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6CB3E054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sx2 = sx2 + x(j) ^ 2</w:t>
      </w:r>
    </w:p>
    <w:p w14:paraId="4BB1D6CC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008A39B0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51D3C5CA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g = (m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-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) / (m * sx2 -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^ 2)</w:t>
      </w:r>
    </w:p>
    <w:p w14:paraId="4457C0B5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(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- g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) / m</w:t>
      </w:r>
    </w:p>
    <w:p w14:paraId="7588BB63" w14:textId="77777777" w:rsidR="006A2BEE" w:rsidRPr="001F504A" w:rsidRDefault="006A2BEE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989CACA" w14:textId="67D02604" w:rsidR="006A2BEE" w:rsidRPr="001F504A" w:rsidRDefault="00B733D4" w:rsidP="006A2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‘</w:t>
      </w:r>
      <w:proofErr w:type="spellStart"/>
      <w:r w:rsidR="006A2BEE"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="006A2BEE"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g</w:t>
      </w:r>
    </w:p>
    <w:p w14:paraId="56356ABE" w14:textId="3A44BC73" w:rsidR="006A2BEE" w:rsidRDefault="00B733D4" w:rsidP="006A2BEE">
      <w:pPr>
        <w:pStyle w:val="NoSpacing"/>
        <w:rPr>
          <w:rFonts w:ascii="Times New Roman" w:hAnsi="Times New Roman" w:cs="Times New Roman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‘</w:t>
      </w:r>
      <w:proofErr w:type="spellStart"/>
      <w:r w:rsidR="006A2BEE"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="006A2BEE"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</w:t>
      </w:r>
      <w:proofErr w:type="spellStart"/>
      <w:r w:rsidR="006A2BEE"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</w:p>
    <w:p w14:paraId="5A4CE02D" w14:textId="77777777" w:rsidR="006A2BEE" w:rsidRDefault="006A2BEE" w:rsidP="006A2BEE">
      <w:pPr>
        <w:pStyle w:val="NoSpacing"/>
        <w:rPr>
          <w:rFonts w:ascii="Times New Roman" w:hAnsi="Times New Roman" w:cs="Times New Roman"/>
        </w:rPr>
      </w:pPr>
    </w:p>
    <w:p w14:paraId="0B86F3AD" w14:textId="0E1FD2AE" w:rsidR="00CF7D27" w:rsidRDefault="00CF7D27" w:rsidP="006A2BEE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</w:t>
      </w: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y(3)</w:t>
      </w:r>
    </w:p>
    <w:p w14:paraId="7E124546" w14:textId="77777777" w:rsidR="00CF7D27" w:rsidRDefault="00CF7D27" w:rsidP="006A2BEE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39572863" w14:textId="2831774E" w:rsidR="00CF7D27" w:rsidRDefault="00CF7D27" w:rsidP="006A2BEE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sum =0</w:t>
      </w:r>
    </w:p>
    <w:p w14:paraId="6048D3D8" w14:textId="6E69E914" w:rsidR="00CF7D27" w:rsidRDefault="00CF7D27" w:rsidP="006A2BEE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c = 1 to 3</w:t>
      </w:r>
    </w:p>
    <w:p w14:paraId="2EB26BEF" w14:textId="3D505D41" w:rsidR="00CF7D27" w:rsidRDefault="00CF7D27" w:rsidP="006A2BEE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sum =</w:t>
      </w:r>
      <w:r w:rsidRPr="00CF7D27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sum + </w:t>
      </w: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c</w:t>
      </w: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)</w:t>
      </w:r>
    </w:p>
    <w:p w14:paraId="05C7E5DE" w14:textId="017585A8" w:rsidR="00CF7D27" w:rsidRDefault="00CF7D27" w:rsidP="006A2BEE">
      <w:pPr>
        <w:pStyle w:val="NoSpacing"/>
        <w:rPr>
          <w:rFonts w:ascii="Times New Roman" w:hAnsi="Times New Roman" w:cs="Times New Roman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c</w:t>
      </w:r>
    </w:p>
    <w:p w14:paraId="329E65E6" w14:textId="77777777" w:rsidR="00CF7D27" w:rsidRDefault="00CF7D27" w:rsidP="006A2BEE">
      <w:pPr>
        <w:pStyle w:val="NoSpacing"/>
        <w:rPr>
          <w:rFonts w:ascii="Times New Roman" w:hAnsi="Times New Roman" w:cs="Times New Roman"/>
        </w:rPr>
      </w:pPr>
    </w:p>
    <w:p w14:paraId="39DFF36C" w14:textId="63F761EB" w:rsidR="00CF7D27" w:rsidRDefault="00CF7D27" w:rsidP="006A2BEE">
      <w:pPr>
        <w:pStyle w:val="NoSpacing"/>
        <w:rPr>
          <w:rFonts w:ascii="Times New Roman" w:hAnsi="Times New Roman" w:cs="Times New Roman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sum/3</w:t>
      </w:r>
    </w:p>
    <w:p w14:paraId="59932A89" w14:textId="77777777" w:rsidR="00CF7D27" w:rsidRDefault="00CF7D27" w:rsidP="006A2BEE">
      <w:pPr>
        <w:pStyle w:val="NoSpacing"/>
        <w:rPr>
          <w:rFonts w:ascii="Times New Roman" w:hAnsi="Times New Roman" w:cs="Times New Roman"/>
        </w:rPr>
      </w:pPr>
    </w:p>
    <w:p w14:paraId="4046DF66" w14:textId="1C75D914" w:rsidR="006A2BEE" w:rsidRDefault="00B733D4">
      <w:pP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5*</w:t>
      </w: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g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+</w:t>
      </w:r>
      <w:r w:rsidRPr="00B733D4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</w:p>
    <w:p w14:paraId="06919B46" w14:textId="77777777" w:rsidR="008622FE" w:rsidRDefault="008622FE">
      <w:pP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322A05AF" w14:textId="6668E8FA" w:rsidR="008622FE" w:rsidRDefault="008622FE"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s mod 5</w:t>
      </w:r>
    </w:p>
    <w:p w14:paraId="4B449411" w14:textId="77777777" w:rsidR="006529C9" w:rsidRDefault="006529C9"/>
    <w:p w14:paraId="72C22DB6" w14:textId="77777777" w:rsidR="003A5008" w:rsidRDefault="003A5008" w:rsidP="003A5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 maximum second derivative is negative.</w:t>
      </w:r>
    </w:p>
    <w:p w14:paraId="1E60991A" w14:textId="77777777" w:rsidR="003A5008" w:rsidRDefault="003A5008" w:rsidP="003A5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minimum second derivative is positive.</w:t>
      </w:r>
    </w:p>
    <w:p w14:paraId="7ADE4931" w14:textId="77777777" w:rsidR="003A5008" w:rsidRDefault="003A5008" w:rsidP="003A5008">
      <w:pPr>
        <w:rPr>
          <w:rFonts w:ascii="Times New Roman" w:hAnsi="Times New Roman" w:cs="Times New Roman"/>
        </w:rPr>
      </w:pPr>
    </w:p>
    <w:p w14:paraId="3CAAD955" w14:textId="77777777" w:rsidR="003A5008" w:rsidRDefault="003A5008" w:rsidP="003A5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Questions:</w:t>
      </w:r>
    </w:p>
    <w:p w14:paraId="01606787" w14:textId="77777777" w:rsidR="003A5008" w:rsidRDefault="003A5008" w:rsidP="003A5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second derivative positive or negative for maximum?</w:t>
      </w:r>
    </w:p>
    <w:p w14:paraId="6A704AC1" w14:textId="77777777" w:rsidR="003A5008" w:rsidRDefault="003A5008" w:rsidP="003A5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second derivative positive or negative for minimum?</w:t>
      </w:r>
    </w:p>
    <w:p w14:paraId="0464BBE7" w14:textId="77777777" w:rsidR="000A1C5F" w:rsidRDefault="000A1C5F"/>
    <w:p w14:paraId="57A0728D" w14:textId="77777777" w:rsidR="000A1C5F" w:rsidRDefault="000A1C5F"/>
    <w:p w14:paraId="5CDD6488" w14:textId="7A0A42F7" w:rsidR="006529C9" w:rsidRDefault="006529C9">
      <w:pPr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min</w:t>
      </w:r>
      <w:r>
        <w:rPr>
          <w:rFonts w:ascii="Times New Roman" w:hAnsi="Times New Roman" w:cs="Times New Roman"/>
        </w:rPr>
        <w:t>imum</w:t>
      </w:r>
    </w:p>
    <w:p w14:paraId="0CA0DF79" w14:textId="77777777" w:rsidR="006529C9" w:rsidRDefault="006529C9">
      <w:pPr>
        <w:rPr>
          <w:rFonts w:ascii="Times New Roman" w:hAnsi="Times New Roman" w:cs="Times New Roman"/>
        </w:rPr>
      </w:pPr>
    </w:p>
    <w:p w14:paraId="5D048AB0" w14:textId="7BCF76AE" w:rsidR="006529C9" w:rsidRDefault="006529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</w:t>
      </w:r>
      <w:r w:rsidR="0036044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: </w:t>
      </w:r>
    </w:p>
    <w:p w14:paraId="6072AA51" w14:textId="041134D8" w:rsidR="006529C9" w:rsidRDefault="006529C9" w:rsidP="006529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the </w:t>
      </w:r>
      <w:r>
        <w:rPr>
          <w:rFonts w:ascii="Times New Roman" w:hAnsi="Times New Roman" w:cs="Times New Roman"/>
        </w:rPr>
        <w:t>smallest</w:t>
      </w:r>
      <w:r w:rsidRPr="003F2C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perimeter</w:t>
      </w:r>
      <w:r w:rsidRPr="003F2C5F">
        <w:rPr>
          <w:rFonts w:ascii="Times New Roman" w:hAnsi="Times New Roman" w:cs="Times New Roman"/>
        </w:rPr>
        <w:t xml:space="preserve"> rectangle with </w:t>
      </w:r>
      <w:r>
        <w:rPr>
          <w:rFonts w:ascii="Times New Roman" w:hAnsi="Times New Roman" w:cs="Times New Roman"/>
        </w:rPr>
        <w:t>area</w:t>
      </w:r>
      <w:r w:rsidRPr="003F2C5F">
        <w:rPr>
          <w:rFonts w:ascii="Times New Roman" w:hAnsi="Times New Roman" w:cs="Times New Roman"/>
        </w:rPr>
        <w:t xml:space="preserve"> of T.</w:t>
      </w:r>
      <w:r>
        <w:rPr>
          <w:rFonts w:ascii="Times New Roman" w:hAnsi="Times New Roman" w:cs="Times New Roman"/>
        </w:rPr>
        <w:t xml:space="preserve"> </w:t>
      </w:r>
    </w:p>
    <w:p w14:paraId="19B33F01" w14:textId="77777777" w:rsidR="00A873F0" w:rsidRDefault="00A873F0" w:rsidP="006529C9">
      <w:pPr>
        <w:pStyle w:val="NoSpacing"/>
        <w:rPr>
          <w:rFonts w:ascii="Times New Roman" w:hAnsi="Times New Roman" w:cs="Times New Roman"/>
        </w:rPr>
      </w:pPr>
    </w:p>
    <w:p w14:paraId="4957F313" w14:textId="2F480CD4" w:rsidR="00A873F0" w:rsidRDefault="00A873F0" w:rsidP="006529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= </w:t>
      </w:r>
      <w:proofErr w:type="spellStart"/>
      <w:r>
        <w:rPr>
          <w:rFonts w:ascii="Times New Roman" w:hAnsi="Times New Roman" w:cs="Times New Roman"/>
        </w:rPr>
        <w:t>xy</w:t>
      </w:r>
      <w:proofErr w:type="spellEnd"/>
    </w:p>
    <w:p w14:paraId="5967CD3A" w14:textId="77777777" w:rsidR="00A873F0" w:rsidRDefault="00A873F0" w:rsidP="006529C9">
      <w:pPr>
        <w:pStyle w:val="NoSpacing"/>
        <w:rPr>
          <w:rFonts w:ascii="Times New Roman" w:hAnsi="Times New Roman" w:cs="Times New Roman"/>
        </w:rPr>
      </w:pPr>
    </w:p>
    <w:p w14:paraId="6F3D71F3" w14:textId="46FC4A9F" w:rsidR="00A873F0" w:rsidRPr="00D425F8" w:rsidRDefault="00A873F0" w:rsidP="006529C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y=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A</m:t>
              </m:r>
            </m:num>
            <m:den>
              <m:r>
                <w:rPr>
                  <w:rFonts w:ascii="Cambria Math" w:hAnsi="Cambria Math" w:cs="Times New Roman"/>
                </w:rPr>
                <m:t>x</m:t>
              </m:r>
            </m:den>
          </m:f>
        </m:oMath>
      </m:oMathPara>
    </w:p>
    <w:p w14:paraId="4B535CA6" w14:textId="77777777" w:rsidR="00D425F8" w:rsidRDefault="00D425F8" w:rsidP="006529C9">
      <w:pPr>
        <w:pStyle w:val="NoSpacing"/>
        <w:rPr>
          <w:rFonts w:ascii="Times New Roman" w:eastAsiaTheme="minorEastAsia" w:hAnsi="Times New Roman" w:cs="Times New Roman"/>
        </w:rPr>
      </w:pPr>
    </w:p>
    <w:p w14:paraId="66C1D417" w14:textId="42C0195E" w:rsidR="00D425F8" w:rsidRDefault="00D425F8" w:rsidP="006529C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 = Area</w:t>
      </w:r>
    </w:p>
    <w:p w14:paraId="52E9D02C" w14:textId="02B8B3C4" w:rsidR="00D425F8" w:rsidRDefault="00D425F8" w:rsidP="006529C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 = Perimeter</w:t>
      </w:r>
    </w:p>
    <w:p w14:paraId="768F5F1C" w14:textId="6F900841" w:rsidR="004D77CF" w:rsidRDefault="004D77CF" w:rsidP="006529C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x = width</w:t>
      </w:r>
    </w:p>
    <w:p w14:paraId="382A984B" w14:textId="61ED918D" w:rsidR="004D77CF" w:rsidRPr="00C3412D" w:rsidRDefault="004D77CF" w:rsidP="006529C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y = height</w:t>
      </w:r>
    </w:p>
    <w:p w14:paraId="71031AE0" w14:textId="77777777" w:rsidR="00C3412D" w:rsidRDefault="00C3412D" w:rsidP="006529C9">
      <w:pPr>
        <w:pStyle w:val="NoSpacing"/>
        <w:rPr>
          <w:rFonts w:ascii="Times New Roman" w:eastAsiaTheme="minorEastAsia" w:hAnsi="Times New Roman" w:cs="Times New Roman"/>
        </w:rPr>
      </w:pPr>
    </w:p>
    <w:p w14:paraId="4FEA59E0" w14:textId="0DF203E8" w:rsidR="00C3412D" w:rsidRDefault="00C3412D" w:rsidP="006529C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 = 2x + 2y </w:t>
      </w:r>
    </w:p>
    <w:p w14:paraId="2618FFE2" w14:textId="77777777" w:rsidR="00D425F8" w:rsidRDefault="00D425F8" w:rsidP="006529C9">
      <w:pPr>
        <w:pStyle w:val="NoSpacing"/>
        <w:rPr>
          <w:rFonts w:ascii="Times New Roman" w:eastAsiaTheme="minorEastAsia" w:hAnsi="Times New Roman" w:cs="Times New Roman"/>
        </w:rPr>
      </w:pPr>
    </w:p>
    <w:p w14:paraId="0473D810" w14:textId="34854DA7" w:rsidR="00D425F8" w:rsidRDefault="00D425F8" w:rsidP="006529C9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P=2x+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2A</m:t>
              </m:r>
            </m:num>
            <m:den>
              <m:r>
                <w:rPr>
                  <w:rFonts w:ascii="Cambria Math" w:hAnsi="Cambria Math" w:cs="Times New Roman"/>
                </w:rPr>
                <m:t>x</m:t>
              </m:r>
            </m:den>
          </m:f>
        </m:oMath>
      </m:oMathPara>
    </w:p>
    <w:p w14:paraId="172ACF46" w14:textId="77777777" w:rsidR="00A873F0" w:rsidRDefault="00A873F0" w:rsidP="006529C9">
      <w:pPr>
        <w:pStyle w:val="NoSpacing"/>
        <w:rPr>
          <w:rFonts w:ascii="Times New Roman" w:hAnsi="Times New Roman" w:cs="Times New Roman"/>
        </w:rPr>
      </w:pPr>
    </w:p>
    <w:p w14:paraId="22285611" w14:textId="77777777" w:rsidR="00A873F0" w:rsidRDefault="00A873F0" w:rsidP="006529C9">
      <w:pPr>
        <w:pStyle w:val="NoSpacing"/>
        <w:rPr>
          <w:rFonts w:ascii="Times New Roman" w:hAnsi="Times New Roman" w:cs="Times New Roman"/>
        </w:rPr>
      </w:pPr>
    </w:p>
    <w:p w14:paraId="760DE305" w14:textId="3A376CAF" w:rsidR="00A873F0" w:rsidRPr="00A62E47" w:rsidRDefault="00000000" w:rsidP="006529C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=2-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2A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=0</m:t>
          </m:r>
        </m:oMath>
      </m:oMathPara>
    </w:p>
    <w:p w14:paraId="321E6F44" w14:textId="77777777" w:rsidR="00A62E47" w:rsidRPr="00A62E47" w:rsidRDefault="00A62E47" w:rsidP="006529C9">
      <w:pPr>
        <w:pStyle w:val="NoSpacing"/>
        <w:rPr>
          <w:rFonts w:ascii="Times New Roman" w:eastAsiaTheme="minorEastAsia" w:hAnsi="Times New Roman" w:cs="Times New Roman"/>
        </w:rPr>
      </w:pPr>
    </w:p>
    <w:p w14:paraId="3F06447D" w14:textId="4BB9BDD4" w:rsidR="00A62E47" w:rsidRPr="009C4DCE" w:rsidRDefault="00A62E47" w:rsidP="006529C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x=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</m:rad>
        </m:oMath>
      </m:oMathPara>
    </w:p>
    <w:p w14:paraId="77324878" w14:textId="77777777" w:rsidR="009C4DCE" w:rsidRPr="009C4DCE" w:rsidRDefault="009C4DCE" w:rsidP="006529C9">
      <w:pPr>
        <w:pStyle w:val="NoSpacing"/>
        <w:rPr>
          <w:rFonts w:ascii="Times New Roman" w:eastAsiaTheme="minorEastAsia" w:hAnsi="Times New Roman" w:cs="Times New Roman"/>
        </w:rPr>
      </w:pPr>
    </w:p>
    <w:p w14:paraId="521C987E" w14:textId="7B2D1799" w:rsidR="009C4DCE" w:rsidRPr="00A62E47" w:rsidRDefault="009C4DCE" w:rsidP="006529C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</m:rad>
        </m:oMath>
      </m:oMathPara>
    </w:p>
    <w:p w14:paraId="448120C4" w14:textId="77777777" w:rsidR="00A873F0" w:rsidRDefault="00A873F0" w:rsidP="006529C9">
      <w:pPr>
        <w:pStyle w:val="NoSpacing"/>
        <w:rPr>
          <w:rFonts w:ascii="Times New Roman" w:hAnsi="Times New Roman" w:cs="Times New Roman"/>
        </w:rPr>
      </w:pPr>
    </w:p>
    <w:p w14:paraId="670AFB0F" w14:textId="1F1904A7" w:rsidR="00297CFE" w:rsidRDefault="008843EF" w:rsidP="006529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= T</w:t>
      </w:r>
    </w:p>
    <w:p w14:paraId="21A889B3" w14:textId="77777777" w:rsidR="008843EF" w:rsidRDefault="008843EF" w:rsidP="006529C9">
      <w:pPr>
        <w:pStyle w:val="NoSpacing"/>
        <w:rPr>
          <w:rFonts w:ascii="Times New Roman" w:hAnsi="Times New Roman" w:cs="Times New Roman"/>
        </w:rPr>
      </w:pPr>
    </w:p>
    <w:p w14:paraId="756EAE18" w14:textId="04562E07" w:rsidR="00297CFE" w:rsidRDefault="00297CFE" w:rsidP="006529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the </w:t>
      </w:r>
      <w:r>
        <w:rPr>
          <w:rFonts w:ascii="Times New Roman" w:hAnsi="Times New Roman" w:cs="Times New Roman"/>
        </w:rPr>
        <w:t>smallest</w:t>
      </w:r>
      <w:r w:rsidRPr="003F2C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perimeter</w:t>
      </w:r>
      <w:r w:rsidRPr="003F2C5F">
        <w:rPr>
          <w:rFonts w:ascii="Times New Roman" w:hAnsi="Times New Roman" w:cs="Times New Roman"/>
        </w:rPr>
        <w:t xml:space="preserve"> right-angled triangle with </w:t>
      </w:r>
      <w:r>
        <w:rPr>
          <w:rFonts w:ascii="Times New Roman" w:hAnsi="Times New Roman" w:cs="Times New Roman"/>
        </w:rPr>
        <w:t>area</w:t>
      </w:r>
      <w:r w:rsidRPr="003F2C5F">
        <w:rPr>
          <w:rFonts w:ascii="Times New Roman" w:hAnsi="Times New Roman" w:cs="Times New Roman"/>
        </w:rPr>
        <w:t xml:space="preserve"> of T.</w:t>
      </w:r>
    </w:p>
    <w:p w14:paraId="34E37737" w14:textId="77777777" w:rsidR="00744C86" w:rsidRDefault="00744C86" w:rsidP="006529C9">
      <w:pPr>
        <w:pStyle w:val="NoSpacing"/>
        <w:rPr>
          <w:rFonts w:ascii="Times New Roman" w:hAnsi="Times New Roman" w:cs="Times New Roman"/>
        </w:rPr>
      </w:pPr>
    </w:p>
    <w:p w14:paraId="4FBEEA77" w14:textId="16806778" w:rsidR="00744C86" w:rsidRDefault="00744C86" w:rsidP="006529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legs are the same: a = b.</w:t>
      </w:r>
    </w:p>
    <w:p w14:paraId="35273080" w14:textId="77777777" w:rsidR="00C64A5A" w:rsidRDefault="00C64A5A" w:rsidP="006529C9">
      <w:pPr>
        <w:pStyle w:val="NoSpacing"/>
        <w:rPr>
          <w:rFonts w:ascii="Times New Roman" w:hAnsi="Times New Roman" w:cs="Times New Roman"/>
        </w:rPr>
      </w:pPr>
    </w:p>
    <w:p w14:paraId="2D0B225A" w14:textId="4CDB8C70" w:rsidR="00C64A5A" w:rsidRDefault="00C64A5A" w:rsidP="006529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</w:t>
      </w:r>
      <w:r>
        <w:rPr>
          <w:rFonts w:ascii="Times New Roman" w:hAnsi="Times New Roman" w:cs="Times New Roman"/>
        </w:rPr>
        <w:t>minimum surface area</w:t>
      </w:r>
      <w:r w:rsidRPr="003F2C5F">
        <w:rPr>
          <w:rFonts w:ascii="Times New Roman" w:hAnsi="Times New Roman" w:cs="Times New Roman"/>
        </w:rPr>
        <w:t xml:space="preserve"> cylinder for </w:t>
      </w:r>
      <w:r>
        <w:rPr>
          <w:rFonts w:ascii="Times New Roman" w:hAnsi="Times New Roman" w:cs="Times New Roman"/>
        </w:rPr>
        <w:t>the volume</w:t>
      </w:r>
      <w:r w:rsidRPr="003F2C5F">
        <w:rPr>
          <w:rFonts w:ascii="Times New Roman" w:hAnsi="Times New Roman" w:cs="Times New Roman"/>
        </w:rPr>
        <w:t xml:space="preserve"> of T</w:t>
      </w:r>
      <w:r w:rsidR="00567A1D">
        <w:rPr>
          <w:rFonts w:ascii="Times New Roman" w:hAnsi="Times New Roman" w:cs="Times New Roman"/>
        </w:rPr>
        <w:t>.</w:t>
      </w:r>
    </w:p>
    <w:p w14:paraId="3D23D8EC" w14:textId="77777777" w:rsidR="00567A1D" w:rsidRDefault="00567A1D" w:rsidP="006529C9">
      <w:pPr>
        <w:pStyle w:val="NoSpacing"/>
        <w:rPr>
          <w:rFonts w:ascii="Times New Roman" w:hAnsi="Times New Roman" w:cs="Times New Roman"/>
        </w:rPr>
      </w:pPr>
    </w:p>
    <w:p w14:paraId="53306B88" w14:textId="12AE6483" w:rsidR="00744C86" w:rsidRDefault="00744C86" w:rsidP="006529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 = H</w:t>
      </w:r>
    </w:p>
    <w:p w14:paraId="4B0CCD40" w14:textId="77777777" w:rsidR="00744C86" w:rsidRDefault="00744C86" w:rsidP="006529C9">
      <w:pPr>
        <w:pStyle w:val="NoSpacing"/>
        <w:rPr>
          <w:rFonts w:ascii="Times New Roman" w:hAnsi="Times New Roman" w:cs="Times New Roman"/>
        </w:rPr>
      </w:pPr>
    </w:p>
    <w:p w14:paraId="4BF8DD05" w14:textId="77777777" w:rsidR="00744C86" w:rsidRDefault="00744C86" w:rsidP="006529C9">
      <w:pPr>
        <w:pStyle w:val="NoSpacing"/>
        <w:rPr>
          <w:rFonts w:ascii="Times New Roman" w:hAnsi="Times New Roman" w:cs="Times New Roman"/>
        </w:rPr>
      </w:pPr>
    </w:p>
    <w:p w14:paraId="44422281" w14:textId="37795F55" w:rsidR="00567A1D" w:rsidRDefault="00567A1D" w:rsidP="006529C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</w:t>
      </w:r>
      <w:r>
        <w:rPr>
          <w:rFonts w:ascii="Times New Roman" w:hAnsi="Times New Roman" w:cs="Times New Roman"/>
        </w:rPr>
        <w:t>minimum surface area</w:t>
      </w:r>
      <w:r w:rsidRPr="003F2C5F">
        <w:rPr>
          <w:rFonts w:ascii="Times New Roman" w:hAnsi="Times New Roman" w:cs="Times New Roman"/>
        </w:rPr>
        <w:t xml:space="preserve"> cone for </w:t>
      </w:r>
      <w:r>
        <w:rPr>
          <w:rFonts w:ascii="Times New Roman" w:hAnsi="Times New Roman" w:cs="Times New Roman"/>
        </w:rPr>
        <w:t>the volume</w:t>
      </w:r>
      <w:r w:rsidRPr="003F2C5F">
        <w:rPr>
          <w:rFonts w:ascii="Times New Roman" w:hAnsi="Times New Roman" w:cs="Times New Roman"/>
        </w:rPr>
        <w:t xml:space="preserve"> of T</w:t>
      </w:r>
      <w:r>
        <w:rPr>
          <w:rFonts w:ascii="Times New Roman" w:hAnsi="Times New Roman" w:cs="Times New Roman"/>
        </w:rPr>
        <w:t>.</w:t>
      </w:r>
    </w:p>
    <w:p w14:paraId="79ED09FC" w14:textId="77777777" w:rsidR="00501B42" w:rsidRDefault="00501B42" w:rsidP="006529C9">
      <w:pPr>
        <w:pStyle w:val="NoSpacing"/>
        <w:rPr>
          <w:rFonts w:ascii="Times New Roman" w:hAnsi="Times New Roman" w:cs="Times New Roman"/>
        </w:rPr>
      </w:pPr>
    </w:p>
    <w:p w14:paraId="1AAB22CC" w14:textId="1DE61F99" w:rsidR="00744C86" w:rsidRDefault="00744C86" w:rsidP="006529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 = H</w:t>
      </w:r>
    </w:p>
    <w:p w14:paraId="4409FBFF" w14:textId="77777777" w:rsidR="00744C86" w:rsidRDefault="00744C86" w:rsidP="006529C9">
      <w:pPr>
        <w:pStyle w:val="NoSpacing"/>
        <w:rPr>
          <w:rFonts w:ascii="Times New Roman" w:hAnsi="Times New Roman" w:cs="Times New Roman"/>
        </w:rPr>
      </w:pPr>
    </w:p>
    <w:p w14:paraId="0E4E9B1F" w14:textId="77777777" w:rsidR="00744C86" w:rsidRDefault="00744C86" w:rsidP="006529C9">
      <w:pPr>
        <w:pStyle w:val="NoSpacing"/>
        <w:rPr>
          <w:rFonts w:ascii="Times New Roman" w:hAnsi="Times New Roman" w:cs="Times New Roman"/>
        </w:rPr>
      </w:pPr>
    </w:p>
    <w:p w14:paraId="49F9E393" w14:textId="79072AC2" w:rsidR="006A2BEE" w:rsidRDefault="00501B42" w:rsidP="003F425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the </w:t>
      </w:r>
      <w:r>
        <w:rPr>
          <w:rFonts w:ascii="Times New Roman" w:hAnsi="Times New Roman" w:cs="Times New Roman"/>
        </w:rPr>
        <w:t>smallest</w:t>
      </w:r>
      <w:r w:rsidRPr="003F2C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perimeter</w:t>
      </w:r>
      <w:r w:rsidRPr="003F2C5F">
        <w:rPr>
          <w:rFonts w:ascii="Times New Roman" w:hAnsi="Times New Roman" w:cs="Times New Roman"/>
        </w:rPr>
        <w:t xml:space="preserve"> scalene triangle with </w:t>
      </w:r>
      <w:r>
        <w:rPr>
          <w:rFonts w:ascii="Times New Roman" w:hAnsi="Times New Roman" w:cs="Times New Roman"/>
        </w:rPr>
        <w:t>area</w:t>
      </w:r>
      <w:r w:rsidRPr="003F2C5F">
        <w:rPr>
          <w:rFonts w:ascii="Times New Roman" w:hAnsi="Times New Roman" w:cs="Times New Roman"/>
        </w:rPr>
        <w:t xml:space="preserve"> of T</w:t>
      </w:r>
      <w:r>
        <w:rPr>
          <w:rFonts w:ascii="Times New Roman" w:hAnsi="Times New Roman" w:cs="Times New Roman"/>
        </w:rPr>
        <w:t>.</w:t>
      </w:r>
    </w:p>
    <w:p w14:paraId="7310E161" w14:textId="77777777" w:rsidR="00117256" w:rsidRDefault="00117256" w:rsidP="003F4258">
      <w:pPr>
        <w:pStyle w:val="NoSpacing"/>
        <w:rPr>
          <w:rFonts w:ascii="Times New Roman" w:hAnsi="Times New Roman" w:cs="Times New Roman"/>
        </w:rPr>
      </w:pPr>
    </w:p>
    <w:p w14:paraId="36C9BAB2" w14:textId="156577FE" w:rsidR="00117256" w:rsidRDefault="00744C86" w:rsidP="003F42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= b = c. </w:t>
      </w:r>
    </w:p>
    <w:p w14:paraId="04C13589" w14:textId="77777777" w:rsidR="00744C86" w:rsidRDefault="00744C86" w:rsidP="003F4258">
      <w:pPr>
        <w:pStyle w:val="NoSpacing"/>
        <w:rPr>
          <w:rFonts w:ascii="Times New Roman" w:hAnsi="Times New Roman" w:cs="Times New Roman"/>
        </w:rPr>
      </w:pPr>
    </w:p>
    <w:p w14:paraId="0F627B0C" w14:textId="77777777" w:rsidR="00117256" w:rsidRDefault="00117256" w:rsidP="003F4258">
      <w:pPr>
        <w:pStyle w:val="NoSpacing"/>
        <w:rPr>
          <w:rFonts w:ascii="Times New Roman" w:hAnsi="Times New Roman" w:cs="Times New Roman"/>
        </w:rPr>
      </w:pPr>
    </w:p>
    <w:p w14:paraId="24F0D378" w14:textId="0BE4A0E5" w:rsidR="00117256" w:rsidRDefault="00117256" w:rsidP="003F42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27BD82B" w14:textId="77777777" w:rsidR="00330318" w:rsidRDefault="00330318" w:rsidP="003F4258">
      <w:pPr>
        <w:pStyle w:val="NoSpacing"/>
        <w:rPr>
          <w:rFonts w:ascii="Times New Roman" w:hAnsi="Times New Roman" w:cs="Times New Roman"/>
        </w:rPr>
      </w:pPr>
    </w:p>
    <w:p w14:paraId="792F065D" w14:textId="29165DF8" w:rsidR="00117256" w:rsidRDefault="00117256" w:rsidP="003F42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</w:t>
      </w:r>
      <w:r w:rsidR="0055656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concepts, formulas, equations, laws, theories of the calculus. </w:t>
      </w:r>
    </w:p>
    <w:p w14:paraId="442DADBD" w14:textId="77777777" w:rsidR="00117256" w:rsidRPr="003F4258" w:rsidRDefault="00117256" w:rsidP="003F4258">
      <w:pPr>
        <w:pStyle w:val="NoSpacing"/>
        <w:rPr>
          <w:rFonts w:ascii="Times New Roman" w:hAnsi="Times New Roman" w:cs="Times New Roman"/>
        </w:rPr>
      </w:pPr>
    </w:p>
    <w:sectPr w:rsidR="00117256" w:rsidRPr="003F4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93"/>
    <w:rsid w:val="000105DC"/>
    <w:rsid w:val="000856C7"/>
    <w:rsid w:val="000956D4"/>
    <w:rsid w:val="000A1C5F"/>
    <w:rsid w:val="00117256"/>
    <w:rsid w:val="001408EB"/>
    <w:rsid w:val="0019391F"/>
    <w:rsid w:val="001F5C08"/>
    <w:rsid w:val="00243D2F"/>
    <w:rsid w:val="0026075D"/>
    <w:rsid w:val="00260E93"/>
    <w:rsid w:val="00297CFE"/>
    <w:rsid w:val="00330318"/>
    <w:rsid w:val="00360445"/>
    <w:rsid w:val="0037618B"/>
    <w:rsid w:val="003A5008"/>
    <w:rsid w:val="003F4258"/>
    <w:rsid w:val="004D77CF"/>
    <w:rsid w:val="00501B42"/>
    <w:rsid w:val="00556567"/>
    <w:rsid w:val="00567A1D"/>
    <w:rsid w:val="00600628"/>
    <w:rsid w:val="006529C9"/>
    <w:rsid w:val="006A2BEE"/>
    <w:rsid w:val="006C5D7C"/>
    <w:rsid w:val="00710A8D"/>
    <w:rsid w:val="00744C86"/>
    <w:rsid w:val="007F05A4"/>
    <w:rsid w:val="008622FE"/>
    <w:rsid w:val="008843EF"/>
    <w:rsid w:val="0095480A"/>
    <w:rsid w:val="00963ED9"/>
    <w:rsid w:val="009C4DCE"/>
    <w:rsid w:val="009E44D9"/>
    <w:rsid w:val="00A62E47"/>
    <w:rsid w:val="00A873F0"/>
    <w:rsid w:val="00AB6FCF"/>
    <w:rsid w:val="00B733D4"/>
    <w:rsid w:val="00B819BD"/>
    <w:rsid w:val="00B942E7"/>
    <w:rsid w:val="00BE0932"/>
    <w:rsid w:val="00C3412D"/>
    <w:rsid w:val="00C64A5A"/>
    <w:rsid w:val="00C80C19"/>
    <w:rsid w:val="00CF7D27"/>
    <w:rsid w:val="00D425F8"/>
    <w:rsid w:val="00D47461"/>
    <w:rsid w:val="00DC3C39"/>
    <w:rsid w:val="00E919A3"/>
    <w:rsid w:val="00EC2A42"/>
    <w:rsid w:val="00EE373F"/>
    <w:rsid w:val="00F8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C0FB"/>
  <w15:chartTrackingRefBased/>
  <w15:docId w15:val="{CCA29974-F8F9-4E5B-860D-75A4C439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8EB"/>
    <w:rPr>
      <w:color w:val="666666"/>
    </w:rPr>
  </w:style>
  <w:style w:type="paragraph" w:styleId="NoSpacing">
    <w:name w:val="No Spacing"/>
    <w:uiPriority w:val="1"/>
    <w:qFormat/>
    <w:rsid w:val="006A2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199</cp:revision>
  <dcterms:created xsi:type="dcterms:W3CDTF">2023-10-20T01:08:00Z</dcterms:created>
  <dcterms:modified xsi:type="dcterms:W3CDTF">2023-11-30T02:54:00Z</dcterms:modified>
</cp:coreProperties>
</file>